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D3867" w14:textId="10BE09BA" w:rsidR="006F3AB7" w:rsidRDefault="006F3AB7">
      <w:pPr>
        <w:pStyle w:val="Zkladntext"/>
        <w:rPr>
          <w:rFonts w:ascii="SimSun"/>
          <w:sz w:val="28"/>
          <w:szCs w:val="24"/>
        </w:rPr>
      </w:pPr>
    </w:p>
    <w:p w14:paraId="15991145" w14:textId="74964806" w:rsidR="00463B8A" w:rsidRDefault="00463B8A">
      <w:pPr>
        <w:pStyle w:val="Zkladntext"/>
        <w:rPr>
          <w:rFonts w:ascii="SimSun"/>
          <w:sz w:val="28"/>
          <w:szCs w:val="24"/>
        </w:rPr>
      </w:pPr>
    </w:p>
    <w:p w14:paraId="048F3779" w14:textId="2952B8CB" w:rsidR="00463B8A" w:rsidRPr="005F379A" w:rsidRDefault="00E71BA1">
      <w:pPr>
        <w:pStyle w:val="Zkladntext"/>
        <w:rPr>
          <w:rFonts w:ascii="SimSun"/>
          <w:sz w:val="28"/>
          <w:szCs w:val="24"/>
        </w:rPr>
      </w:pPr>
      <w:r>
        <w:rPr>
          <w:lang w:bidi="hu-HU"/>
        </w:rPr>
        <w:pict w14:anchorId="05F6A89C">
          <v:group id="docshapegroup22" o:spid="_x0000_s1112" alt="" style="position:absolute;margin-left:17.8pt;margin-top:77.9pt;width:842.5pt;height:595.85pt;z-index:-251653120;mso-position-horizontal-relative:page;mso-position-vertical-relative:page" coordorigin="363,1416" coordsize="16850,119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3" o:spid="_x0000_s1113" type="#_x0000_t75" alt="" style="position:absolute;left:12136;top:2071;width:3873;height:317">
              <v:imagedata r:id="rId5" o:title=""/>
            </v:shape>
            <v:shape id="docshape24" o:spid="_x0000_s1114" type="#_x0000_t75" alt="" style="position:absolute;left:12734;top:3234;width:2702;height:2804">
              <v:imagedata r:id="rId6" o:title=""/>
            </v:shape>
            <v:line id="_x0000_s1115" alt="" style="position:absolute" from="11814,7933" to="16631,7933" strokecolor="#231916" strokeweight=".2mm"/>
            <v:shape id="docshape25" o:spid="_x0000_s1116" type="#_x0000_t75" alt="" style="position:absolute;left:11841;top:7714;width:3775;height:149">
              <v:imagedata r:id="rId7" o:title=""/>
            </v:shape>
            <v:shape id="docshape26" o:spid="_x0000_s1117" type="#_x0000_t75" alt="" style="position:absolute;left:11874;top:12348;width:699;height:130">
              <v:imagedata r:id="rId8" o:title=""/>
            </v:shape>
            <v:shape id="docshape27" o:spid="_x0000_s1118" type="#_x0000_t75" alt="" style="position:absolute;left:13161;top:12348;width:892;height:130">
              <v:imagedata r:id="rId9" o:title=""/>
            </v:shape>
            <v:shape id="docshape28" o:spid="_x0000_s1119" type="#_x0000_t75" alt="" style="position:absolute;left:11887;top:12609;width:3199;height:132">
              <v:imagedata r:id="rId10" o:title=""/>
            </v:shape>
            <v:shape id="docshape29" o:spid="_x0000_s1120" alt="" style="position:absolute;left:6247;top:3682;width:696;height:115" coordorigin="6248,3683" coordsize="696,115" o:spt="100" adj="0,,0" path="m6297,3685r-49,l6248,3795r22,l6270,3753r25,l6302,3753r6,-1l6312,3751r3,-2l6319,3747r4,-3l6326,3740r3,-5l6270,3735r,-32l6330,3703r,l6326,3697r-4,-5l6316,3688r-6,-2l6306,3685r-9,xm6330,3703r-41,l6294,3704r7,1l6303,3706r5,6l6309,3715r,7l6309,3725r-4,5l6303,3732r-3,1l6297,3734r-6,1l6329,3735r2,-4l6332,3725r,-15l6330,3703xm6399,3713r-20,l6372,3715r-7,4l6359,3722r-5,5l6351,3734r-4,6l6346,3747r,16l6347,3771r4,7l6354,3784r5,5l6366,3792r6,3l6380,3797r19,l6409,3793r7,-8l6422,3780r-41,l6377,3778r-8,-9l6367,3763r,-16l6369,3741r4,-4l6377,3733r4,-2l6422,3731r-6,-6l6409,3717r-10,-4xm6422,3731r-30,l6397,3733r7,8l6406,3747r,16l6404,3769r-3,4l6397,3778r-5,2l6422,3780r2,-3l6428,3767r,-24l6424,3733r-2,-2xm6455,3715r-21,l6459,3795r21,l6487,3767r-17,l6455,3715xm6511,3744r-17,l6507,3795r21,l6536,3767r-19,l6511,3744xm6504,3715r-21,l6470,3767r17,l6494,3744r17,l6504,3715xm6553,3715r-21,l6517,3767r19,l6553,3715xm6607,3713r-23,l6576,3717r-7,8l6562,3732r-4,10l6558,3767r3,9l6566,3783r7,9l6583,3797r23,l6613,3795r6,-4l6625,3787r4,-6l6593,3781r-5,-2l6582,3772r-2,-4l6580,3761r53,l6633,3748r-52,l6581,3742r1,-4l6585,3735r3,-4l6592,3730r35,l6623,3725r-7,-8l6607,3713xm6611,3770r-1,4l6608,3777r-2,1l6603,3780r-2,1l6629,3781r,l6632,3773r-21,-3xm6627,3730r-26,l6604,3731r3,3l6610,3738r2,4l6612,3748r21,l6633,3745r-3,-12l6627,3730xm6669,3715r-20,l6649,3795r21,l6670,3757r1,-9l6672,3744r1,-5l6675,3736r2,-1l6679,3733r3,-1l6696,3732r2,-6l6669,3726r,-11xm6696,3732r-8,l6691,3733r4,3l6696,3732xm6692,3713r-8,l6681,3714r-3,2l6675,3718r-3,3l6669,3726r29,l6701,3717r-4,-2l6692,3713xm6801,3713r-20,l6774,3715r-6,4l6762,3722r-5,5l6753,3734r-3,6l6748,3747r,16l6750,3771r3,7l6757,3784r5,5l6768,3792r7,3l6782,3797r19,l6811,3793r8,-8l6824,3780r-40,l6779,3778r-7,-9l6770,3763r,-16l6772,3741r4,-4l6779,3733r5,-2l6824,3731r-5,-6l6811,3717r-10,-4xm6824,3731r-29,l6800,3733r7,8l6809,3747r,16l6807,3769r-4,4l6800,3778r-5,2l6824,3780r3,-3l6831,3767r,-24l6827,3733r-3,-2xm6871,3732r-21,l6850,3795r21,l6871,3732xm6922,3732r-21,l6901,3795r21,l6922,3732xm6887,3715r-49,l6838,3732r49,l6887,3715xm6938,3715r-49,l6889,3732r49,l6938,3715xm6881,3683r-13,l6864,3684r-4,2l6856,3688r-3,3l6852,3694r-2,3l6850,3701r,14l6871,3715r,-10l6872,3702r1,-1l6874,3700r3,-1l6890,3699r2,-14l6886,3684r-5,-1xm6932,3683r-12,l6915,3684r-4,2l6907,3688r-2,3l6903,3694r-1,3l6901,3701r,14l6922,3715r,-10l6923,3702r1,-1l6926,3700r2,-1l6941,3699r3,-14l6938,3684r-6,-1xm6890,3699r-7,l6886,3699r4,1l6890,3699xm6941,3699r-7,l6937,3699r4,1l6941,3699xe" fillcolor="#231916" stroked="f">
              <v:stroke joinstyle="round"/>
              <v:formulas/>
              <v:path arrowok="t" o:connecttype="segments"/>
            </v:shape>
            <v:shape id="docshape30" o:spid="_x0000_s1121" type="#_x0000_t75" alt="" style="position:absolute;left:6246;top:3851;width:3629;height:127">
              <v:imagedata r:id="rId11" o:title=""/>
            </v:shape>
            <v:shape id="docshape31" o:spid="_x0000_s1122" type="#_x0000_t75" alt="" style="position:absolute;left:7261;top:2164;width:2802;height:837">
              <v:imagedata r:id="rId12" o:title=""/>
            </v:shape>
            <v:shape id="docshape32" o:spid="_x0000_s1123" type="#_x0000_t75" alt="" style="position:absolute;left:8263;top:3062;width:1082;height:125">
              <v:imagedata r:id="rId13" o:title=""/>
            </v:shape>
            <v:shape id="docshape33" o:spid="_x0000_s1124" alt="" style="position:absolute;left:9408;top:2779;width:655;height:2" coordorigin="9408,2780" coordsize="655,0" path="m10063,2780r-117,l9723,2780r-217,l9408,2780e" filled="f" strokecolor="#231916" strokeweight=".2mm">
              <v:path arrowok="t"/>
            </v:shape>
            <v:shape id="docshape34" o:spid="_x0000_s1125" alt="" style="position:absolute;left:6657;top:2417;width:528;height:100" coordorigin="6657,2417" coordsize="528,100" o:spt="100" adj="0,,0" path="m6676,2419r-19,l6657,2515r13,l6670,2433r11,l6676,2419xm6681,2433r-11,l6698,2515r11,l6714,2501r-10,l6703,2498r-2,-5l6699,2487r-18,-54xm6749,2435r-12,l6737,2515r12,l6749,2435xm6749,2419r-17,l6709,2486r-2,7l6705,2498r-1,3l6714,2501r23,-66l6749,2435r,-16xm6807,2444r-19,l6781,2446r-6,6l6768,2458r-4,9l6764,2492r3,9l6773,2507r6,7l6787,2517r16,l6809,2515r5,-3l6819,2510r2,-3l6791,2507r-5,-2l6782,2500r-4,-4l6776,2489r,-18l6778,2465r8,-9l6791,2454r30,l6814,2447r-7,-3xm6821,2454r-18,l6808,2456r7,9l6817,2471r,18l6816,2496r-4,4l6808,2505r-5,2l6821,2507r2,-1l6828,2495r1,-6l6830,2468r-4,-9l6821,2454xm6854,2445r-11,l6843,2515r12,l6855,2468r2,-6l6861,2459r3,-3l6866,2455r-12,l6854,2445xm6897,2454r-20,l6880,2455r2,1l6884,2458r2,2l6887,2462r1,2l6888,2467r,48l6900,2515r,-51l6900,2463r-1,-6l6898,2454r-1,xm6881,2444r-14,l6859,2448r-5,7l6866,2455r3,-1l6897,2454r-3,-4l6891,2448r-7,-3l6881,2444xm6950,2474r-36,l6914,2486r36,l6950,2474xm6973,2483r-12,1l6961,2491r2,6l6969,2507r5,4l6986,2516r7,1l7009,2517r6,-1l7020,2513r6,-2l7030,2507r1,-1l6996,2506r-5,-1l6986,2503r-4,-2l6979,2498r-4,-6l6973,2488r,-5xm7005,2417r-13,l6986,2418r-5,2l6975,2423r-4,3l6968,2430r-2,4l6964,2439r,9l6965,2452r3,4l6970,2459r3,3l6982,2467r6,2l7005,2473r6,2l7014,2476r4,1l7021,2479r2,2l7024,2483r1,3l7025,2492r-1,3l7022,2497r-1,3l7018,2502r-8,3l7006,2506r25,l7033,2502r3,-4l7037,2493r,-10l7036,2478r-5,-8l7027,2467r-6,-2l7017,2463r-7,-2l6989,2456r-6,-2l6978,2449r-1,-3l6977,2439r1,-4l6982,2433r3,-3l6991,2428r37,l7027,2426r-4,-3l7017,2421r-5,-3l7005,2417xm7028,2428r-22,l7012,2430r7,6l7022,2441r,6l7035,2446r-1,-6l7033,2435r-5,-7xm7065,2445r-12,l7053,2494r,3l7054,2500r1,3l7056,2506r1,2l7059,2511r3,2l7065,2514r4,2l7073,2517r13,l7094,2513r4,-6l7076,2507r-3,-1l7070,2504r-2,-2l7066,2500r,-4l7065,2494r,-1l7065,2445xm7110,2505r-11,l7099,2515r11,l7110,2505xm7110,2445r-12,l7098,2489r-1,4l7096,2497r-1,3l7092,2502r-3,2l7086,2506r-3,1l7098,2507r1,-2l7110,2505r,-60xm7139,2445r-11,l7128,2515r12,l7140,2468r2,-6l7146,2459r3,-3l7150,2455r-11,l7139,2445xm7182,2454r-20,l7165,2455r2,1l7169,2458r2,2l7172,2462r1,2l7173,2467r,48l7185,2515r,-51l7185,2463r-1,-6l7182,2454r,xm7165,2444r-14,l7144,2448r-5,7l7150,2455r4,-1l7182,2454r-3,-4l7176,2448r-7,-3l7165,2444xe" fillcolor="#231916" stroked="f">
              <v:stroke joinstyle="round"/>
              <v:formulas/>
              <v:path arrowok="t" o:connecttype="segments"/>
            </v:shape>
            <v:shape id="docshape35" o:spid="_x0000_s1126" type="#_x0000_t75" alt="" style="position:absolute;left:10144;top:2779;width:981;height:99">
              <v:imagedata r:id="rId14" o:title=""/>
            </v:shape>
            <v:shape id="docshape36" o:spid="_x0000_s1127" type="#_x0000_t75" alt="" style="position:absolute;left:10152;top:2282;width:556;height:99">
              <v:imagedata r:id="rId15" o:title=""/>
            </v:shape>
            <v:shape id="docshape37" o:spid="_x0000_s1128" alt="" style="position:absolute;left:10252;top:6403;width:510;height:52" coordorigin="10252,6404" coordsize="510,52" o:spt="100" adj="0,,0" path="m10348,6449r-1,-3l10317,6418r-12,-12l10304,6405r-1,l10302,6404r-1,l10299,6404r-1,l10296,6405r-1,1l10254,6446r-2,2l10252,6449r1,3l10254,6453r1,1l10256,6454r3,1l10262,6455r2,-2l10300,6418r38,37l10341,6455r3,l10345,6454r1,-1l10346,6453r1,l10348,6450r,-1xm10762,6411r,-2l10761,6407r-1,-1l10758,6404r-3,l10752,6404r-20,20l10723,6433r-9,9l10678,6406r-2,-2l10673,6404r-2,1l10669,6405r-1,1l10667,6407r-1,3l10666,6411r2,2l10710,6454r2,1l10713,6455r2,l10716,6455r2,-1l10761,6413r1,-2xe" fillcolor="#231916" stroked="f">
              <v:stroke joinstyle="round"/>
              <v:formulas/>
              <v:path arrowok="t" o:connecttype="segments"/>
            </v:shape>
            <v:shape id="docshape38" o:spid="_x0000_s1129" alt="" style="position:absolute;left:9743;top:6386;width:191;height:87" coordorigin="9743,6386" coordsize="191,87" o:spt="100" adj="0,,0" path="m9755,6452r-12,l9744,6460r1,7l9750,6472r7,1l9760,6473r24,l9788,6473r7,-1l9799,6467r2,-6l9760,6461r-2,-1l9757,6460r-1,-1l9756,6458r-1,-6xm9784,6386r-24,l9754,6387r-3,1l9746,6394r-2,3l9744,6399r,24l9744,6425r2,3l9751,6433r3,2l9757,6435r27,l9786,6436r1,l9788,6437r1,2l9789,6458r-1,1l9787,6460r-1,l9784,6461r17,l9801,6460r,-25l9800,6434r-1,-3l9794,6426r-3,-2l9785,6423r-25,l9758,6423r-1,l9756,6422r,-2l9756,6401r,-1l9757,6399r1,l9760,6398r41,l9800,6397r-1,-3l9794,6388r-3,-1l9784,6386xm9801,6398r-17,l9786,6399r2,l9788,6400r1,1l9789,6406r12,l9801,6399r,-1xm9869,6386r-58,l9811,6473r58,l9869,6461r-46,l9823,6436r34,l9857,6424r-34,l9823,6398r46,l9869,6386xm9912,6398r-12,l9900,6473r12,l9912,6398xm9934,6386r-57,l9877,6398r57,l9934,6386xe" fillcolor="#898989" stroked="f">
              <v:stroke joinstyle="round"/>
              <v:formulas/>
              <v:path arrowok="t" o:connecttype="segments"/>
            </v:shape>
            <v:shape id="docshape39" o:spid="_x0000_s1130" alt="" style="position:absolute;left:10465;top:6226;width:806;height:246" coordorigin="10465,6227" coordsize="806,246" o:spt="100" adj="0,,0" path="m10537,6232r-7,-5l10480,6227r-8,l10465,6232r,13l10472,6251r58,l10537,6245r,-13xm11137,6387r-57,l11080,6472r57,l11137,6461r-45,l11092,6435r33,l11125,6424r-33,l11092,6399r45,l11137,6387xm11202,6387r-12,l11190,6448r-20,-37l11157,6387r-12,l11145,6472r12,l11157,6411r33,61l11202,6472r,-24l11202,6387xm11271,6387r-57,l11214,6399r23,l11237,6472r11,l11248,6399r23,l11271,6387xe" fillcolor="#231916" stroked="f">
              <v:stroke joinstyle="round"/>
              <v:formulas/>
              <v:path arrowok="t" o:connecttype="segments"/>
            </v:shape>
            <v:shape id="docshape40" o:spid="_x0000_s1131" type="#_x0000_t75" alt="" style="position:absolute;left:9783;top:5500;width:1436;height:609">
              <v:imagedata r:id="rId16" o:title=""/>
            </v:shape>
            <v:shape id="docshape41" o:spid="_x0000_s1132" type="#_x0000_t75" alt="" style="position:absolute;left:6241;top:4821;width:5169;height:1246">
              <v:imagedata r:id="rId17" o:title=""/>
            </v:shape>
            <v:shape id="docshape42" o:spid="_x0000_s1133" alt="" style="position:absolute;left:6249;top:4654;width:502;height:113" coordorigin="6250,4655" coordsize="502,113" o:spt="100" adj="0,,0" path="m6272,4655r-22,l6250,4726r,9l6252,4741r1,5l6255,4750r6,8l6266,4761r10,5l6284,4767r20,l6311,4766r5,-3l6321,4761r5,-3l6329,4755r3,-4l6334,4748r-46,l6283,4746r-3,-2l6276,4741r-2,-4l6273,4733r-1,-3l6272,4726r,-71xm6337,4655r-22,l6315,4726r,5l6313,4738r-2,3l6308,4744r-3,3l6300,4748r34,l6334,4746r2,-5l6337,4735r,-9l6337,4655xm6380,4685r-20,l6360,4765r22,l6382,4720r,-6l6383,4710r1,-3l6386,4704r6,-4l6395,4699r37,l6432,4698r-1,-1l6380,4697r,-12xm6432,4699r-30,l6405,4700r2,2l6409,4703r1,2l6411,4707r1,3l6412,4714r,51l6434,4765r-1,-58l6433,4704r-1,-3l6432,4699xm6411,4683r-15,l6387,4688r-7,9l6431,4697r-1,-2l6428,4692r-2,-2l6423,4687r-4,-1l6416,4684r-5,-1xm6476,4655r-21,l6455,4765r21,l6476,4655xm6546,4683r-20,l6519,4685r-6,3l6506,4692r-4,5l6498,4704r-3,6l6493,4717r,16l6495,4741r3,6l6502,4754r5,5l6513,4762r7,3l6527,4767r19,l6556,4763r8,-8l6569,4750r-40,l6524,4747r-8,-8l6515,4733r,-16l6516,4711r4,-4l6524,4703r5,-3l6569,4700r-5,-5l6556,4687r-10,-4xm6569,4700r-29,l6544,4703r8,8l6554,4717r,16l6552,4739r-4,4l6544,4747r-4,3l6569,4750r2,-3l6575,4737r,-24l6571,4703r-2,-3xm6636,4683r-22,l6605,4687r-7,7l6591,4702r-4,10l6587,4738r4,10l6605,4763r9,4l6636,4767r8,-3l6656,4755r3,-5l6621,4750r-4,-2l6614,4744r-3,-4l6609,4733r,-18l6611,4709r6,-7l6621,4700r38,l6655,4694r-11,-9l6636,4683xm6642,4734r-1,6l6639,4744r-2,2l6634,4748r-3,2l6659,4750r2,-3l6663,4738r-21,-4xm6659,4700r-29,l6634,4701r2,2l6639,4705r1,3l6641,4712r21,-3l6659,4700r,xm6698,4655r-21,l6677,4765r21,l6698,4739r10,-10l6730,4729r-8,-15l6723,4713r-25,l6698,4655xm6730,4729r-22,l6728,4765r23,l6730,4729xm6749,4685r-26,l6698,4713r25,l6749,4685xe" fillcolor="#231916" stroked="f">
              <v:stroke joinstyle="round"/>
              <v:formulas/>
              <v:path arrowok="t" o:connecttype="segments"/>
            </v:shape>
            <v:shape id="docshape43" o:spid="_x0000_s1134" alt="" style="position:absolute;left:10452;top:6484;width:109;height:91" coordorigin="10453,6484" coordsize="109,91" o:spt="100" adj="0,,0" path="m10476,6484r-6,l10464,6492r-5,8l10454,6515r-1,7l10453,6538r2,8l10458,6554r3,8l10465,6569r5,6l10476,6575r-6,-11l10465,6552r-2,-11l10462,6530r,-8l10462,6518r3,-11l10466,6503r3,-7l10472,6491r4,-7xm10515,6501r-8,l10507,6555r8,l10515,6501xm10515,6485r-5,l10508,6488r-2,3l10498,6498r-4,2l10490,6503r,8l10492,6510r3,-2l10499,6506r3,-1l10505,6503r2,-2l10515,6501r,-16xm10545,6484r-6,l10542,6491r3,5l10548,6503r2,4l10551,6512r1,6l10553,6522r,8l10552,6541r-3,11l10545,6564r-6,11l10545,6575r4,-6l10553,6562r4,-8l10560,6546r1,-8l10561,6522r-1,-7l10558,6508r-3,-8l10551,6492r-6,-8xe" fillcolor="#231916" stroked="f">
              <v:stroke joinstyle="round"/>
              <v:formulas/>
              <v:path arrowok="t" o:connecttype="segments"/>
            </v:shape>
            <v:shape id="docshape44" o:spid="_x0000_s1135" alt="" style="position:absolute;left:6253;top:3112;width:673;height:113" coordorigin="6254,3113" coordsize="673,113" o:spt="100" adj="0,,0" path="m6303,3113r-49,l6254,3223r22,l6276,3182r25,l6308,3181r6,-1l6318,3179r4,-1l6325,3175r4,-3l6332,3169r3,-6l6276,3163r,-31l6336,3132r,-1l6332,3125r-4,-5l6322,3116r-6,-1l6312,3113r-9,xm6336,3132r-41,l6300,3132r7,1l6310,3135r4,5l6315,3143r,8l6315,3153r-4,5l6309,3160r-3,1l6303,3162r-6,1l6335,3163r2,-4l6338,3154r,-16l6336,3132xm6405,3142r-20,l6378,3143r-7,4l6365,3150r-5,5l6357,3162r-4,6l6352,3175r,17l6353,3199r4,7l6360,3212r5,5l6372,3220r7,4l6386,3225r19,l6415,3221r7,-8l6428,3208r-41,l6383,3206r-8,-9l6373,3192r,-17l6375,3169r4,-4l6383,3161r4,-2l6428,3159r-6,-6l6415,3145r-10,-3xm6428,3159r-30,l6403,3161r7,8l6412,3175r,17l6410,3197r-3,5l6403,3206r-5,2l6428,3208r2,-3l6434,3195r,-24l6430,3161r-2,-2xm6461,3143r-21,l6465,3223r21,l6493,3196r-17,l6461,3143xm6517,3172r-17,l6513,3223r21,l6542,3196r-19,l6517,3172xm6510,3143r-20,l6476,3196r17,l6500,3172r17,l6510,3143xm6559,3143r-20,l6523,3196r19,l6559,3143xm6613,3142r-23,l6582,3145r-7,8l6568,3160r-3,10l6564,3195r3,9l6572,3212r7,9l6589,3225r23,l6619,3223r6,-4l6631,3215r4,-6l6599,3209r-5,-1l6588,3201r-2,-5l6586,3190r53,l6639,3177r-52,l6587,3170r1,-4l6591,3163r3,-3l6598,3158r35,l6629,3153r-7,-8l6613,3142xm6617,3198r-1,4l6614,3205r-2,2l6609,3209r-2,l6635,3209r,l6638,3202r-21,-4xm6633,3158r-26,l6610,3159r3,4l6616,3166r2,4l6618,3177r21,l6639,3173r-3,-12l6633,3158xm6675,3143r-20,l6655,3223r21,l6676,3185r1,-9l6678,3172r1,-4l6681,3165r2,-2l6685,3161r3,l6702,3161r2,-6l6675,3155r,-12xm6702,3161r-8,l6697,3162r4,2l6702,3161xm6698,3142r-8,l6687,3142r-3,2l6681,3146r-3,3l6675,3155r29,l6707,3146r-4,-3l6698,3142xm6808,3142r-21,l6780,3143r-6,4l6768,3150r-5,5l6759,3162r-3,6l6754,3175r,17l6756,3199r3,7l6763,3212r5,5l6775,3220r6,4l6788,3225r19,l6817,3221r8,-8l6830,3208r-40,l6785,3206r-7,-9l6776,3192r,-17l6778,3169r4,-4l6785,3161r5,-2l6830,3159r-5,-6l6817,3145r-9,-3xm6830,3159r-29,l6806,3161r7,8l6815,3175r,17l6813,3197r-4,5l6806,3206r-5,2l6830,3208r3,-3l6837,3195r,-24l6833,3161r-3,-2xm6873,3143r-20,l6853,3223r21,l6874,3178r1,-6l6876,3168r1,-2l6879,3163r6,-4l6888,3158r36,l6924,3156r,-1l6873,3155r,-12xm6924,3158r-29,l6897,3158r2,2l6901,3161r2,2l6904,3166r,2l6905,3172r,51l6926,3223r,-57l6926,3163r-1,-3l6924,3158xm6904,3142r-16,l6880,3146r-7,9l6924,3155r-1,-2l6921,3151r-2,-3l6916,3146r-4,-2l6908,3142r-4,xe" fillcolor="#231916" stroked="f">
              <v:stroke joinstyle="round"/>
              <v:formulas/>
              <v:path arrowok="t" o:connecttype="segments"/>
            </v:shape>
            <v:shape id="docshape45" o:spid="_x0000_s1136" type="#_x0000_t75" alt="" style="position:absolute;left:6249;top:3297;width:4789;height:286">
              <v:imagedata r:id="rId18" o:title=""/>
            </v:shape>
            <v:shape id="docshape46" o:spid="_x0000_s1137" alt="" style="position:absolute;left:6238;top:4086;width:710;height:113" coordorigin="6238,4086" coordsize="710,113" o:spt="100" adj="0,,0" path="m6305,4086r-24,l6238,4197r24,l6271,4172r68,l6332,4153r-54,l6293,4112r22,l6305,4086xm6339,4172r-24,l6325,4197r24,l6339,4172xm6315,4112r-22,l6308,4153r24,l6315,4112xm6382,4117r-22,l6361,4175r,6l6363,4185r2,4l6368,4193r9,4l6382,4199r10,l6397,4197r5,-2l6407,4192r4,-3l6414,4185r19,l6433,4182r-41,l6389,4182r-4,-3l6384,4177r-2,-5l6382,4165r,-48xm6433,4185r-19,l6414,4197r19,l6433,4185xm6433,4117r-21,l6412,4165r,4l6411,4172r-2,3l6407,4178r-2,2l6402,4181r-3,1l6433,4182r,-65xm6477,4133r-21,l6456,4178r,3l6457,4183r,4l6458,4190r2,2l6461,4194r2,1l6466,4197r3,1l6473,4199r10,l6488,4198r5,-3l6492,4181r-11,l6480,4181r-2,-2l6478,4178r-1,-2l6477,4133xm6491,4179r-3,1l6485,4181r7,l6491,4179xm6491,4117r-45,l6446,4133r45,l6491,4117xm6477,4088r-21,13l6456,4117r21,l6477,4088xm6555,4115r-20,l6528,4117r-7,3l6515,4124r-5,5l6507,4135r-4,7l6501,4149r,16l6503,4173r4,6l6510,4186r5,4l6522,4194r6,3l6535,4199r20,l6564,4195r8,-8l6577,4181r-40,l6532,4179r-7,-8l6523,4165r,-16l6525,4143r4,-4l6532,4134r5,-2l6578,4132r-6,-5l6565,4119r-10,-4xm6578,4132r-30,l6553,4134r7,9l6562,4149r,16l6560,4171r-3,4l6553,4179r-5,2l6577,4181r3,-2l6584,4169r,-24l6580,4135r-2,-3xm6640,4146r-42,l6598,4167r42,l6640,4146xm6673,4086r-21,l6652,4197r21,l6673,4086xm6743,4115r-20,l6716,4117r-6,3l6703,4124r-5,5l6695,4135r-4,7l6690,4149r,16l6691,4173r4,6l6698,4186r5,4l6710,4194r7,3l6724,4199r19,l6753,4195r7,-8l6766,4181r-41,l6721,4179r-8,-8l6711,4165r1,-16l6713,4143r4,-4l6721,4134r4,-2l6766,4132r-5,-5l6753,4119r-10,-4xm6766,4132r-29,l6741,4134r8,9l6750,4149r,16l6749,4171r-4,4l6741,4179r-4,2l6766,4181r2,-2l6772,4169r,-24l6768,4135r-2,-3xm6833,4115r-22,l6802,4119r-7,7l6788,4133r-4,11l6784,4170r4,10l6802,4195r9,4l6833,4199r8,-3l6853,4186r3,-5l6818,4181r-4,-2l6811,4176r-4,-4l6806,4165r,-18l6807,4141r7,-8l6818,4132r38,l6852,4125r-12,-8l6833,4115xm6839,4166r-1,6l6836,4176r-3,2l6831,4180r-3,1l6856,4181r1,-2l6860,4170r-21,-4xm6856,4132r-29,l6830,4133r3,2l6835,4137r2,3l6838,4144r20,-4l6856,4132r,xm6895,4086r-21,l6874,4197r21,l6895,4171r10,-10l6927,4161r-9,-15l6919,4145r-24,l6895,4086xm6927,4161r-22,l6925,4197r23,l6927,4161xm6946,4117r-26,l6895,4145r24,l6946,4117xe" fillcolor="#231916" stroked="f">
              <v:stroke joinstyle="round"/>
              <v:formulas/>
              <v:path arrowok="t" o:connecttype="segments"/>
            </v:shape>
            <v:shape id="docshape47" o:spid="_x0000_s1138" type="#_x0000_t75" alt="" style="position:absolute;left:6239;top:4270;width:5215;height:276">
              <v:imagedata r:id="rId19" o:title=""/>
            </v:shape>
            <v:shape id="docshape48" o:spid="_x0000_s1139" type="#_x0000_t75" alt="" style="position:absolute;left:6241;top:6267;width:3094;height:764">
              <v:imagedata r:id="rId20" o:title=""/>
            </v:shape>
            <v:shape id="docshape49" o:spid="_x0000_s1140" type="#_x0000_t75" alt="" style="position:absolute;left:6305;top:7614;width:1555;height:145">
              <v:imagedata r:id="rId21" o:title=""/>
            </v:shape>
            <v:shape id="docshape50" o:spid="_x0000_s1141" type="#_x0000_t75" alt="" style="position:absolute;left:6301;top:7862;width:3147;height:2101">
              <v:imagedata r:id="rId22" o:title=""/>
            </v:shape>
            <v:shape id="docshape51" o:spid="_x0000_s1142" alt="" style="position:absolute;left:9743;top:8189;width:1528;height:247" coordorigin="9743,8190" coordsize="1528,247" o:spt="100" adj="0,,0" path="m9801,8369r,-7l9801,8361r-1,-2l9799,8356r-5,-5l9791,8350r-4,-1l9784,8349r-24,l9754,8350r-3,1l9746,8356r-2,3l9744,8361r,24l9744,8388r2,3l9751,8396r3,1l9757,8398r27,l9786,8398r1,1l9788,8400r1,1l9789,8421r-1,1l9787,8423r-1,l9784,8423r-24,l9758,8423r-1,l9756,8422r,-1l9755,8415r-12,l9744,8423r1,7l9750,8434r7,1l9760,8436r24,l9788,8435r7,-1l9799,8430r2,-7l9801,8423r,-25l9800,8397r-1,-3l9794,8388r-3,-1l9785,8386r-25,l9758,8386r-1,-1l9756,8384r,-1l9756,8364r,-2l9757,8362r1,-1l9760,8361r24,l9786,8361r2,1l9788,8363r1,1l9789,8369r12,xm9869,8349r-58,l9811,8436r58,l9869,8424r-46,l9823,8398r34,l9857,8386r-34,l9823,8361r46,l9869,8349xm9934,8349r-57,l9877,8361r23,l9900,8436r12,l9912,8361r22,l9934,8349xm10348,8411r-1,-2l10304,8368r-2,-1l10301,8367r-2,l10298,8367r-2,1l10254,8408r-2,2l10252,8412r1,3l10254,8415r2,2l10259,8418r3,l10264,8416r1,l10300,8380r38,38l10341,8418r4,-1l10346,8416r1,-1l10348,8413r,-2xm10537,8195r-7,-5l10480,8190r-8,l10465,8195r,13l10472,8213r58,l10537,8208r,-13xm10762,8373r,-1l10761,8369r-1,-1l10758,8367r-3,-1l10752,8367r-20,20l10723,8396r-9,8l10678,8369r-2,-2l10673,8366r-2,1l10669,8368r-1,1l10667,8370r-1,2l10666,8374r2,2l10710,8417r2,l10713,8418r2,l10716,8417r2,l10761,8375r1,-2xm11137,8349r-57,l11080,8435r57,l11137,8423r-45,l11092,8398r33,l11125,8386r-33,l11092,8361r45,l11137,8349xm11202,8349r-12,l11190,8410r-20,-36l11157,8349r-12,l11145,8435r12,l11157,8374r33,61l11202,8435r,-25l11202,8349xm11271,8349r-57,l11214,8361r23,l11237,8435r11,l11248,8361r23,l11271,8349xe" fillcolor="#231916" stroked="f">
              <v:stroke joinstyle="round"/>
              <v:formulas/>
              <v:path arrowok="t" o:connecttype="segments"/>
            </v:shape>
            <v:shape id="docshape52" o:spid="_x0000_s1143" type="#_x0000_t75" alt="" style="position:absolute;left:9783;top:7463;width:1436;height:609">
              <v:imagedata r:id="rId23" o:title=""/>
            </v:shape>
            <v:shape id="docshape53" o:spid="_x0000_s1144" alt="" style="position:absolute;left:10452;top:8467;width:818;height:1392" coordorigin="10453,8467" coordsize="818,1392" o:spt="100" adj="0,,0" path="m10476,9769r-6,l10464,9777r-5,8l10454,9799r-1,7l10453,9822r2,8l10458,9838r3,8l10465,9853r5,6l10476,9859r-6,-11l10465,9836r-2,-11l10462,9814r,-8l10462,9802r3,-10l10466,9787r3,-7l10472,9775r4,-6xm10476,8467r-6,l10464,8475r-5,8l10454,8498r-1,7l10453,8521r2,8l10458,8537r3,8l10465,8552r5,6l10476,8558r-6,-12l10465,8535r-2,-11l10462,8513r,-8l10462,8501r3,-11l10466,8486r3,-7l10472,8474r4,-7xm10528,8529r-34,l10495,8528r1,-2l10499,8523r3,-3l10507,8516r6,-5l10518,8507r5,-6l10525,8498r1,-3l10527,8493r1,-3l10527,8482r-1,-5l10523,8475r-5,-5l10513,8468r-13,l10494,8470r-7,7l10484,8482r,6l10492,8489r,-4l10494,8481r2,-2l10498,8476r4,-1l10510,8475r3,1l10518,8481r1,3l10519,8490r-1,4l10515,8497r-3,4l10507,8506r-7,6l10495,8516r-4,3l10489,8522r-3,3l10484,8528r-1,4l10482,8533r,2l10482,8537r46,l10528,8529xm10528,9814r-1,-4l10523,9805r,-1l10520,9802r-4,-1l10519,9800r1,-1l10521,9798r3,-5l10525,9790r,-6l10524,9781r-3,-4l10521,9776r-3,-2l10515,9772r-3,-2l10509,9770r-10,l10495,9771r-4,3l10487,9777r-2,5l10484,9787r9,2l10493,9785r2,-3l10495,9782r2,-2l10499,9778r3,-1l10508,9777r3,l10513,9780r2,2l10516,9784r,7l10515,9794r-3,2l10509,9798r-3,1l10501,9799r,l10500,9806r2,-1l10504,9805r6,l10513,9806r5,5l10519,9815r,8l10518,9826r-3,3l10513,9832r-4,1l10502,9833r-3,-1l10497,9830r-3,-2l10493,9824r-1,-5l10483,9821r1,5l10486,9831r4,4l10494,9838r5,2l10512,9840r5,-2l10522,9834r1,-1l10526,9829r2,-5l10528,9814xm10561,9806r-1,-7l10558,9792r-3,-7l10551,9777r-6,-8l10539,9769r3,6l10545,9780r3,7l10550,9792r1,4l10552,9802r1,4l10553,9814r-1,11l10549,9836r-4,12l10539,9859r6,l10549,9853r4,-7l10557,9838r3,-8l10561,9822r,-16xm10561,8505r-1,-7l10558,8491r-3,-8l10551,8475r-6,-8l10539,8467r3,7l10545,8479r3,7l10550,8490r1,5l10552,8501r1,4l10553,8513r-1,11l10549,8535r-4,11l10539,8558r6,l10549,8552r4,-7l10557,8537r3,-8l10561,8521r,-16xm11137,9686r-57,l11080,9771r57,l11137,9759r-45,l11092,9734r33,l11125,9722r-33,l11092,9697r45,l11137,9686xm11202,9686r-12,l11190,9746r-20,-36l11157,9686r-12,l11145,9771r12,l11157,9710r33,61l11202,9771r,-25l11202,9686xm11271,9686r-57,l11214,9697r23,l11237,9771r11,l11248,9697r23,l11271,9686xe" fillcolor="#231916" stroked="f">
              <v:stroke joinstyle="round"/>
              <v:formulas/>
              <v:path arrowok="t" o:connecttype="segments"/>
            </v:shape>
            <v:shape id="docshape54" o:spid="_x0000_s1145" type="#_x0000_t75" alt="" style="position:absolute;left:9783;top:8799;width:1436;height:609">
              <v:imagedata r:id="rId24" o:title=""/>
            </v:shape>
            <v:shape id="docshape55" o:spid="_x0000_s1146" alt="" style="position:absolute;left:9743;top:9525;width:1019;height:247" coordorigin="9743,9526" coordsize="1019,247" o:spt="100" adj="0,,0" path="m9801,9705r,-7l9801,9697r-1,-2l9799,9692r-5,-5l9791,9686r-7,-1l9760,9685r-6,1l9751,9687r-5,5l9744,9695r,2l9744,9721r,3l9746,9727r5,5l9754,9733r3,1l9784,9734r2,1l9787,9735r1,1l9789,9737r,20l9788,9758r-1,1l9786,9759r-2,1l9760,9760r-2,-1l9757,9759r-1,-1l9756,9757r-1,-2l9755,9751r-12,l9744,9759r1,7l9750,9770r7,1l9760,9772r24,l9788,9771r7,-1l9799,9766r2,-6l9801,9759r,-25l9800,9733r-1,-3l9794,9724r-3,-1l9785,9722r-25,l9758,9722r-1,-1l9756,9720r,-1l9755,9717r,-15l9756,9700r,-1l9757,9698r1,-1l9760,9697r24,l9786,9697r2,1l9788,9699r1,1l9789,9705r12,xm9869,9685r-58,l9811,9772r58,l9869,9760r-46,l9823,9734r34,l9857,9722r-34,l9823,9697r46,l9869,9685xm9934,9685r-57,l9877,9697r23,l9900,9772r12,l9912,9697r22,l9934,9685xm10348,9747r-1,-2l10317,9716r-12,-12l10304,9704r-2,-1l10301,9703r-2,l10298,9703r-2,1l10295,9704r-41,40l10252,9746r,2l10253,9751r1,1l10255,9753r1,l10259,9754r3,l10264,9752r36,-36l10337,9752r1,2l10341,9754r3,-1l10345,9753r1,-1l10347,9751r1,-2l10348,9747xm10537,9531r-7,-5l10480,9526r-8,l10465,9531r,13l10472,9550r58,l10537,9544r,-13xm10762,9709r,-1l10761,9705r-1,-1l10758,9703r-3,-1l10752,9703r-20,20l10723,9732r-9,8l10678,9705r-2,-2l10673,9702r-2,1l10669,9704r-1,1l10667,9706r-1,2l10666,9710r2,2l10710,9753r2,1l10713,9754r2,l10716,9754r2,-1l10761,9711r1,-2xe" fillcolor="#231916" stroked="f">
              <v:stroke joinstyle="round"/>
              <v:formulas/>
              <v:path arrowok="t" o:connecttype="segments"/>
            </v:shape>
            <v:shape id="docshape56" o:spid="_x0000_s1147" alt="" style="position:absolute;left:10452;top:10924;width:818;height:191" coordorigin="10453,10925" coordsize="818,191" o:spt="100" adj="0,,0" path="m10476,11025r-6,l10464,11032r-5,8l10454,11055r-1,7l10453,11078r2,8l10458,11094r3,8l10465,11109r5,6l10476,11115r-6,-11l10465,11092r-2,-11l10462,11070r,-8l10462,11058r3,-11l10466,11043r3,-7l10472,11031r4,-6xm10528,11070r-9,l10519,11039r,-13l10512,11026r-2,2l10510,11039r,31l10489,11070r21,-31l10510,11028r-30,42l10480,11078r30,l10510,11095r9,l10519,11078r9,l10528,11070xm10561,11062r-1,-7l10558,11048r-3,-8l10551,11032r-6,-7l10539,11025r3,6l10545,11036r3,7l10550,11048r1,4l10552,11058r1,4l10553,11070r-1,11l10549,11092r-4,12l10539,11115r6,l10549,11109r4,-7l10557,11094r3,-8l10561,11078r,-16xm11137,10925r-57,l11080,11010r57,l11137,10998r-45,l11092,10973r33,l11125,10961r-33,l11092,10936r45,l11137,10925xm11202,10925r-12,l11190,10985r-20,-36l11157,10925r-12,l11145,11010r12,l11157,10949r33,61l11202,11010r,-25l11202,10925xm11271,10925r-57,l11214,10936r23,l11237,11010r11,l11248,10936r23,l11271,10925xe" fillcolor="#231916" stroked="f">
              <v:stroke joinstyle="round"/>
              <v:formulas/>
              <v:path arrowok="t" o:connecttype="segments"/>
            </v:shape>
            <v:shape id="docshape57" o:spid="_x0000_s1148" type="#_x0000_t75" alt="" style="position:absolute;left:9783;top:10038;width:1436;height:609">
              <v:imagedata r:id="rId25" o:title=""/>
            </v:shape>
            <v:shape id="docshape58" o:spid="_x0000_s1149" alt="" style="position:absolute;left:9743;top:10764;width:1019;height:247" coordorigin="9743,10765" coordsize="1019,247" o:spt="100" adj="0,,0" path="m9801,10944r,-7l9801,10936r-1,-2l9799,10931r-5,-5l9791,10925r-7,-1l9760,10924r-6,1l9751,10926r-5,5l9744,10934r,2l9744,10960r,3l9746,10966r5,5l9754,10972r3,1l9784,10973r2,1l9787,10974r1,1l9789,10976r,20l9788,10997r-1,1l9786,10998r-2,1l9760,10999r-2,-1l9757,10998r-1,-1l9756,10996r-1,-2l9755,10990r-12,l9744,10998r1,7l9750,11009r7,1l9760,11011r24,l9788,11010r7,-1l9799,11005r2,-6l9801,10998r,-25l9800,10972r-1,-3l9794,10963r-3,-1l9785,10961r-25,l9758,10961r-1,-1l9756,10959r,-1l9755,10956r,-15l9756,10939r,-1l9757,10937r1,-1l9760,10936r24,l9786,10936r2,1l9788,10938r1,1l9789,10944r12,xm9869,10924r-58,l9811,11011r58,l9869,10999r-46,l9823,10973r34,l9857,10961r-34,l9823,10936r46,l9869,10924xm9934,10924r-57,l9877,10936r23,l9900,11011r12,l9912,10936r22,l9934,10924xm10348,10986r-1,-2l10317,10955r-12,-12l10304,10943r-2,-1l10301,10942r-2,l10298,10942r-2,1l10295,10943r-41,40l10252,10985r,2l10253,10990r1,1l10255,10992r1,l10259,10993r3,l10264,10991r36,-36l10338,10993r3,l10344,10992r1,l10346,10991r1,-1l10348,10988r,-2xm10537,10770r-7,-5l10480,10765r-8,l10465,10770r,13l10472,10789r58,l10537,10783r,-13xm10762,10948r,-1l10761,10944r-1,-1l10758,10942r-3,-1l10752,10942r-20,20l10723,10971r-9,8l10678,10944r-2,-2l10673,10941r-2,1l10669,10943r-1,1l10667,10945r-1,2l10666,10949r2,2l10710,10992r2,1l10713,10993r2,l10716,10993r2,-1l10761,10950r1,-2xe" fillcolor="#231916" stroked="f">
              <v:stroke joinstyle="round"/>
              <v:formulas/>
              <v:path arrowok="t" o:connecttype="segments"/>
            </v:shape>
            <v:shape id="docshape59" o:spid="_x0000_s1150" type="#_x0000_t75" alt="" style="position:absolute;left:6324;top:10123;width:3040;height:2275">
              <v:imagedata r:id="rId26" o:title=""/>
            </v:shape>
            <v:shape id="docshape60" o:spid="_x0000_s1151" alt="" style="position:absolute;left:11079;top:12169;width:191;height:86" coordorigin="11080,12169" coordsize="191,86" o:spt="100" adj="0,,0" path="m11137,12169r-57,l11080,12255r57,l11137,12243r-45,l11092,12218r33,l11125,12206r-33,l11092,12181r45,l11137,12169xm11157,12169r-12,l11145,12255r12,l11157,12194r13,l11157,12169xm11170,12194r-13,l11190,12255r12,l11202,12230r-12,l11170,12194xm11202,12169r-12,l11190,12230r12,l11202,12169xm11248,12181r-11,l11237,12255r11,l11248,12181xm11271,12169r-57,l11214,12181r57,l11271,12169xe" fillcolor="#231916" stroked="f">
              <v:stroke joinstyle="round"/>
              <v:formulas/>
              <v:path arrowok="t" o:connecttype="segments"/>
            </v:shape>
            <v:shape id="docshape61" o:spid="_x0000_s1152" type="#_x0000_t75" alt="" style="position:absolute;left:9783;top:11283;width:1436;height:609">
              <v:imagedata r:id="rId27" o:title=""/>
            </v:shape>
            <v:shape id="docshape62" o:spid="_x0000_s1153" alt="" style="position:absolute;left:10252;top:12009;width:510;height:229" coordorigin="10252,12009" coordsize="510,229" o:spt="100" adj="0,,0" path="m10348,12231r-1,-2l10317,12200r-12,-12l10304,12187r-2,l10301,12186r-2,l10298,12187r-2,l10295,12188r-41,40l10252,12230r,2l10253,12234r1,1l10255,12236r1,1l10259,12238r3,l10264,12235r36,-35l10337,12236r1,1l10341,12238r3,-1l10345,12237r1,-1l10347,12235r1,-3l10348,12231xm10537,12015r-7,-6l10480,12009r-8,l10465,12015r,13l10472,12033r58,l10537,12028r,-13xm10762,12193r,-2l10761,12189r-1,-1l10758,12187r-3,-1l10752,12186r-20,21l10723,12216r-9,8l10678,12188r-2,-2l10673,12186r-2,1l10669,12187r-1,2l10667,12189r-1,3l10666,12194r2,1l10710,12236r2,1l10713,12237r2,l10716,12237r2,-1l10761,12195r1,-2xe" fillcolor="#231916" stroked="f">
              <v:stroke joinstyle="round"/>
              <v:formulas/>
              <v:path arrowok="t" o:connecttype="segments"/>
            </v:shape>
            <v:shape id="docshape63" o:spid="_x0000_s1154" alt="" style="position:absolute;left:9743;top:12168;width:191;height:87" coordorigin="9743,12168" coordsize="191,87" o:spt="100" adj="0,,0" path="m9755,12235r-12,l9744,12242r1,7l9750,12254r7,1l9760,12255r24,l9788,12255r7,-1l9799,12249r2,-6l9760,12243r-2,l9757,12242r-1,-1l9756,12240r-1,-2l9755,12235xm9784,12168r-24,l9754,12169r-3,2l9746,12176r-2,3l9744,12181r,24l9744,12208r2,2l9751,12215r3,2l9757,12218r27,l9786,12218r1,1l9788,12220r1,1l9789,12240r-1,1l9787,12242r-1,1l9784,12243r17,l9801,12242r,-24l9800,12216r-1,-3l9794,12208r-3,-1l9785,12206r-25,l9758,12205r-1,l9756,12204r,-1l9755,12201r,-16l9756,12184r,-2l9757,12181r1,l9760,12180r41,l9800,12179r-1,-3l9794,12171r-3,-2l9784,12168xm9801,12180r-17,l9786,12181r2,l9788,12182r1,2l9789,12188r12,l9801,12181r,-1xm9869,12169r-58,l9811,12255r58,l9869,12243r-46,l9823,12218r34,l9857,12206r-34,l9823,12181r46,l9869,12169xm9912,12181r-12,l9900,12255r12,l9912,12181xm9934,12169r-57,l9877,12181r57,l9934,12169xe" fillcolor="#231916" stroked="f">
              <v:stroke joinstyle="round"/>
              <v:formulas/>
              <v:path arrowok="t" o:connecttype="segments"/>
            </v:shape>
            <v:shape id="docshape64" o:spid="_x0000_s1155" alt="" style="position:absolute;left:10452;top:12278;width:109;height:91" coordorigin="10453,12278" coordsize="109,91" o:spt="100" adj="0,,0" path="m10476,12278r-6,l10464,12286r-5,8l10454,12309r-1,7l10453,12332r2,8l10458,12348r3,8l10465,12363r5,6l10476,12369r-6,-12l10465,12346r-2,-11l10462,12323r,-7l10462,12312r3,-11l10466,12296r3,-7l10472,12285r4,-7xm10492,12330r-9,l10484,12336r2,5l10490,12344r4,4l10499,12349r14,l10519,12347r3,-4l10502,12343r-3,-2l10497,12339r-3,-2l10493,12334r-1,-4xm10524,12310r-14,l10513,12311r3,3l10519,12317r1,4l10520,12331r-1,4l10516,12338r-3,3l10510,12343r12,l10527,12337r2,-6l10529,12318r-2,-5l10524,12310xm10526,12280r-35,l10485,12316r8,1l10494,12315r2,-2l10498,12312r2,-1l10503,12310r21,l10521,12307r-26,l10498,12288r28,l10526,12280xm10513,12303r-10,l10499,12304r-4,3l10521,12307r-2,-2l10513,12303xm10545,12278r-6,l10542,12285r3,4l10548,12297r2,4l10551,12306r1,6l10553,12316r,7l10552,12335r-3,11l10545,12357r-6,12l10545,12369r4,-6l10553,12356r4,-8l10560,12340r1,-8l10561,12316r-1,-7l10558,12302r-3,-8l10551,12286r-6,-8xe" fillcolor="#231916" stroked="f">
              <v:stroke joinstyle="round"/>
              <v:formulas/>
              <v:path arrowok="t" o:connecttype="segments"/>
            </v:shape>
            <v:rect id="docshape65" o:spid="_x0000_s1156" alt="" style="position:absolute;left:368;top:1421;width:16838;height:11906" filled="f" strokecolor="#231916" strokeweight=".2mm"/>
            <v:shape id="docshape66" o:spid="_x0000_s1157" type="#_x0000_t75" alt="" style="position:absolute;left:11829;top:8168;width:4790;height:4016">
              <v:imagedata r:id="rId28" o:title=""/>
            </v:shape>
            <v:shape id="docshape67" o:spid="_x0000_s1158" type="#_x0000_t75" alt="" style="position:absolute;left:14417;top:5470;width:423;height:354">
              <v:imagedata r:id="rId29" o:title=""/>
            </v:shape>
            <v:shape id="docshape68" o:spid="_x0000_s1159" alt="" style="position:absolute;left:13202;top:2722;width:1742;height:146" coordorigin="13202,2723" coordsize="1742,146" o:spt="100" adj="0,,0" path="m13280,2725r-33,l13202,2866r29,l13241,2830r73,l13307,2808r-60,l13251,2793r3,-12l13257,2770r3,-12l13263,2747r24,l13280,2725xm13314,2830r-28,l13296,2866r30,l13314,2830xm13287,2747r-23,l13267,2758r3,12l13273,2781r3,12l13280,2808r27,l13287,2747xm13400,2725r-49,l13351,2866r28,l13379,2813r49,l13426,2808r11,-6l13445,2794r2,-3l13379,2791r,-43l13448,2748r-11,-13l13420,2727r-20,-2xm13428,2813r-30,l13427,2866r32,l13428,2813xm13448,2748r-33,l13425,2753r,30l13415,2791r32,l13451,2782r2,-14l13448,2748r,xm13545,2723r-26,5l13499,2742r-13,22l13482,2795r4,31l13499,2849r20,15l13545,2869r25,-5l13590,2849r3,-5l13545,2844r-14,-3l13520,2831r-7,-16l13511,2795r2,-20l13520,2760r11,-10l13545,2747r48,l13590,2742r-20,-14l13545,2723xm13593,2747r-48,l13559,2750r11,10l13577,2775r2,20l13577,2815r-7,16l13559,2841r-14,3l13593,2844r10,-18l13608,2795r-5,-30l13593,2747xm13675,2725r-31,l13644,2866r25,l13669,2807r,-11l13668,2784r-1,-12l13665,2761r23,l13675,2725xm13771,2761r-22,l13748,2772r-1,12l13746,2796r,11l13746,2866r25,l13771,2761xm13688,2761r-22,l13677,2794r22,59l13715,2853r13,-35l13707,2818r-2,-9l13702,2800r-3,-9l13688,2761xm13771,2725r-31,l13717,2791r-3,9l13711,2809r-3,9l13728,2818r9,-24l13748,2761r23,l13771,2725xm13875,2725r-33,l13797,2866r28,l13835,2830r73,l13901,2808r-60,l13845,2793r3,-12l13852,2770r2,-12l13857,2747r25,l13875,2725xm13908,2830r-27,l13891,2866r29,l13908,2830xm13882,2747r-24,l13861,2758r3,12l13867,2781r3,12l13875,2808r26,l13882,2747xm14018,2725r-38,l13980,2866r40,l14048,2862r21,-14l14072,2843r-64,l14008,2748r64,l14069,2742r-22,-12l14018,2725xm14072,2748r-56,l14034,2750r14,9l14056,2773r3,22l14056,2817r-8,15l14034,2841r-18,2l14072,2843r11,-17l14088,2795r-5,-31l14072,2748xm14152,2725r-28,l14124,2866r28,l14152,2725xm14282,2725r-87,l14195,2866r28,l14223,2809r50,l14273,2785r-50,l14223,2749r59,l14282,2725xm14402,2725r-87,l14315,2866r28,l14343,2809r50,l14393,2785r-50,l14343,2749r59,l14402,2725xm14462,2725r-28,l14434,2803r4,30l14449,2853r17,12l14489,2869r23,-4l14529,2853r4,-9l14489,2844r-11,-2l14469,2836r-5,-12l14462,2805r,-80xm14543,2725r-27,l14516,2805r-2,19l14509,2836r-9,6l14489,2844r44,l14539,2833r4,-30l14543,2725xm14590,2829r-16,19l14585,2857r13,6l14611,2867r14,2l14647,2865r16,-9l14672,2844r-59,l14600,2838r-10,-9xm14628,2723r-19,3l14593,2734r-10,13l14580,2763r2,14l14589,2788r9,8l14608,2801r32,13l14648,2818r,20l14640,2844r32,l14673,2842r4,-16l14675,2813r-6,-11l14660,2794r-11,-6l14630,2780r-12,-5l14608,2772r,-20l14616,2747r52,l14673,2741r-10,-8l14652,2727r-11,-3l14628,2723xm14668,2747r-28,l14649,2751r9,7l14668,2747xm14797,2725r-87,l14710,2866r89,l14799,2842r-60,l14739,2805r49,l14788,2781r-49,l14739,2749r58,l14797,2725xm14885,2725r-49,l14836,2866r28,l14864,2813r49,l14911,2808r11,-6l14930,2794r2,-3l14864,2791r,-43l14934,2748r-12,-13l14906,2727r-21,-2xm14913,2813r-29,l14913,2866r31,l14913,2813xm14934,2748r-34,l14910,2753r,30l14900,2791r32,l14936,2782r2,-14l14934,2748r,xe" fillcolor="#231916" stroked="f">
              <v:stroke joinstyle="round"/>
              <v:formulas/>
              <v:path arrowok="t" o:connecttype="segments"/>
            </v:shape>
            <v:shape id="docshape69" o:spid="_x0000_s1160" type="#_x0000_t75" alt="" style="position:absolute;left:5089;top:2032;width:648;height:648">
              <v:imagedata r:id="rId30" o:title=""/>
            </v:shape>
            <v:rect id="docshape70" o:spid="_x0000_s1161" alt="" style="position:absolute;left:673;top:8117;width:4536;height:11" fillcolor="#231916" stroked="f"/>
            <v:shape id="docshape71" o:spid="_x0000_s1162" type="#_x0000_t75" alt="" style="position:absolute;left:3733;top:3122;width:1482;height:975">
              <v:imagedata r:id="rId31" o:title=""/>
            </v:shape>
            <v:rect id="docshape72" o:spid="_x0000_s1163" alt="" style="position:absolute;left:3731;top:3122;width:1482;height:192" fillcolor="#5cc8b9" stroked="f"/>
            <v:shape id="docshape73" o:spid="_x0000_s1164" type="#_x0000_t75" alt="" style="position:absolute;left:2172;top:3122;width:1482;height:690">
              <v:imagedata r:id="rId32" o:title=""/>
            </v:shape>
            <v:rect id="docshape74" o:spid="_x0000_s1165" alt="" style="position:absolute;left:2171;top:3122;width:1482;height:192" fillcolor="#5cc8b9" stroked="f"/>
            <v:rect id="docshape75" o:spid="_x0000_s1166" alt="" style="position:absolute;left:2172;top:3122;width:1482;height:1087" filled="f" strokecolor="#666" strokeweight=".08706mm"/>
            <v:rect id="docshape76" o:spid="_x0000_s1167" alt="" style="position:absolute;left:740;top:4510;width:1632;height:2302" filled="f" strokecolor="#666" strokeweight=".07422mm"/>
            <v:rect id="docshape77" o:spid="_x0000_s1168" alt="" style="position:absolute;left:659;top:3125;width:1429;height:1087" filled="f" strokecolor="#666" strokeweight=".08706mm"/>
            <v:shape id="docshape78" o:spid="_x0000_s1169" type="#_x0000_t75" alt="" style="position:absolute;left:3416;top:4511;width:1608;height:2007">
              <v:imagedata r:id="rId33" o:title=""/>
            </v:shape>
            <v:shape id="docshape79" o:spid="_x0000_s1170" alt="" style="position:absolute;left:3530;top:5260;width:1471;height:1210" coordorigin="3531,5260" coordsize="1471,1210" o:spt="100" adj="0,,0" path="m4102,5260r-17,l4085,5278r,186l3548,5464r,-186l4085,5278r,-18l3531,5260r,18l3531,5464r,18l4102,5482r,-17l4102,5464r,-186l4102,5278r,-18xm4832,5260r-16,l4816,5278r,186l4279,5464r,-186l4816,5278r,-18l4262,5260r,18l4262,5464r,18l4832,5482r,-17l4832,5464r,-186l4832,5278r,-18xm4946,6250r-528,l4418,6268r,186l4418,6470r528,l4946,6454r-511,l4435,6268r494,l4929,6454r17,l4946,6268r,-1l4946,6250xm5001,5876r-16,l4985,5894r,228l3754,6122r,-228l4985,5894r,-18l3737,5876r,18l3737,6122r,18l5001,6140r,-17l5001,6122r,-228l5001,5893r,-17xe" fillcolor="#231916" stroked="f">
              <v:stroke joinstyle="round"/>
              <v:formulas/>
              <v:path arrowok="t" o:connecttype="segments"/>
            </v:shape>
            <v:rect id="docshape80" o:spid="_x0000_s1171" alt="" style="position:absolute;left:3406;top:4510;width:1632;height:2303" filled="f" strokecolor="#666" strokeweight=".1mm"/>
            <v:shape id="docshape81" o:spid="_x0000_s1172" alt="" style="position:absolute;left:819;top:3559;width:1042;height:458" coordorigin="819,3559" coordsize="1042,458" o:spt="100" adj="0,,0" path="m1851,3654r-7,-37l1824,3587r-31,-20l1757,3559r-833,l887,3567r-30,20l837,3617r-8,37l837,3691r20,30l887,3741r37,8l1757,3749r36,-8l1824,3721r20,-30l1851,3654xm1861,3912r-2,-21l1853,3872r-2,-3l1851,3912r-7,37l1824,3979r-31,20l1757,4007r-833,l887,3999r-30,-20l837,3949r-8,-37l837,3875r20,-30l887,3825r37,-8l1757,3817r36,8l1824,3845r20,30l1851,3912r,-43l1843,3854r-12,-16l1831,3838r-16,-12l1800,3817r-3,-1l1778,3810r-21,-2l924,3808r-21,2l883,3816r-17,10l850,3838r,l837,3854r-9,18l822,3891r-3,21l822,3933r6,20l837,3971r13,15l866,3999r17,9l903,4015r21,2l1757,4017r21,-2l1797,4008r3,-1l1815,3999r16,-13l1843,3971r10,-18l1859,3933r2,-21xe" fillcolor="#5cc8b9" stroked="f">
              <v:stroke joinstyle="round"/>
              <v:formulas/>
              <v:path arrowok="t" o:connecttype="segments"/>
            </v:shape>
            <v:rect id="docshape82" o:spid="_x0000_s1173" alt="" style="position:absolute;left:3477;top:3147;width:155;height:144" filled="f" strokecolor="#231916" strokeweight=".17414mm"/>
            <v:shape id="docshape83" o:spid="_x0000_s1174" alt="" style="position:absolute;left:3540;top:3294;width:43;height:90" coordorigin="3541,3294" coordsize="43,90" path="m3567,3294r-10,l3557,3344r-16,l3562,3383r22,-39l3567,3344r,-50xe" fillcolor="#231916" stroked="f">
              <v:path arrowok="t"/>
            </v:shape>
            <v:shape id="docshape84" o:spid="_x0000_s1175" alt="" style="position:absolute;left:3541;top:3173;width:22;height:13" coordorigin="3542,3173" coordsize="22,13" path="m3543,3173r-1,2l3561,3186r2,-2l3543,3173xe" stroked="f">
              <v:path arrowok="t"/>
            </v:shape>
            <v:shape id="docshape85" o:spid="_x0000_s1176" alt="" style="position:absolute;left:3541;top:3173;width:22;height:13" coordorigin="3542,3173" coordsize="22,13" path="m3561,3186r-19,-11l3543,3173r20,11l3561,3186xe" filled="f" strokecolor="white" strokeweight=".1028mm">
              <v:path arrowok="t"/>
            </v:shape>
            <v:shape id="docshape86" o:spid="_x0000_s1177" alt="" style="position:absolute;left:3547;top:3183;width:17;height:20" coordorigin="3547,3184" coordsize="17,20" path="m3561,3184r-14,17l3549,3203r14,-19l3561,3184xe" stroked="f">
              <v:path arrowok="t"/>
            </v:shape>
            <v:shape id="docshape87" o:spid="_x0000_s1178" alt="" style="position:absolute;left:3547;top:3183;width:17;height:20" coordorigin="3547,3184" coordsize="17,20" path="m3563,3184r-14,19l3547,3201r14,-17l3563,3184xe" filled="f" strokecolor="white" strokeweight=".1028mm">
              <v:path arrowok="t"/>
            </v:shape>
            <v:shape id="docshape88" o:spid="_x0000_s1179" alt="" style="position:absolute;left:3524;top:3183;width:72;height:72" coordorigin="3525,3184" coordsize="72,72" path="m3561,3184r-10,l3542,3188r-13,13l3525,3210r,20l3529,3239r13,13l3551,3256r20,l3580,3252r13,-13l3597,3230r,-10l3594,3220r,9l3590,3237r-12,12l3570,3253r-19,l3543,3249r-12,-12l3528,3229r,-19l3531,3202r12,-12l3551,3187r10,l3561,3184xe" stroked="f">
              <v:path arrowok="t"/>
            </v:shape>
            <v:shape id="docshape89" o:spid="_x0000_s1180" alt="" style="position:absolute;left:3524;top:3183;width:72;height:72" coordorigin="3525,3184" coordsize="72,72" path="m3597,3220r,10l3593,3239r-7,6l3580,3252r-9,4l3561,3256r-10,l3542,3252r-7,-7l3529,3239r-4,-9l3525,3220r,-10l3529,3201r6,-7l3542,3188r9,-4l3561,3184r,3l3551,3187r-8,3l3537,3196r-6,6l3528,3210r,10l3528,3229r3,8l3537,3243r6,6l3551,3253r10,l3570,3253r8,-4l3584,3243r6,-6l3594,3229r,-9l3597,3220xe" filled="f" strokecolor="white" strokeweight=".1028mm">
              <v:path arrowok="t"/>
            </v:shape>
            <v:rect id="docshape90" o:spid="_x0000_s1181" alt="" style="position:absolute;left:3733;top:3125;width:1482;height:1087" filled="f" strokecolor="#666" strokeweight=".08706mm"/>
            <v:rect id="docshape91" o:spid="_x0000_s1182" alt="" style="position:absolute;left:3755;top:3414;width:1381;height:122" filled="f" strokecolor="#231916" strokeweight=".17414mm"/>
            <v:shape id="docshape92" o:spid="_x0000_s1183" alt="" style="position:absolute;left:5057;top:3174;width:22;height:13" coordorigin="5057,3175" coordsize="22,13" path="m5058,3175r-1,2l5076,3187r3,-2l5058,3175xe" stroked="f">
              <v:path arrowok="t"/>
            </v:shape>
            <v:shape id="docshape93" o:spid="_x0000_s1184" alt="" style="position:absolute;left:5057;top:3174;width:22;height:13" coordorigin="5057,3175" coordsize="22,13" path="m5076,3187r-19,-10l5058,3175r21,10l5076,3187xe" filled="f" strokecolor="white" strokeweight=".1028mm">
              <v:path arrowok="t"/>
            </v:shape>
            <v:shape id="docshape94" o:spid="_x0000_s1185" alt="" style="position:absolute;left:5062;top:3185;width:17;height:20" coordorigin="5063,3185" coordsize="17,20" path="m5076,3185r-13,18l5065,3204r14,-19l5076,3185xe" stroked="f">
              <v:path arrowok="t"/>
            </v:shape>
            <v:shape id="docshape95" o:spid="_x0000_s1186" alt="" style="position:absolute;left:5062;top:3185;width:17;height:20" coordorigin="5063,3185" coordsize="17,20" path="m5079,3185r-14,19l5063,3203r13,-18l5079,3185xe" filled="f" strokecolor="white" strokeweight=".1028mm">
              <v:path arrowok="t"/>
            </v:shape>
            <v:shape id="docshape96" o:spid="_x0000_s1187" alt="" style="position:absolute;left:5040;top:3185;width:72;height:72" coordorigin="5040,3185" coordsize="72,72" path="m5076,3185r-10,l5057,3189r-13,13l5040,3211r,20l5044,3240r13,13l5066,3257r20,l5095,3253r13,-13l5112,3231r,-10l5109,3221r,9l5105,3238r-12,12l5085,3254r-18,l5059,3250r-12,-12l5043,3230r,-18l5047,3204r12,-12l5067,3188r9,l5076,3185xe" stroked="f">
              <v:path arrowok="t"/>
            </v:shape>
            <v:shape id="docshape97" o:spid="_x0000_s1188" alt="" style="position:absolute;left:5040;top:3185;width:72;height:72" coordorigin="5040,3185" coordsize="72,72" path="m5112,3221r,10l5108,3240r-7,6l5095,3253r-9,4l5076,3257r-10,l5057,3253r-6,-7l5044,3240r-4,-9l5040,3221r,-10l5044,3202r7,-6l5057,3189r9,-4l5076,3185r,3l5067,3188r-8,4l5053,3198r-6,6l5043,3212r,9l5043,3230r4,8l5053,3244r6,6l5067,3254r9,l5085,3254r8,-4l5099,3244r6,-6l5109,3230r,-9l5112,3221xe" filled="f" strokecolor="white" strokeweight=".1028mm">
              <v:path arrowok="t"/>
            </v:shape>
            <v:shape id="docshape98" o:spid="_x0000_s1189" alt="" style="position:absolute;left:3788;top:4019;width:82;height:82" coordorigin="3788,4020" coordsize="82,82" o:spt="100" adj="0,,0" path="m3870,4020r-82,l3788,4102r82,l3870,4098r-78,l3792,4024r78,l3870,4020xm3870,4024r-4,l3866,4098r4,l3870,4024xe" fillcolor="#666" stroked="f">
              <v:stroke joinstyle="round"/>
              <v:formulas/>
              <v:path arrowok="t" o:connecttype="segments"/>
            </v:shape>
            <v:shape id="docshape99" o:spid="_x0000_s1190" alt="" style="position:absolute;left:2179;top:3549;width:1963;height:3303" coordorigin="2180,3549" coordsize="1963,3303" o:spt="100" adj="0,,0" path="m2602,5152r-45,-25l2557,5146r-184,l2373,5158r184,l2557,5177r45,-25xm2629,5515r-45,-25l2584,5509r-184,l2400,5521r184,l2584,5540r45,-25xm3413,6229r-46,-25l3367,6223r-133,l3234,6223r,12l3234,6841r-1043,l2191,6707r-11,l2180,6841r,5l2180,6852r1054,l3246,6852r,l3246,6841r,l3246,6235r121,l3367,6254r46,-25xm3413,5399r-51,-25l3362,5393r-116,l3246,5393r-12,l3234,5393r,12l3234,6170r12,l3246,5405r116,l3362,5424r51,-25xm4142,3631r-18,-48l4112,3597r-56,-48l4048,3559r56,48l4091,3621r51,10xe" fillcolor="#231916" stroked="f">
              <v:stroke joinstyle="round"/>
              <v:formulas/>
              <v:path arrowok="t" o:connecttype="segments"/>
            </v:shape>
            <v:rect id="docshape100" o:spid="_x0000_s1191" alt="" style="position:absolute;left:741;top:4509;width:1632;height:194" fillcolor="#5cc8b9" stroked="f"/>
            <v:shape id="docshape101" o:spid="_x0000_s1192" alt="" style="position:absolute;left:874;top:4562;width:77;height:79" coordorigin="875,4563" coordsize="77,79" path="m912,4563r-37,40l910,4641r5,-8l895,4606r56,l951,4598r-56,l917,4571r-5,-8xe" stroked="f">
              <v:path arrowok="t"/>
            </v:shape>
            <v:shape id="docshape102" o:spid="_x0000_s1193" alt="" style="position:absolute;left:783;top:5140;width:1512;height:462" coordorigin="783,5140" coordsize="1512,462" o:spt="100" adj="0,,0" path="m2295,5487r-10,-10l805,5477r-12,l783,5487r,105l793,5602r1492,l2295,5592r,-105xm2295,5150r-10,-10l805,5140r-12,l783,5150r,105l793,5265r1492,l2295,5255r,-105xe" fillcolor="#5cc8b9" stroked="f">
              <v:stroke joinstyle="round"/>
              <v:formulas/>
              <v:path arrowok="t" o:connecttype="segments"/>
            </v:shape>
            <v:shape id="docshape103" o:spid="_x0000_s1194" type="#_x0000_t75" alt="" style="position:absolute;left:2068;top:6534;width:193;height:112">
              <v:imagedata r:id="rId34" o:title=""/>
            </v:shape>
            <v:shape id="docshape104" o:spid="_x0000_s1195" type="#_x0000_t75" alt="" style="position:absolute;left:2118;top:6328;width:101;height:101">
              <v:imagedata r:id="rId35" o:title=""/>
            </v:shape>
            <v:shape id="docshape105" o:spid="_x0000_s1196" alt="" style="position:absolute;left:784;top:6219;width:1497;height:239" coordorigin="785,6219" coordsize="1497,239" o:spt="100" adj="0,,0" path="m2272,6445r-1487,l785,6458r1487,l2272,6445xm2281,6275r-1,-11l2277,6253r-5,-9l2266,6236r-9,-11l2244,6219r-1423,l811,6224r-17,15l788,6250r-3,13l796,6267r3,-11l804,6247r13,-12l824,6232r1417,l2251,6237r14,16l2269,6263r,12l2281,6275xe" fillcolor="#5cc8b9" stroked="f">
              <v:stroke joinstyle="round"/>
              <v:formulas/>
              <v:path arrowok="t" o:connecttype="segments"/>
            </v:shape>
            <v:shape id="docshape106" o:spid="_x0000_s1197" type="#_x0000_t75" alt="" style="position:absolute;left:1964;top:6299;width:312;height:396">
              <v:imagedata r:id="rId36" o:title=""/>
            </v:shape>
            <v:rect id="docshape107" o:spid="_x0000_s1198" alt="" style="position:absolute;left:2228;top:6158;width:1018;height:12" fillcolor="#231916" stroked="f"/>
            <v:line id="_x0000_s1199" alt="" style="position:absolute" from="2233,6162" to="2233,6305" strokecolor="#231916" strokeweight=".17494mm"/>
            <v:shape id="docshape108" o:spid="_x0000_s1200" type="#_x0000_t75" alt="" style="position:absolute;left:1038;top:6718;width:235;height:205">
              <v:imagedata r:id="rId37" o:title=""/>
            </v:shape>
            <v:rect id="docshape109" o:spid="_x0000_s1201" alt="" style="position:absolute;left:3409;top:4509;width:1632;height:218" fillcolor="#5cc8b9" stroked="f"/>
            <v:shape id="docshape110" o:spid="_x0000_s1202" alt="" style="position:absolute;left:3483;top:3183;width:387;height:1467" coordorigin="3483,3184" coordsize="387,1467" o:spt="100" adj="0,,0" path="m3560,4606r-56,l3526,4580r-5,-9l3483,4611r36,39l3524,4642r-20,-27l3560,4615r,-9xm3870,3219r-57,l3836,3192r-6,-8l3793,3224r35,39l3834,3254r-21,-27l3870,3227r,-8xe" stroked="f">
              <v:stroke joinstyle="round"/>
              <v:formulas/>
              <v:path arrowok="t" o:connecttype="segments"/>
            </v:shape>
            <v:shape id="docshape111" o:spid="_x0000_s1203" alt="" style="position:absolute;left:5056;top:5302;width:175;height:1085" coordorigin="5057,5302" coordsize="175,1085" o:spt="100" adj="0,,0" path="m5210,5327r-54,-25l5156,5321r-97,l5059,5333r97,l5156,5352r54,-25xm5214,5966r-45,-25l5169,5960r-112,l5057,5972r112,l5169,5991r45,-25xm5231,6362r-45,-25l5186,6355r-129,l5057,6368r129,l5186,6386r45,-24xe" fillcolor="#231916" stroked="f">
              <v:stroke joinstyle="round"/>
              <v:formulas/>
              <v:path arrowok="t" o:connecttype="segments"/>
            </v:shape>
            <v:shape id="docshape112" o:spid="_x0000_s1204" alt="" style="position:absolute;left:2205;top:3578;width:2819;height:2940" coordorigin="2206,3578" coordsize="2819,2940" o:spt="100" adj="0,,0" path="m3653,3800r-1447,l2206,3809r1447,l3653,3800xm3653,3578r-1447,l2206,3587r1447,l3653,3578xm5024,6509r-1606,l3418,6517r1606,l5024,6509xm5024,6206r-1606,l3418,6215r1606,l5024,6206xm5024,5813r-1606,l3418,5822r1606,l5024,5813xe" fillcolor="#5cc8b9" stroked="f">
              <v:stroke joinstyle="round"/>
              <v:formulas/>
              <v:path arrowok="t" o:connecttype="segments"/>
            </v:shape>
            <v:shape id="docshape113" o:spid="_x0000_s1205" type="#_x0000_t75" alt="" style="position:absolute;left:3021;top:8295;width:2184;height:2726">
              <v:imagedata r:id="rId33" o:title=""/>
            </v:shape>
            <v:rect id="docshape114" o:spid="_x0000_s1206" alt="" style="position:absolute;left:3008;top:8295;width:2217;height:3128" filled="f" strokecolor="#666" strokeweight=".1mm"/>
            <v:rect id="docshape115" o:spid="_x0000_s1207" alt="" style="position:absolute;left:3008;top:8591;width:2217;height:288" fillcolor="#f3f3f3" stroked="f"/>
            <v:shape id="docshape116" o:spid="_x0000_s1208" type="#_x0000_t75" alt="" style="position:absolute;left:775;top:8296;width:2021;height:1895">
              <v:imagedata r:id="rId38" o:title=""/>
            </v:shape>
            <v:rect id="docshape117" o:spid="_x0000_s1209" alt="" style="position:absolute;left:775;top:9577;width:2021;height:615" fillcolor="#f3f3f3" stroked="f"/>
            <v:rect id="docshape118" o:spid="_x0000_s1210" alt="" style="position:absolute;left:734;top:8295;width:2159;height:3931" filled="f" strokecolor="#666" strokeweight=".1mm"/>
            <v:shape id="docshape119" o:spid="_x0000_s1211" alt="" style="position:absolute;left:779;top:9680;width:1993;height:288" coordorigin="780,9680" coordsize="1993,288" path="m2722,9680r-1893,l810,9684r-16,11l784,9711r-4,19l780,9919r4,19l794,9954r16,10l829,9968r1893,l2742,9964r15,-10l2768,9938r4,-19l2772,9730r-4,-19l2757,9695r-15,-11l2722,9680xe" fillcolor="#5cc8b9" stroked="f">
              <v:path arrowok="t"/>
            </v:shape>
            <v:shape id="docshape120" o:spid="_x0000_s1212" type="#_x0000_t75" alt="" style="position:absolute;left:760;top:10530;width:2021;height:1651">
              <v:imagedata r:id="rId39" o:title=""/>
            </v:shape>
            <v:rect id="docshape121" o:spid="_x0000_s1213" alt="" style="position:absolute;left:730;top:8294;width:2160;height:288" fillcolor="#5cc8b9" stroked="f"/>
            <v:shape id="docshape122" o:spid="_x0000_s1214" type="#_x0000_t75" alt="" style="position:absolute;left:760;top:10226;width:2037;height:573">
              <v:imagedata r:id="rId40" o:title=""/>
            </v:shape>
            <v:shape id="docshape123" o:spid="_x0000_s1215" alt="" style="position:absolute;left:1358;top:9763;width:855;height:94" coordorigin="1359,9763" coordsize="855,94" o:spt="100" adj="0,,0" path="m1399,9763r-13,l1380,9765r-10,6l1366,9775r-6,11l1359,9792r,14l1360,9813r5,12l1369,9829r9,6l1385,9837r15,l1406,9835r7,-6l1387,9829r-4,-1l1376,9823r-3,-3l1369,9811r,-5l1369,9795r,-5l1372,9781r3,-3l1382,9773r5,-2l1414,9771r-9,-6l1399,9763xm1412,9811r-1,6l1408,9821r-7,6l1397,9829r16,l1416,9827r4,-6l1422,9813r-10,-2xm1414,9771r-17,l1401,9773r6,4l1410,9781r1,5l1420,9784r-1,-6l1415,9772r-1,-1xm1446,9765r-8,l1438,9836r8,l1446,9804r1,-4l1449,9796r1,-2l1455,9791r2,l1477,9791r,-1l1446,9790r,-25xm1477,9791r-14,l1466,9792r4,4l1471,9799r,37l1480,9836r,-38l1479,9794r-2,-3xm1466,9783r-10,l1450,9785r-4,5l1477,9790r-1,-1l1474,9787r-5,-3l1466,9783xm1539,9790r-16,l1527,9791r4,4l1531,9796r,7l1528,9804r-5,1l1512,9806r-2,1l1506,9808r-2,1l1500,9811r-2,2l1496,9817r,2l1495,9826r2,4l1503,9835r4,2l1517,9837r3,-1l1526,9834r3,-2l1531,9830r-19,l1509,9829r-3,-3l1505,9824r,-4l1505,9819r2,-3l1508,9816r3,-2l1514,9814r10,-2l1528,9811r3,-1l1540,9810r,-14l1539,9792r,-2xm1541,9829r-9,l1532,9832r1,2l1534,9836r9,l1542,9834r-1,-2l1541,9829xm1540,9810r-9,l1531,9817r,3l1529,9824r-2,2l1522,9829r-3,1l1531,9830r1,-1l1541,9829r-1,-2l1540,9810xm1525,9783r-9,l1512,9784r-7,2l1503,9788r-4,4l1498,9795r-1,4l1506,9800r,-4l1508,9794r4,-3l1515,9790r24,l1538,9790r-2,-3l1534,9786r-6,-2l1525,9783xm1567,9784r-8,l1559,9836r9,l1568,9801r1,-5l1575,9792r1,-1l1567,9791r,-7xm1599,9791r-15,l1586,9791r3,2l1591,9795r1,3l1592,9800r,36l1601,9836r,-39l1600,9793r-1,-2l1599,9791xm1587,9783r-11,l1571,9786r-4,5l1576,9791r2,l1599,9791r-2,-4l1595,9786r-6,-2l1587,9783xm1618,9840r,6l1620,9850r8,5l1633,9857r11,l1648,9856r7,-4l1658,9849r-23,l1632,9849r-4,-3l1627,9844r,-3l1618,9840xm1662,9829r-9,l1653,9836r,2l1652,9843r-2,2l1646,9849r-3,l1658,9849r,l1661,9842r1,-5l1662,9829xm1645,9783r-11,l1630,9784r-6,5l1621,9792r-3,8l1617,9805r,12l1619,9823r7,10l1632,9836r13,l1649,9833r4,-4l1662,9829r,-1l1636,9828r-4,-1l1627,9821r-1,-5l1626,9803r1,-5l1632,9792r4,-2l1654,9790r-4,-4l1645,9783xm1654,9790r-10,l1647,9792r5,6l1654,9803r,13l1653,9821r-6,6l1644,9828r18,l1662,9790r-8,l1654,9790xm1662,9784r-8,l1654,9790r8,l1662,9784xm1709,9783r-14,l1689,9785r-9,10l1678,9801r,18l1680,9825r9,9l1695,9837r13,l1713,9835r8,-5l1698,9830r-3,-2l1689,9822r-2,-4l1687,9812r38,l1725,9805r-38,l1688,9801r1,-4l1695,9792r3,-2l1719,9790r-5,-5l1709,9783xm1716,9819r-1,4l1713,9825r-5,4l1706,9830r15,l1721,9830r3,-5l1725,9820r-9,-1xm1719,9790r-13,l1710,9792r5,5l1716,9801r,1l1716,9805r9,l1725,9801r-2,-6l1719,9790xm1772,9784r-8,l1764,9855r8,l1772,9830r30,l1802,9830r-20,l1778,9828r-5,-6l1772,9817r,-14l1773,9799r6,-7l1780,9791r-8,l1772,9784xm1802,9830r-30,l1774,9832r2,2l1780,9836r3,1l1790,9837r4,-1l1801,9831r1,-1xm1803,9790r-14,l1793,9792r5,6l1799,9803r,14l1798,9821r-5,7l1792,9828r-3,2l1802,9830r2,-2l1807,9820r1,-5l1808,9804r,-4l1804,9792r-1,-2xm1791,9783r-8,l1780,9784r-4,2l1773,9788r-1,3l1780,9791r2,-1l1803,9790r-1,-1l1795,9784r-4,-1xm1864,9790r-15,l1853,9791r4,4l1857,9796r,7l1854,9804r-5,1l1838,9806r-2,1l1832,9808r-2,1l1826,9811r-2,2l1822,9817r,2l1821,9826r2,4l1829,9835r4,2l1843,9837r3,-1l1852,9834r3,-2l1857,9830r-19,l1835,9829r-3,-3l1831,9824r,-4l1831,9819r2,-3l1834,9816r3,-2l1840,9814r9,-2l1854,9811r3,-1l1866,9810r,-14l1866,9794r-1,-2l1864,9790xm1867,9829r-9,l1858,9832r1,2l1860,9836r9,l1868,9834r-1,-2l1867,9829xm1866,9810r-9,l1857,9817r,3l1855,9824r-2,2l1848,9829r-3,1l1857,9830r1,-1l1867,9829r-1,-2l1866,9810xm1851,9783r-9,l1838,9784r-7,2l1829,9788r-4,4l1824,9795r-1,4l1831,9800r1,-4l1834,9794r4,-3l1841,9790r23,l1864,9790r-2,-3l1860,9786r-6,-2l1851,9783xm1890,9819r-8,1l1883,9826r2,4l1892,9835r5,2l1908,9837r3,-1l1918,9833r2,-2l1921,9830r-21,l1897,9829r-5,-4l1891,9822r-1,-3xm1906,9783r-7,l1897,9783r-5,2l1890,9786r-3,2l1886,9790r-2,3l1883,9795r,6l1884,9803r2,4l1888,9808r5,3l1898,9812r11,3l1912,9816r3,2l1916,9819r,5l1915,9826r-4,3l1908,9830r13,l1924,9826r,-2l1925,9818r-1,-3l1921,9811r-2,-1l1914,9807r-4,-1l1900,9803r-3,l1895,9802r-2,-1l1892,9799r,-1l1892,9795r1,-1l1896,9791r3,-1l1920,9790r-2,-2l1916,9786r-6,-2l1906,9783xm1920,9790r-14,l1909,9791r4,3l1914,9796r,3l1923,9798r-1,-4l1921,9792r-1,-2xm1946,9819r-9,1l1938,9826r2,4l1947,9835r5,2l1963,9837r4,-1l1973,9833r2,-2l1977,9830r-22,l1952,9829r-5,-4l1946,9822r,-3xm1961,9783r-6,l1952,9783r-4,2l1946,9786r-4,2l1941,9790r-2,3l1939,9795r,6l1939,9803r3,4l1943,9808r5,3l1953,9812r11,3l1967,9816r3,2l1971,9819r,5l1970,9826r-4,3l1963,9830r14,l1979,9826r1,-2l1980,9818r-1,-3l1976,9811r-2,-1l1969,9807r-4,-1l1955,9803r-3,l1950,9802r-1,-1l1947,9799r,-1l1947,9795r1,-1l1951,9791r3,-1l1975,9790r-2,-2l1971,9786r-6,-2l1961,9783xm1975,9790r-14,l1964,9791r4,3l1969,9796r,3l1978,9798r-1,-4l1976,9792r-1,-2xm1998,9784r-9,l2005,9836r9,l2017,9825r-7,l2007,9814r-9,-30xm2032,9796r-7,l2027,9805r8,31l2044,9836r4,-12l2040,9824r-8,-28xm2029,9784r-9,l2012,9814r-2,11l2017,9825r8,-29l2032,9796r-3,-12xm2060,9784r-8,l2040,9824r8,l2060,9784xm2101,9783r-14,l2082,9785r-10,8l2070,9800r,19l2072,9825r9,9l2087,9837r11,l2102,9836r8,-4l2112,9830r-23,l2086,9828r-6,-7l2079,9817r,-14l2080,9798r6,-6l2089,9790r22,l2107,9785r-6,-2xm2111,9790r-13,l2102,9792r5,6l2109,9803r,14l2108,9821r-1,l2102,9828r-4,2l2112,9830r1,-1l2117,9821r1,-4l2118,9801r-2,-6l2111,9790xm2141,9784r-7,l2134,9836r8,l2142,9805r1,-3l2144,9797r1,-2l2148,9793r2,-1l2159,9792r,l2141,9792r,-8xm2159,9792r-5,l2156,9793r2,1l2159,9792xm2156,9783r-5,l2149,9784r-4,2l2143,9788r-2,4l2159,9792r3,-6l2159,9784r-3,-1xm2194,9783r-7,l2183,9784r-7,5l2173,9792r-3,8l2169,9805r,10l2170,9820r4,8l2176,9831r7,5l2187,9837r10,l2202,9834r3,-4l2188,9830r-3,-2l2179,9821r-1,-4l2178,9803r1,-5l2184,9792r1,l2188,9790r26,l2214,9790r-9,l2203,9788r-2,-2l2197,9784r-3,-1xm2214,9829r-8,l2206,9836r8,l2214,9829xm2214,9790r-18,l2199,9792r5,7l2206,9803r,14l2204,9822r-5,6l2196,9830r9,l2206,9829r8,l2214,9790xm2214,9765r-9,l2205,9790r9,l2214,9765xe" stroked="f">
              <v:stroke joinstyle="round"/>
              <v:formulas/>
              <v:path arrowok="t" o:connecttype="segments"/>
            </v:shape>
            <v:shape id="docshape124" o:spid="_x0000_s1216" alt="" style="position:absolute;left:779;top:9664;width:2017;height:1793" coordorigin="780,9664" coordsize="2017,1793" o:spt="100" adj="0,,0" path="m780,9664r2017,l2797,9990r-2017,l780,9664xm821,10925r893,l1714,11136r-893,l821,10925xm821,11244r893,l1714,11456r-893,l821,11244xe" filled="f" strokecolor="#231916" strokeweight=".2mm">
              <v:stroke joinstyle="round"/>
              <v:formulas/>
              <v:path arrowok="t" o:connecttype="segments"/>
            </v:shape>
            <v:shape id="docshape125" o:spid="_x0000_s1217" alt="" style="position:absolute;left:3177;top:9314;width:1998;height:1644" coordorigin="3178,9314" coordsize="1998,1644" o:spt="100" adj="0,,0" path="m3953,9314r-775,l3178,9338r,254l3178,9614r775,l3953,9592r-753,l3200,9338r730,l3930,9591r23,l3953,9338r,l3953,9314xm4946,9314r-776,l4170,9338r,254l4170,9614r776,l4946,9592r-753,l4193,9338r730,l4923,9591r23,l4946,9338r,l4946,9314xm5100,10658r-23,l5077,10682r,252l4405,10934r,-252l5077,10682r,-24l4382,10658r,24l4382,10934r,24l5100,10958r,-23l5100,10934r,-252l5100,10681r,-23xm5175,10150r-1717,l3458,10174r,312l3458,10508r1717,l5175,10486r-1694,l3481,10174r1671,l5152,10486r23,l5175,10174r,-1l5175,10150xe" fillcolor="#231916" stroked="f">
              <v:stroke joinstyle="round"/>
              <v:formulas/>
              <v:path arrowok="t" o:connecttype="segments"/>
            </v:shape>
            <v:rect id="docshape126" o:spid="_x0000_s1218" alt="" style="position:absolute;left:3012;top:8294;width:2217;height:296" fillcolor="#5cc8b9" stroked="f"/>
            <v:shape id="docshape127" o:spid="_x0000_s1219" type="#_x0000_t75" alt="" style="position:absolute;left:3112;top:8377;width:105;height:107">
              <v:imagedata r:id="rId41" o:title=""/>
            </v:shape>
            <v:shape id="docshape128" o:spid="_x0000_s1220" type="#_x0000_t75" alt="" style="position:absolute;left:1255;top:11696;width:1033;height:252">
              <v:imagedata r:id="rId42" o:title=""/>
            </v:shape>
            <v:shape id="docshape129" o:spid="_x0000_s1221" alt="" style="position:absolute;left:5241;top:9613;width:176;height:1274" coordorigin="5242,9614" coordsize="176,1274" o:spt="100" adj="0,,0" path="m5395,9638r-53,-24l5342,9632r-98,l5244,9645r98,l5342,9663r53,-25xm5400,10279r-46,-25l5354,10273r-112,l5242,10285r112,l5354,10304r46,-25xm5417,10862r-45,-25l5372,10856r-130,l5242,10868r130,l5372,10887r45,-25xe" fillcolor="#231916" stroked="f">
              <v:stroke joinstyle="round"/>
              <v:formulas/>
              <v:path arrowok="t" o:connecttype="segments"/>
            </v:shape>
            <v:shape id="docshape130" o:spid="_x0000_s1222" alt="" style="position:absolute;left:873;top:9108;width:1924;height:246" coordorigin="873,9109" coordsize="1924,246" o:spt="100" adj="0,,0" path="m2797,9346r-1924,l873,9355r1924,l2797,9346xm2797,9109r-1924,l873,9118r1924,l2797,9109xe" fillcolor="#5cc8b9" stroked="f">
              <v:stroke joinstyle="round"/>
              <v:formulas/>
              <v:path arrowok="t" o:connecttype="segments"/>
            </v:shape>
            <v:shape id="docshape131" o:spid="_x0000_s1223" type="#_x0000_t75" alt="" style="position:absolute;left:834;top:8377;width:105;height:107">
              <v:imagedata r:id="rId43" o:title=""/>
            </v:shape>
            <v:rect id="docshape132" o:spid="_x0000_s1224" alt="" style="position:absolute;left:729;top:8584;width:2160;height:303" fillcolor="#f3f3f3" stroked="f"/>
            <v:line id="_x0000_s1225" alt="" style="position:absolute" from="6469,1887" to="11492,1887" strokecolor="#231916" strokeweight=".2mm"/>
            <w10:wrap anchorx="page" anchory="page"/>
          </v:group>
        </w:pict>
      </w:r>
    </w:p>
    <w:p w14:paraId="53F9A9CC" w14:textId="4E9F3306" w:rsidR="006F3AB7" w:rsidRDefault="00A65D14">
      <w:pPr>
        <w:tabs>
          <w:tab w:val="left" w:pos="5530"/>
          <w:tab w:val="left" w:pos="6212"/>
        </w:tabs>
        <w:spacing w:before="123"/>
        <w:ind w:left="374"/>
        <w:rPr>
          <w:b/>
        </w:rPr>
      </w:pPr>
      <w:proofErr w:type="spellStart"/>
      <w:r>
        <w:rPr>
          <w:b/>
          <w:color w:val="231916"/>
          <w:u w:val="single" w:color="231916"/>
          <w:lang w:bidi="hu-HU"/>
        </w:rPr>
        <w:t>Bluetooth</w:t>
      </w:r>
      <w:proofErr w:type="spellEnd"/>
      <w:r>
        <w:rPr>
          <w:b/>
          <w:color w:val="231916"/>
          <w:spacing w:val="-20"/>
          <w:lang w:bidi="hu-HU"/>
        </w:rPr>
        <w:t xml:space="preserve"> </w:t>
      </w:r>
      <w:r>
        <w:rPr>
          <w:b/>
          <w:color w:val="231916"/>
          <w:spacing w:val="-2"/>
          <w:u w:val="single" w:color="231916"/>
          <w:lang w:bidi="hu-HU"/>
        </w:rPr>
        <w:t>használati útmutató</w:t>
      </w:r>
      <w:r>
        <w:rPr>
          <w:b/>
          <w:color w:val="231916"/>
          <w:spacing w:val="-2"/>
          <w:u w:val="single" w:color="231916"/>
          <w:lang w:bidi="hu-HU"/>
        </w:rPr>
        <w:tab/>
      </w:r>
      <w:r>
        <w:rPr>
          <w:b/>
          <w:color w:val="231916"/>
          <w:position w:val="6"/>
          <w:lang w:bidi="hu-HU"/>
        </w:rPr>
        <w:tab/>
        <w:t>LCD kijelző időbeállítás</w:t>
      </w:r>
    </w:p>
    <w:p w14:paraId="2BF3E3E8" w14:textId="50496891" w:rsidR="006F3AB7" w:rsidRDefault="00074931">
      <w:pPr>
        <w:pStyle w:val="Zkladntext"/>
        <w:spacing w:before="10"/>
        <w:rPr>
          <w:b/>
          <w:sz w:val="14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5757237" wp14:editId="35804583">
                <wp:simplePos x="0" y="0"/>
                <wp:positionH relativeFrom="column">
                  <wp:posOffset>7192314</wp:posOffset>
                </wp:positionH>
                <wp:positionV relativeFrom="paragraph">
                  <wp:posOffset>77111</wp:posOffset>
                </wp:positionV>
                <wp:extent cx="3501887" cy="346129"/>
                <wp:effectExtent l="0" t="0" r="3810" b="0"/>
                <wp:wrapNone/>
                <wp:docPr id="19982826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887" cy="346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41813" w14:textId="77777777" w:rsidR="00074931" w:rsidRPr="002A3BA3" w:rsidRDefault="00074931" w:rsidP="00074931">
                            <w:pPr>
                              <w:rPr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2A3BA3">
                              <w:rPr>
                                <w:sz w:val="40"/>
                                <w:lang w:bidi="hu-HU"/>
                              </w:rPr>
                              <w:t>FELHASZNÁLÓI KÉZIKÖNYV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3575723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66.3pt;margin-top:6.05pt;width:275.75pt;height:27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" fillcolor="white [3212]" stroked="f" strokeweight=".5pt">
                <v:textbox inset="0,0,0,0">
                  <w:txbxContent>
                    <w:p w14:paraId="6C441813" w14:textId="77777777" w:rsidR="00074931" w:rsidRPr="002A3BA3" w:rsidRDefault="00074931" w:rsidP="00074931">
                      <w:pPr>
                        <w:rPr>
                          <w:sz w:val="40"/>
                          <w:szCs w:val="40"/>
                          <w:lang w:val="cs-CZ"/>
                        </w:rPr>
                      </w:pPr>
                      <w:r w:rsidRPr="002A3BA3">
                        <w:rPr>
                          <w:sz w:val="40"/>
                          <w:lang w:bidi="hu-HU"/>
                        </w:rPr>
                        <w:t>FELHASZNÁLÓI KÉZIKÖNYV</w:t>
                      </w:r>
                    </w:p>
                  </w:txbxContent>
                </v:textbox>
              </v:shape>
            </w:pict>
          </mc:Fallback>
        </mc:AlternateContent>
      </w:r>
    </w:p>
    <w:p w14:paraId="467B0B3B" w14:textId="574D7D8E" w:rsidR="006F3AB7" w:rsidRDefault="00D720A1">
      <w:pPr>
        <w:spacing w:before="85"/>
        <w:ind w:left="382"/>
        <w:rPr>
          <w:b/>
          <w:sz w:val="14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98850F6" wp14:editId="1F4454FF">
                <wp:simplePos x="0" y="0"/>
                <wp:positionH relativeFrom="column">
                  <wp:posOffset>6286397</wp:posOffset>
                </wp:positionH>
                <wp:positionV relativeFrom="paragraph">
                  <wp:posOffset>112395</wp:posOffset>
                </wp:positionV>
                <wp:extent cx="371959" cy="118820"/>
                <wp:effectExtent l="0" t="0" r="9525" b="0"/>
                <wp:wrapNone/>
                <wp:docPr id="62329662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59" cy="118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B6783" w14:textId="77777777" w:rsidR="00D720A1" w:rsidRPr="00314E1B" w:rsidRDefault="00D720A1" w:rsidP="00D720A1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helyi idő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98850F6" id="_x0000_s1027" type="#_x0000_t202" style="position:absolute;left:0;text-align:left;margin-left:495pt;margin-top:8.85pt;width:29.3pt;height:9.3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" fillcolor="white [3212]" stroked="f" strokeweight=".5pt">
                <v:textbox inset="0,0,0,0">
                  <w:txbxContent>
                    <w:p w14:paraId="7EEB6783" w14:textId="77777777" w:rsidR="00D720A1" w:rsidRPr="00314E1B" w:rsidRDefault="00D720A1" w:rsidP="00D720A1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helyi idő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231916"/>
          <w:w w:val="105"/>
          <w:sz w:val="14"/>
          <w:lang w:bidi="hu-HU"/>
        </w:rPr>
        <w:t>Hol töltheti le az alkalmazást:</w:t>
      </w:r>
    </w:p>
    <w:p w14:paraId="796AA900" w14:textId="720319B8" w:rsidR="006F3AB7" w:rsidRDefault="00D720A1" w:rsidP="005F379A">
      <w:pPr>
        <w:spacing w:before="24"/>
        <w:ind w:left="382" w:right="12584"/>
        <w:rPr>
          <w:rFonts w:ascii="SimSun"/>
          <w:sz w:val="12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200625" wp14:editId="1B7D6B0B">
                <wp:simplePos x="0" y="0"/>
                <wp:positionH relativeFrom="column">
                  <wp:posOffset>4060825</wp:posOffset>
                </wp:positionH>
                <wp:positionV relativeFrom="paragraph">
                  <wp:posOffset>49633</wp:posOffset>
                </wp:positionV>
                <wp:extent cx="371959" cy="118820"/>
                <wp:effectExtent l="0" t="0" r="9525" b="0"/>
                <wp:wrapNone/>
                <wp:docPr id="206396716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59" cy="118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65046" w14:textId="77777777" w:rsidR="00D720A1" w:rsidRPr="00314E1B" w:rsidRDefault="00D720A1" w:rsidP="00D720A1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314E1B">
                              <w:rPr>
                                <w:sz w:val="12"/>
                                <w:lang w:bidi="hu-HU"/>
                              </w:rPr>
                              <w:t>Hé-Vas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5200625" id="_x0000_s1028" type="#_x0000_t202" style="position:absolute;left:0;text-align:left;margin-left:319.75pt;margin-top:3.9pt;width:29.3pt;height:9.3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" fillcolor="white [3212]" stroked="f" strokeweight=".5pt">
                <v:textbox inset="0,0,0,0">
                  <w:txbxContent>
                    <w:p w14:paraId="6FB65046" w14:textId="77777777" w:rsidR="00D720A1" w:rsidRPr="00314E1B" w:rsidRDefault="00D720A1" w:rsidP="00D720A1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 w:rsidRPr="00314E1B">
                        <w:rPr>
                          <w:sz w:val="12"/>
                          <w:lang w:bidi="hu-HU"/>
                        </w:rPr>
                        <w:t>Hé-Vas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  <w:sz w:val="12"/>
          <w:lang w:bidi="hu-HU"/>
        </w:rPr>
        <w:t>Kérjük, keressen rá a „scent marketing” kifejezésre a Google Play-ben vagy az App Store-ban.</w:t>
      </w:r>
    </w:p>
    <w:p w14:paraId="0BE26BA6" w14:textId="1C103142" w:rsidR="006F3AB7" w:rsidRDefault="00AB0920">
      <w:pPr>
        <w:spacing w:before="80"/>
        <w:ind w:left="400"/>
        <w:rPr>
          <w:b/>
          <w:sz w:val="14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75B7C49" wp14:editId="4E2713F7">
                <wp:simplePos x="0" y="0"/>
                <wp:positionH relativeFrom="column">
                  <wp:posOffset>8195945</wp:posOffset>
                </wp:positionH>
                <wp:positionV relativeFrom="paragraph">
                  <wp:posOffset>51573</wp:posOffset>
                </wp:positionV>
                <wp:extent cx="1343025" cy="160020"/>
                <wp:effectExtent l="0" t="0" r="9525" b="0"/>
                <wp:wrapNone/>
                <wp:docPr id="12714580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E1036" w14:textId="77777777" w:rsidR="00074931" w:rsidRPr="00B60C68" w:rsidRDefault="00074931" w:rsidP="00074931">
                            <w:pPr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60C68">
                              <w:rPr>
                                <w:sz w:val="20"/>
                                <w:lang w:bidi="hu-HU"/>
                              </w:rPr>
                              <w:t>AROMA DIFFÚZOR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75B7C49" id="_x0000_s1029" type="#_x0000_t202" style="position:absolute;left:0;text-align:left;margin-left:645.35pt;margin-top:4.05pt;width:105.75pt;height:12.6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" fillcolor="white [3212]" stroked="f" strokeweight=".5pt">
                <v:textbox inset="0,0,0,0">
                  <w:txbxContent>
                    <w:p w14:paraId="6AFE1036" w14:textId="77777777" w:rsidR="00074931" w:rsidRPr="00B60C68" w:rsidRDefault="00074931" w:rsidP="00074931">
                      <w:pPr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60C68">
                        <w:rPr>
                          <w:sz w:val="20"/>
                          <w:lang w:bidi="hu-HU"/>
                        </w:rPr>
                        <w:t>AROMA DIFFÚZOR</w:t>
                      </w:r>
                    </w:p>
                  </w:txbxContent>
                </v:textbox>
              </v:shape>
            </w:pict>
          </mc:Fallback>
        </mc:AlternateContent>
      </w:r>
      <w:r w:rsidR="008E1E01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2F4856A" wp14:editId="3BDEC677">
                <wp:simplePos x="0" y="0"/>
                <wp:positionH relativeFrom="column">
                  <wp:posOffset>6284898</wp:posOffset>
                </wp:positionH>
                <wp:positionV relativeFrom="paragraph">
                  <wp:posOffset>108585</wp:posOffset>
                </wp:positionV>
                <wp:extent cx="645762" cy="103322"/>
                <wp:effectExtent l="0" t="0" r="2540" b="0"/>
                <wp:wrapNone/>
                <wp:docPr id="18710555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62" cy="103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BFF97" w14:textId="77777777" w:rsidR="00D720A1" w:rsidRPr="00314E1B" w:rsidRDefault="00D720A1" w:rsidP="00D720A1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Porlasztás ikon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2F4856A" id="_x0000_s1030" type="#_x0000_t202" style="position:absolute;left:0;text-align:left;margin-left:494.85pt;margin-top:8.55pt;width:50.85pt;height:8.1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" fillcolor="white [3212]" stroked="f" strokeweight=".5pt">
                <v:textbox inset="0,0,0,0">
                  <w:txbxContent>
                    <w:p w14:paraId="152BFF97" w14:textId="77777777" w:rsidR="00D720A1" w:rsidRPr="00314E1B" w:rsidRDefault="00D720A1" w:rsidP="00D720A1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Porlasztás ikon</w:t>
                      </w:r>
                    </w:p>
                  </w:txbxContent>
                </v:textbox>
              </v:shape>
            </w:pict>
          </mc:Fallback>
        </mc:AlternateContent>
      </w:r>
      <w:r w:rsidR="00074931">
        <w:rPr>
          <w:b/>
          <w:color w:val="231916"/>
          <w:spacing w:val="-4"/>
          <w:w w:val="105"/>
          <w:sz w:val="14"/>
          <w:lang w:bidi="hu-HU"/>
        </w:rPr>
        <w:t>Megjegyzés:</w:t>
      </w:r>
    </w:p>
    <w:p w14:paraId="08488285" w14:textId="0B64CDF6" w:rsidR="006F3AB7" w:rsidRDefault="00D720A1">
      <w:pPr>
        <w:pStyle w:val="Odstavecseseznamem"/>
        <w:numPr>
          <w:ilvl w:val="0"/>
          <w:numId w:val="3"/>
        </w:numPr>
        <w:tabs>
          <w:tab w:val="left" w:pos="708"/>
        </w:tabs>
        <w:spacing w:before="9" w:line="128" w:lineRule="exact"/>
        <w:rPr>
          <w:sz w:val="12"/>
        </w:rPr>
      </w:pPr>
      <w:r>
        <w:rPr>
          <w:color w:val="231916"/>
          <w:sz w:val="12"/>
          <w:lang w:bidi="hu-HU"/>
        </w:rPr>
        <w:t>Győződjön meg arról, hogy a Bluetooth funkció be van kapcsolva;</w:t>
      </w:r>
    </w:p>
    <w:p w14:paraId="60C3D92B" w14:textId="71A01D84" w:rsidR="006F3AB7" w:rsidRDefault="001D3D51">
      <w:pPr>
        <w:pStyle w:val="Odstavecseseznamem"/>
        <w:numPr>
          <w:ilvl w:val="0"/>
          <w:numId w:val="3"/>
        </w:numPr>
        <w:tabs>
          <w:tab w:val="left" w:pos="708"/>
        </w:tabs>
        <w:spacing w:line="128" w:lineRule="exact"/>
        <w:rPr>
          <w:sz w:val="12"/>
        </w:rPr>
      </w:pPr>
      <w:r>
        <w:rPr>
          <w:noProof/>
          <w:lang w:bidi="hu-HU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8EDD1A0" wp14:editId="6445AC2A">
                <wp:simplePos x="0" y="0"/>
                <wp:positionH relativeFrom="column">
                  <wp:posOffset>3783724</wp:posOffset>
                </wp:positionH>
                <wp:positionV relativeFrom="paragraph">
                  <wp:posOffset>149708</wp:posOffset>
                </wp:positionV>
                <wp:extent cx="3465830" cy="2688020"/>
                <wp:effectExtent l="0" t="0" r="1270" b="0"/>
                <wp:wrapNone/>
                <wp:docPr id="1099318290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2688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EDE54" w14:textId="77777777" w:rsidR="002E6F28" w:rsidRDefault="002E6F28" w:rsidP="002E6F28">
                            <w:pPr>
                              <w:spacing w:before="160" w:line="204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13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3"/>
                                <w:sz w:val="14"/>
                                <w:lang w:bidi="hu-HU"/>
                              </w:rPr>
                              <w:t>Bekapcsolás</w:t>
                            </w:r>
                          </w:p>
                          <w:p w14:paraId="6643F708" w14:textId="77777777" w:rsidR="002E6F28" w:rsidRPr="006D5B27" w:rsidRDefault="002E6F28" w:rsidP="002E6F28">
                            <w:pPr>
                              <w:spacing w:before="36"/>
                              <w:ind w:right="360"/>
                              <w:rPr>
                                <w:rFonts w:ascii="Tahoma" w:hAnsi="Tahoma"/>
                                <w:color w:val="000000"/>
                                <w:spacing w:val="-3"/>
                                <w:sz w:val="12"/>
                              </w:rPr>
                            </w:pPr>
                            <w:r w:rsidRPr="006D5B27">
                              <w:rPr>
                                <w:spacing w:val="-3"/>
                                <w:sz w:val="12"/>
                                <w:lang w:bidi="hu-HU"/>
                              </w:rPr>
                              <w:t xml:space="preserve">Csatlakoztassa a </w:t>
                            </w:r>
                            <w:r w:rsidRPr="006D5B27">
                              <w:rPr>
                                <w:spacing w:val="-3"/>
                                <w:sz w:val="13"/>
                                <w:lang w:bidi="hu-HU"/>
                              </w:rPr>
                              <w:t>tápegységhez, rövid „sípolás”-t ― bekapcsolási hangot hall, a képernyő világít, amely a helyi időt, a porlasztási fokozatot és az ikont mutatja.</w:t>
                            </w:r>
                          </w:p>
                          <w:p w14:paraId="5868E8CA" w14:textId="77777777" w:rsidR="002E6F28" w:rsidRDefault="002E6F28" w:rsidP="002E6F28">
                            <w:pPr>
                              <w:spacing w:before="108" w:line="211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11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11"/>
                                <w:sz w:val="14"/>
                                <w:lang w:bidi="hu-HU"/>
                              </w:rPr>
                              <w:t>Kikapcsolás</w:t>
                            </w:r>
                          </w:p>
                          <w:p w14:paraId="4BB76307" w14:textId="77777777" w:rsidR="002E6F28" w:rsidRDefault="002E6F28" w:rsidP="002E6F28">
                            <w:pPr>
                              <w:rPr>
                                <w:rFonts w:ascii="Tahoma" w:hAnsi="Tahoma"/>
                                <w:color w:val="000000"/>
                                <w:spacing w:val="1"/>
                                <w:sz w:val="12"/>
                              </w:rPr>
                            </w:pPr>
                            <w:r>
                              <w:rPr>
                                <w:spacing w:val="1"/>
                                <w:sz w:val="12"/>
                                <w:lang w:bidi="hu-HU"/>
                              </w:rPr>
                              <w:t xml:space="preserve">Húzza ki a tápegységet, </w:t>
                            </w:r>
                            <w:r w:rsidRPr="006D5B27">
                              <w:rPr>
                                <w:spacing w:val="1"/>
                                <w:sz w:val="13"/>
                                <w:lang w:bidi="hu-HU"/>
                              </w:rPr>
                              <w:t>ezt követően a fények kialszanak és képernyő nem funkcionál.</w:t>
                            </w:r>
                          </w:p>
                          <w:p w14:paraId="555ECE9F" w14:textId="77777777" w:rsidR="002E6F28" w:rsidRDefault="002E6F28" w:rsidP="002E6F28">
                            <w:pPr>
                              <w:spacing w:before="108" w:line="204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14"/>
                                <w:lang w:bidi="hu-HU"/>
                              </w:rPr>
                              <w:t>Automatikus lezárás</w:t>
                            </w:r>
                          </w:p>
                          <w:p w14:paraId="312983C0" w14:textId="77777777" w:rsidR="002E6F28" w:rsidRPr="006D5B27" w:rsidRDefault="002E6F28" w:rsidP="002E6F28">
                            <w:pPr>
                              <w:rPr>
                                <w:bCs/>
                                <w:color w:val="000000"/>
                                <w:spacing w:val="-5"/>
                                <w:sz w:val="13"/>
                              </w:rPr>
                            </w:pPr>
                            <w:r w:rsidRPr="006D5B27">
                              <w:rPr>
                                <w:spacing w:val="-5"/>
                                <w:sz w:val="13"/>
                                <w:lang w:bidi="hu-HU"/>
                              </w:rPr>
                              <w:t>A készülék képernyője automatikusan lezárul 10 másodpercen belül, amennyiben nem következik be további kézi manipuláció.</w:t>
                            </w:r>
                          </w:p>
                          <w:p w14:paraId="20B03C5C" w14:textId="77777777" w:rsidR="002E6F28" w:rsidRDefault="002E6F28" w:rsidP="002E6F28">
                            <w:pPr>
                              <w:spacing w:before="72" w:line="204" w:lineRule="auto"/>
                              <w:rPr>
                                <w:rFonts w:ascii="Verdana" w:hAnsi="Verdana"/>
                                <w:b/>
                                <w:color w:val="000000"/>
                                <w:spacing w:val="-9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14"/>
                                <w:lang w:bidi="hu-HU"/>
                              </w:rPr>
                              <w:t>Feloldás</w:t>
                            </w:r>
                          </w:p>
                          <w:p w14:paraId="24086692" w14:textId="77777777" w:rsidR="002E6F28" w:rsidRDefault="002E6F28" w:rsidP="001D3D51">
                            <w:pPr>
                              <w:ind w:right="340"/>
                              <w:rPr>
                                <w:bCs/>
                                <w:color w:val="000000"/>
                                <w:spacing w:val="-9"/>
                                <w:sz w:val="13"/>
                              </w:rPr>
                            </w:pP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Tartsa nyomva a </w:t>
                            </w:r>
                            <w:r w:rsidRPr="006D5B27">
                              <w:rPr>
                                <w:spacing w:val="-6"/>
                                <w:sz w:val="14"/>
                                <w:lang w:bidi="hu-HU"/>
                              </w:rPr>
                              <w:t>„</w:t>
                            </w:r>
                            <w:r w:rsidRPr="00875BE6">
                              <w:rPr>
                                <w:b/>
                                <w:spacing w:val="-6"/>
                                <w:sz w:val="14"/>
                                <w:lang w:bidi="hu-HU"/>
                              </w:rPr>
                              <w:t>SET</w:t>
                            </w:r>
                            <w:r w:rsidRPr="006D5B27">
                              <w:rPr>
                                <w:spacing w:val="-6"/>
                                <w:sz w:val="14"/>
                                <w:lang w:bidi="hu-HU"/>
                              </w:rPr>
                              <w:t>”</w:t>
                            </w: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 gombot (kb. 5 másodpercen keresztül), melyet követően a hangjelzés és a képernyő felvillanása jelzi a feloldást.</w:t>
                            </w:r>
                          </w:p>
                          <w:p w14:paraId="7153BE03" w14:textId="77777777" w:rsidR="002E6F28" w:rsidRDefault="002E6F28" w:rsidP="002E6F28">
                            <w:pPr>
                              <w:spacing w:before="72"/>
                              <w:rPr>
                                <w:rFonts w:ascii="Verdana" w:hAnsi="Verdana"/>
                                <w:b/>
                                <w:color w:val="000000"/>
                                <w:spacing w:val="-7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14"/>
                                <w:lang w:bidi="hu-HU"/>
                              </w:rPr>
                              <w:t>Helyi idő beállítása</w:t>
                            </w:r>
                          </w:p>
                          <w:p w14:paraId="34AD642A" w14:textId="77777777" w:rsidR="002E6F28" w:rsidRPr="006D5B27" w:rsidRDefault="002E6F28" w:rsidP="002E6F28">
                            <w:pPr>
                              <w:ind w:right="1895"/>
                              <w:rPr>
                                <w:bCs/>
                                <w:color w:val="000000"/>
                                <w:spacing w:val="-6"/>
                                <w:sz w:val="13"/>
                              </w:rPr>
                            </w:pPr>
                            <w:r w:rsidRPr="006D5B27">
                              <w:rPr>
                                <w:spacing w:val="-6"/>
                                <w:sz w:val="13"/>
                                <w:lang w:bidi="hu-HU"/>
                              </w:rPr>
                              <w:t xml:space="preserve">Tartsa nyomva a „SET” gombot (kb. 5 másodpercen keresztül), a helyi idő beállításához, míg egy rövid "sípoló" hangot hall; majd érintse meg a </w:t>
                            </w:r>
                            <w:r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7AC09412" wp14:editId="48FD7731">
                                  <wp:extent cx="82658" cy="74909"/>
                                  <wp:effectExtent l="0" t="0" r="0" b="1905"/>
                                  <wp:docPr id="319923502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vagy a </w:t>
                            </w:r>
                            <w:r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3ED267FF" wp14:editId="28EC6945">
                                  <wp:extent cx="85240" cy="87824"/>
                                  <wp:effectExtent l="0" t="0" r="0" b="7620"/>
                                  <wp:docPr id="1511042686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lokális hétköznapok kiválasztásához, ezt követően nyomja meg az „ENT” gombot a következő beállítási opcióra történő áttéréshez; vigye végig ugyanezeket a lépéseket az óra beállításához (1. ábra).</w:t>
                            </w:r>
                          </w:p>
                          <w:p w14:paraId="7AE86876" w14:textId="77777777" w:rsidR="002E6F28" w:rsidRDefault="002E6F28" w:rsidP="002E6F28">
                            <w:pPr>
                              <w:spacing w:before="72"/>
                              <w:rPr>
                                <w:rFonts w:ascii="Verdana" w:hAnsi="Verdana"/>
                                <w:b/>
                                <w:color w:val="000000"/>
                                <w:spacing w:val="-7"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14"/>
                                <w:lang w:bidi="hu-HU"/>
                              </w:rPr>
                              <w:t>Porlasztási fokozat jelző</w:t>
                            </w:r>
                          </w:p>
                          <w:p w14:paraId="40FC6277" w14:textId="77777777" w:rsidR="002E6F28" w:rsidRPr="006D5B27" w:rsidRDefault="002E6F28" w:rsidP="001D3D51">
                            <w:pPr>
                              <w:ind w:right="1474"/>
                              <w:rPr>
                                <w:bCs/>
                                <w:color w:val="000000"/>
                                <w:spacing w:val="-6"/>
                                <w:sz w:val="13"/>
                              </w:rPr>
                            </w:pPr>
                            <w:r w:rsidRPr="006D5B27">
                              <w:rPr>
                                <w:spacing w:val="-5"/>
                                <w:sz w:val="13"/>
                                <w:lang w:bidi="hu-HU"/>
                              </w:rPr>
                              <w:t xml:space="preserve">Összesen 20 illatkoncentráció fokozata van, érintse meg a </w:t>
                            </w:r>
                            <w:r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108F486C" wp14:editId="63DA0E3B">
                                  <wp:extent cx="82658" cy="74909"/>
                                  <wp:effectExtent l="0" t="0" r="0" b="1905"/>
                                  <wp:docPr id="13451499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/ </w:t>
                            </w:r>
                            <w:r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3F60D3B6" wp14:editId="00A6C4A3">
                                  <wp:extent cx="85240" cy="87824"/>
                                  <wp:effectExtent l="0" t="0" r="0" b="7620"/>
                                  <wp:docPr id="22299913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D5B27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gombokat, a fel vagy le történő illatkoncentráció fokozatának beállításához, például a 20. fokozat ábrázolva van (2. ábra).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8EDD1A0" id="Textové pole 3" o:spid="_x0000_s1031" type="#_x0000_t202" style="position:absolute;left:0;text-align:left;margin-left:297.95pt;margin-top:11.8pt;width:272.9pt;height:211.6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" fillcolor="white [3212]" stroked="f" strokeweight=".5pt">
                <v:textbox>
                  <w:txbxContent>
                    <w:p w14:paraId="271EDE54" w14:textId="77777777" w:rsidR="002E6F28" w:rsidRDefault="002E6F28" w:rsidP="002E6F28">
                      <w:pPr>
                        <w:spacing w:before="160" w:line="204" w:lineRule="auto"/>
                        <w:rPr>
                          <w:rFonts w:ascii="Verdana" w:hAnsi="Verdana"/>
                          <w:b/>
                          <w:color w:val="000000"/>
                          <w:spacing w:val="-13"/>
                          <w:sz w:val="14"/>
                        </w:rPr>
                      </w:pPr>
                      <w:r>
                        <w:rPr>
                          <w:b/>
                          <w:spacing w:val="-13"/>
                          <w:sz w:val="14"/>
                          <w:lang w:bidi="hu-HU"/>
                        </w:rPr>
                        <w:t>Bekapcsolás</w:t>
                      </w:r>
                    </w:p>
                    <w:p w14:paraId="6643F708" w14:textId="77777777" w:rsidR="002E6F28" w:rsidRPr="006D5B27" w:rsidRDefault="002E6F28" w:rsidP="002E6F28">
                      <w:pPr>
                        <w:spacing w:before="36"/>
                        <w:ind w:right="360"/>
                        <w:rPr>
                          <w:rFonts w:ascii="Tahoma" w:hAnsi="Tahoma"/>
                          <w:color w:val="000000"/>
                          <w:spacing w:val="-3"/>
                          <w:sz w:val="12"/>
                        </w:rPr>
                      </w:pPr>
                      <w:r w:rsidRPr="006D5B27">
                        <w:rPr>
                          <w:spacing w:val="-3"/>
                          <w:sz w:val="12"/>
                          <w:lang w:bidi="hu-HU"/>
                        </w:rPr>
                        <w:t xml:space="preserve">Csatlakoztassa a </w:t>
                      </w:r>
                      <w:r w:rsidRPr="006D5B27">
                        <w:rPr>
                          <w:spacing w:val="-3"/>
                          <w:sz w:val="13"/>
                          <w:lang w:bidi="hu-HU"/>
                        </w:rPr>
                        <w:t>tápegységhez, rövid „sípolás”-t ― bekapcsolási hangot hall, a képernyő világít, amely a helyi időt, a porlasztási fokozatot és az ikont mutatja.</w:t>
                      </w:r>
                    </w:p>
                    <w:p w14:paraId="5868E8CA" w14:textId="77777777" w:rsidR="002E6F28" w:rsidRDefault="002E6F28" w:rsidP="002E6F28">
                      <w:pPr>
                        <w:spacing w:before="108" w:line="211" w:lineRule="auto"/>
                        <w:rPr>
                          <w:rFonts w:ascii="Verdana" w:hAnsi="Verdana"/>
                          <w:b/>
                          <w:color w:val="000000"/>
                          <w:spacing w:val="-11"/>
                          <w:sz w:val="14"/>
                        </w:rPr>
                      </w:pPr>
                      <w:r>
                        <w:rPr>
                          <w:b/>
                          <w:spacing w:val="-11"/>
                          <w:sz w:val="14"/>
                          <w:lang w:bidi="hu-HU"/>
                        </w:rPr>
                        <w:t>Kikapcsolás</w:t>
                      </w:r>
                    </w:p>
                    <w:p w14:paraId="4BB76307" w14:textId="77777777" w:rsidR="002E6F28" w:rsidRDefault="002E6F28" w:rsidP="002E6F28">
                      <w:pPr>
                        <w:rPr>
                          <w:rFonts w:ascii="Tahoma" w:hAnsi="Tahoma"/>
                          <w:color w:val="000000"/>
                          <w:spacing w:val="1"/>
                          <w:sz w:val="12"/>
                        </w:rPr>
                      </w:pPr>
                      <w:r>
                        <w:rPr>
                          <w:spacing w:val="1"/>
                          <w:sz w:val="12"/>
                          <w:lang w:bidi="hu-HU"/>
                        </w:rPr>
                        <w:t xml:space="preserve">Húzza ki a tápegységet, </w:t>
                      </w:r>
                      <w:r w:rsidRPr="006D5B27">
                        <w:rPr>
                          <w:spacing w:val="1"/>
                          <w:sz w:val="13"/>
                          <w:lang w:bidi="hu-HU"/>
                        </w:rPr>
                        <w:t>ezt követően a fények kialszanak és képernyő nem funkcionál.</w:t>
                      </w:r>
                    </w:p>
                    <w:p w14:paraId="555ECE9F" w14:textId="77777777" w:rsidR="002E6F28" w:rsidRDefault="002E6F28" w:rsidP="002E6F28">
                      <w:pPr>
                        <w:spacing w:before="108" w:line="204" w:lineRule="auto"/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4"/>
                        </w:rPr>
                      </w:pPr>
                      <w:r>
                        <w:rPr>
                          <w:b/>
                          <w:spacing w:val="-9"/>
                          <w:sz w:val="14"/>
                          <w:lang w:bidi="hu-HU"/>
                        </w:rPr>
                        <w:t>Automatikus lezárás</w:t>
                      </w:r>
                    </w:p>
                    <w:p w14:paraId="312983C0" w14:textId="77777777" w:rsidR="002E6F28" w:rsidRPr="006D5B27" w:rsidRDefault="002E6F28" w:rsidP="002E6F28">
                      <w:pPr>
                        <w:rPr>
                          <w:bCs/>
                          <w:color w:val="000000"/>
                          <w:spacing w:val="-5"/>
                          <w:sz w:val="13"/>
                        </w:rPr>
                      </w:pPr>
                      <w:r w:rsidRPr="006D5B27">
                        <w:rPr>
                          <w:spacing w:val="-5"/>
                          <w:sz w:val="13"/>
                          <w:lang w:bidi="hu-HU"/>
                        </w:rPr>
                        <w:t>A készülék képernyője automatikusan lezárul 10 másodpercen belül, amennyiben nem következik be további kézi manipuláció.</w:t>
                      </w:r>
                    </w:p>
                    <w:p w14:paraId="20B03C5C" w14:textId="77777777" w:rsidR="002E6F28" w:rsidRDefault="002E6F28" w:rsidP="002E6F28">
                      <w:pPr>
                        <w:spacing w:before="72" w:line="204" w:lineRule="auto"/>
                        <w:rPr>
                          <w:rFonts w:ascii="Verdana" w:hAnsi="Verdana"/>
                          <w:b/>
                          <w:color w:val="000000"/>
                          <w:spacing w:val="-9"/>
                          <w:sz w:val="14"/>
                        </w:rPr>
                      </w:pPr>
                      <w:r>
                        <w:rPr>
                          <w:b/>
                          <w:spacing w:val="-9"/>
                          <w:sz w:val="14"/>
                          <w:lang w:bidi="hu-HU"/>
                        </w:rPr>
                        <w:t>Feloldás</w:t>
                      </w:r>
                    </w:p>
                    <w:p w14:paraId="24086692" w14:textId="77777777" w:rsidR="002E6F28" w:rsidRDefault="002E6F28" w:rsidP="001D3D51">
                      <w:pPr>
                        <w:ind w:right="340"/>
                        <w:rPr>
                          <w:bCs/>
                          <w:color w:val="000000"/>
                          <w:spacing w:val="-9"/>
                          <w:sz w:val="13"/>
                        </w:rPr>
                      </w:pP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Tartsa nyomva a </w:t>
                      </w:r>
                      <w:r w:rsidRPr="006D5B27">
                        <w:rPr>
                          <w:spacing w:val="-6"/>
                          <w:sz w:val="14"/>
                          <w:lang w:bidi="hu-HU"/>
                        </w:rPr>
                        <w:t>„</w:t>
                      </w:r>
                      <w:r w:rsidRPr="00875BE6">
                        <w:rPr>
                          <w:b/>
                          <w:spacing w:val="-6"/>
                          <w:sz w:val="14"/>
                          <w:lang w:bidi="hu-HU"/>
                        </w:rPr>
                        <w:t>SET</w:t>
                      </w:r>
                      <w:r w:rsidRPr="006D5B27">
                        <w:rPr>
                          <w:spacing w:val="-6"/>
                          <w:sz w:val="14"/>
                          <w:lang w:bidi="hu-HU"/>
                        </w:rPr>
                        <w:t>”</w:t>
                      </w: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 gombot (kb. 5 másodpercen keresztül), melyet követően a hangjelzés és a képernyő felvillanása jelzi a feloldást.</w:t>
                      </w:r>
                    </w:p>
                    <w:p w14:paraId="7153BE03" w14:textId="77777777" w:rsidR="002E6F28" w:rsidRDefault="002E6F28" w:rsidP="002E6F28">
                      <w:pPr>
                        <w:spacing w:before="72"/>
                        <w:rPr>
                          <w:rFonts w:ascii="Verdana" w:hAnsi="Verdana"/>
                          <w:b/>
                          <w:color w:val="000000"/>
                          <w:spacing w:val="-7"/>
                          <w:sz w:val="14"/>
                        </w:rPr>
                      </w:pPr>
                      <w:r>
                        <w:rPr>
                          <w:b/>
                          <w:spacing w:val="-7"/>
                          <w:sz w:val="14"/>
                          <w:lang w:bidi="hu-HU"/>
                        </w:rPr>
                        <w:t>Helyi idő beállítása</w:t>
                      </w:r>
                    </w:p>
                    <w:p w14:paraId="34AD642A" w14:textId="77777777" w:rsidR="002E6F28" w:rsidRPr="006D5B27" w:rsidRDefault="002E6F28" w:rsidP="002E6F28">
                      <w:pPr>
                        <w:ind w:right="1895"/>
                        <w:rPr>
                          <w:bCs/>
                          <w:color w:val="000000"/>
                          <w:spacing w:val="-6"/>
                          <w:sz w:val="13"/>
                        </w:rPr>
                      </w:pPr>
                      <w:r w:rsidRPr="006D5B27">
                        <w:rPr>
                          <w:spacing w:val="-6"/>
                          <w:sz w:val="13"/>
                          <w:lang w:bidi="hu-HU"/>
                        </w:rPr>
                        <w:t xml:space="preserve">Tartsa nyomva a „SET” gombot (kb. 5 másodpercen keresztül), a helyi idő beállításához, míg egy rövid "sípoló" hangot hall; majd érintse meg a </w:t>
                      </w:r>
                      <w:r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7AC09412" wp14:editId="48FD7731">
                            <wp:extent cx="82658" cy="74909"/>
                            <wp:effectExtent l="0" t="0" r="0" b="1905"/>
                            <wp:docPr id="319923502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vagy a </w:t>
                      </w:r>
                      <w:r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3ED267FF" wp14:editId="28EC6945">
                            <wp:extent cx="85240" cy="87824"/>
                            <wp:effectExtent l="0" t="0" r="0" b="7620"/>
                            <wp:docPr id="1511042686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gombot lokális hétköznapok kiválasztásához, ezt követően nyomja meg az „ENT” gombot a következő beállítási opcióra történő áttéréshez; vigye végig ugyanezeket a lépéseket az óra beállításához (1. ábra).</w:t>
                      </w:r>
                    </w:p>
                    <w:p w14:paraId="7AE86876" w14:textId="77777777" w:rsidR="002E6F28" w:rsidRDefault="002E6F28" w:rsidP="002E6F28">
                      <w:pPr>
                        <w:spacing w:before="72"/>
                        <w:rPr>
                          <w:rFonts w:ascii="Verdana" w:hAnsi="Verdana"/>
                          <w:b/>
                          <w:color w:val="000000"/>
                          <w:spacing w:val="-7"/>
                          <w:sz w:val="14"/>
                        </w:rPr>
                      </w:pPr>
                      <w:r>
                        <w:rPr>
                          <w:b/>
                          <w:spacing w:val="-7"/>
                          <w:sz w:val="14"/>
                          <w:lang w:bidi="hu-HU"/>
                        </w:rPr>
                        <w:t>Porlasztási fokozat jelző</w:t>
                      </w:r>
                    </w:p>
                    <w:p w14:paraId="40FC6277" w14:textId="77777777" w:rsidR="002E6F28" w:rsidRPr="006D5B27" w:rsidRDefault="002E6F28" w:rsidP="001D3D51">
                      <w:pPr>
                        <w:ind w:right="1474"/>
                        <w:rPr>
                          <w:bCs/>
                          <w:color w:val="000000"/>
                          <w:spacing w:val="-6"/>
                          <w:sz w:val="13"/>
                        </w:rPr>
                      </w:pPr>
                      <w:r w:rsidRPr="006D5B27">
                        <w:rPr>
                          <w:spacing w:val="-5"/>
                          <w:sz w:val="13"/>
                          <w:lang w:bidi="hu-HU"/>
                        </w:rPr>
                        <w:t xml:space="preserve">Összesen 20 illatkoncentráció fokozata van, érintse meg a </w:t>
                      </w:r>
                      <w:r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108F486C" wp14:editId="63DA0E3B">
                            <wp:extent cx="82658" cy="74909"/>
                            <wp:effectExtent l="0" t="0" r="0" b="1905"/>
                            <wp:docPr id="134514998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/ </w:t>
                      </w:r>
                      <w:r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3F60D3B6" wp14:editId="00A6C4A3">
                            <wp:extent cx="85240" cy="87824"/>
                            <wp:effectExtent l="0" t="0" r="0" b="7620"/>
                            <wp:docPr id="22299913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D5B27">
                        <w:rPr>
                          <w:spacing w:val="-4"/>
                          <w:sz w:val="13"/>
                          <w:lang w:bidi="hu-HU"/>
                        </w:rPr>
                        <w:t xml:space="preserve"> gombokat, a fel vagy le történő illatkoncentráció fokozatának beállításához, például a 20. fokozat ábrázolva van (2. ábra).</w:t>
                      </w:r>
                    </w:p>
                  </w:txbxContent>
                </v:textbox>
              </v:shape>
            </w:pict>
          </mc:Fallback>
        </mc:AlternateContent>
      </w:r>
      <w:r w:rsidR="00232EC5">
        <w:rPr>
          <w:rFonts w:ascii="SimSun"/>
          <w:noProof/>
          <w:sz w:val="1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A8234A" wp14:editId="7E16205E">
                <wp:simplePos x="0" y="0"/>
                <wp:positionH relativeFrom="column">
                  <wp:posOffset>3754821</wp:posOffset>
                </wp:positionH>
                <wp:positionV relativeFrom="paragraph">
                  <wp:posOffset>44603</wp:posOffset>
                </wp:positionV>
                <wp:extent cx="601717" cy="197069"/>
                <wp:effectExtent l="0" t="0" r="8255" b="0"/>
                <wp:wrapNone/>
                <wp:docPr id="1853404868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17" cy="197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21460" w14:textId="77777777" w:rsidR="00232EC5" w:rsidRDefault="00232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0A8234A" id="Textové pole 4" o:spid="_x0000_s1032" type="#_x0000_t202" style="position:absolute;left:0;text-align:left;margin-left:295.65pt;margin-top:3.5pt;width:47.4pt;height:15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" fillcolor="white [3212]" stroked="f" strokeweight=".5pt">
                <v:textbox>
                  <w:txbxContent>
                    <w:p w14:paraId="22F21460" w14:textId="77777777" w:rsidR="00232EC5" w:rsidRDefault="00232EC5"/>
                  </w:txbxContent>
                </v:textbox>
              </v:shape>
            </w:pict>
          </mc:Fallback>
        </mc:AlternateContent>
      </w:r>
      <w:r w:rsidR="00A931AB">
        <w:rPr>
          <w:rFonts w:ascii="SimSun"/>
          <w:noProof/>
          <w:sz w:val="1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881A2D9" wp14:editId="5F8743E0">
                <wp:simplePos x="0" y="0"/>
                <wp:positionH relativeFrom="column">
                  <wp:posOffset>1737973</wp:posOffset>
                </wp:positionH>
                <wp:positionV relativeFrom="paragraph">
                  <wp:posOffset>214498</wp:posOffset>
                </wp:positionV>
                <wp:extent cx="567559" cy="239110"/>
                <wp:effectExtent l="0" t="0" r="4445" b="8890"/>
                <wp:wrapNone/>
                <wp:docPr id="154210591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23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4098F" w14:textId="77777777" w:rsidR="00A931AB" w:rsidRDefault="00A931A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881A2D9" id="_x0000_s1033" type="#_x0000_t202" style="position:absolute;left:0;text-align:left;margin-left:136.85pt;margin-top:16.9pt;width:44.7pt;height:18.8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" filled="f" stroked="f" strokeweight=".5pt">
                <v:textbox inset="0,0,0,0">
                  <w:txbxContent>
                    <w:p w14:paraId="51A4098F" w14:textId="77777777" w:rsidR="00A931AB" w:rsidRDefault="00A931AB"/>
                  </w:txbxContent>
                </v:textbox>
              </v:shape>
            </w:pict>
          </mc:Fallback>
        </mc:AlternateContent>
      </w:r>
      <w:r w:rsidR="00E71BA1">
        <w:rPr>
          <w:sz w:val="15"/>
          <w:lang w:bidi="hu-HU"/>
        </w:rPr>
        <w:pict w14:anchorId="4F5E8497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111" type="#_x0000_t202" alt="" style="position:absolute;left:0;text-align:left;margin-left:187.75pt;margin-top:7.95pt;width:73.85pt;height:9.35pt;z-index:-251650048;mso-wrap-style:square;mso-wrap-edited:f;mso-width-percent:0;mso-height-percent:0;mso-wrap-distance-left:0;mso-wrap-distance-right:0;mso-position-horizontal-relative:page;mso-position-vertical-relative:text;mso-width-percent:0;mso-height-percent:0;v-text-anchor:top" filled="f" stroked="f">
            <v:textbox inset="0,0,0,0">
              <w:txbxContent>
                <w:p w14:paraId="35A0F7E1" w14:textId="77777777" w:rsidR="006F3AB7" w:rsidRDefault="00A65D14">
                  <w:pPr>
                    <w:spacing w:before="37"/>
                    <w:ind w:left="558" w:right="587"/>
                    <w:jc w:val="center"/>
                    <w:rPr>
                      <w:sz w:val="8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8"/>
                      <w:lang w:bidi="hu-HU"/>
                    </w:rPr>
                    <w:t>AAA</w:t>
                  </w:r>
                </w:p>
              </w:txbxContent>
            </v:textbox>
            <w10:wrap type="topAndBottom" anchorx="page"/>
          </v:shape>
        </w:pict>
      </w:r>
      <w:r w:rsidR="008E1E01" w:rsidRPr="00794312">
        <w:rPr>
          <w:noProof/>
          <w:sz w:val="20"/>
          <w:lang w:bidi="hu-HU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45AFA92A" wp14:editId="4F64BFD6">
                <wp:simplePos x="0" y="0"/>
                <wp:positionH relativeFrom="column">
                  <wp:posOffset>2250352</wp:posOffset>
                </wp:positionH>
                <wp:positionV relativeFrom="paragraph">
                  <wp:posOffset>291465</wp:posOffset>
                </wp:positionV>
                <wp:extent cx="325821" cy="68318"/>
                <wp:effectExtent l="0" t="0" r="0" b="8255"/>
                <wp:wrapNone/>
                <wp:docPr id="736317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21" cy="68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AFECD" w14:textId="77777777" w:rsidR="002C6E91" w:rsidRPr="00794312" w:rsidRDefault="002C6E91" w:rsidP="002C6E91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794312">
                              <w:rPr>
                                <w:sz w:val="8"/>
                                <w:lang w:bidi="hu-HU"/>
                              </w:rPr>
                              <w:t>jelszó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5AFA92A" id="_x0000_s1034" type="#_x0000_t202" style="position:absolute;left:0;text-align:left;margin-left:177.2pt;margin-top:22.95pt;width:25.65pt;height:5.4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" fillcolor="white [3212]" stroked="f">
                <v:textbox inset="0,0,0,0">
                  <w:txbxContent>
                    <w:p w14:paraId="682AFECD" w14:textId="77777777" w:rsidR="002C6E91" w:rsidRPr="00794312" w:rsidRDefault="002C6E91" w:rsidP="002C6E91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 w:rsidRPr="00794312">
                        <w:rPr>
                          <w:sz w:val="8"/>
                          <w:lang w:bidi="hu-HU"/>
                        </w:rPr>
                        <w:t>jelszó</w:t>
                      </w:r>
                    </w:p>
                  </w:txbxContent>
                </v:textbox>
              </v:shape>
            </w:pict>
          </mc:Fallback>
        </mc:AlternateContent>
      </w:r>
      <w:r w:rsidR="00E71BA1">
        <w:rPr>
          <w:color w:val="231916"/>
          <w:sz w:val="7"/>
          <w:lang w:bidi="hu-HU"/>
        </w:rPr>
        <w:pict w14:anchorId="78118206">
          <v:group id="docshapegroup3" o:spid="_x0000_s1108" alt="" style="position:absolute;left:0;text-align:left;margin-left:33.1pt;margin-top:8.1pt;width:71.2pt;height:54.1pt;z-index:251655168;mso-position-horizontal-relative:page;mso-position-vertical-relative:text" coordorigin="662,-328" coordsize="1424,1082">
            <v:shape id="docshape4" o:spid="_x0000_s1109" type="#_x0000_t202" alt="" style="position:absolute;left:662;top:-142;width:1424;height:895;mso-wrap-style:square;v-text-anchor:top" filled="f" stroked="f">
              <v:textbox inset="0,0,0,0">
                <w:txbxContent>
                  <w:p w14:paraId="1C00A197" w14:textId="77777777" w:rsidR="006F3AB7" w:rsidRDefault="006F3AB7">
                    <w:pPr>
                      <w:rPr>
                        <w:rFonts w:ascii="SimSun"/>
                        <w:sz w:val="8"/>
                      </w:rPr>
                    </w:pPr>
                  </w:p>
                  <w:p w14:paraId="5F43EB68" w14:textId="77777777" w:rsidR="006F3AB7" w:rsidRDefault="006F3AB7">
                    <w:pPr>
                      <w:rPr>
                        <w:rFonts w:ascii="SimSun"/>
                        <w:sz w:val="8"/>
                      </w:rPr>
                    </w:pPr>
                  </w:p>
                  <w:p w14:paraId="4BAACE8C" w14:textId="77777777" w:rsidR="006F3AB7" w:rsidRDefault="006F3AB7">
                    <w:pPr>
                      <w:spacing w:before="5"/>
                      <w:rPr>
                        <w:rFonts w:ascii="SimSun"/>
                        <w:sz w:val="7"/>
                      </w:rPr>
                    </w:pPr>
                  </w:p>
                  <w:p w14:paraId="72C29B8F" w14:textId="77777777" w:rsidR="006F3AB7" w:rsidRDefault="00A65D14">
                    <w:pPr>
                      <w:ind w:left="400" w:right="465"/>
                      <w:jc w:val="center"/>
                      <w:rPr>
                        <w:sz w:val="6"/>
                      </w:rPr>
                    </w:pPr>
                    <w:r>
                      <w:rPr>
                        <w:color w:val="FFFFFF"/>
                        <w:w w:val="110"/>
                        <w:sz w:val="6"/>
                        <w:lang w:bidi="hu-HU"/>
                      </w:rPr>
                      <w:t>Bluetooth verzió</w:t>
                    </w:r>
                  </w:p>
                  <w:p w14:paraId="2ED6C0D3" w14:textId="77777777" w:rsidR="006F3AB7" w:rsidRDefault="006F3AB7">
                    <w:pPr>
                      <w:rPr>
                        <w:sz w:val="8"/>
                      </w:rPr>
                    </w:pPr>
                  </w:p>
                  <w:p w14:paraId="7FB02C80" w14:textId="77777777" w:rsidR="006F3AB7" w:rsidRDefault="006F3AB7">
                    <w:pPr>
                      <w:rPr>
                        <w:sz w:val="9"/>
                      </w:rPr>
                    </w:pPr>
                  </w:p>
                  <w:p w14:paraId="24A82024" w14:textId="77777777" w:rsidR="006F3AB7" w:rsidRDefault="00A65D14">
                    <w:pPr>
                      <w:ind w:left="400" w:right="461"/>
                      <w:jc w:val="center"/>
                      <w:rPr>
                        <w:sz w:val="6"/>
                      </w:rPr>
                    </w:pPr>
                    <w:r>
                      <w:rPr>
                        <w:color w:val="686868"/>
                        <w:w w:val="110"/>
                        <w:sz w:val="6"/>
                        <w:lang w:bidi="hu-HU"/>
                      </w:rPr>
                      <w:t>WIFI verzió</w:t>
                    </w:r>
                  </w:p>
                </w:txbxContent>
              </v:textbox>
            </v:shape>
            <v:shape id="docshape5" o:spid="_x0000_s1110" type="#_x0000_t202" alt="" style="position:absolute;left:662;top:-328;width:1424;height:187;mso-wrap-style:square;v-text-anchor:top" fillcolor="#5cc8b9" stroked="f">
              <v:textbox inset="0,0,0,0">
                <w:txbxContent>
                  <w:p w14:paraId="68EE655C" w14:textId="77777777" w:rsidR="006F3AB7" w:rsidRDefault="00A65D14">
                    <w:pPr>
                      <w:spacing w:before="57"/>
                      <w:ind w:left="381"/>
                      <w:rPr>
                        <w:color w:val="000000"/>
                        <w:sz w:val="8"/>
                      </w:rPr>
                    </w:pPr>
                    <w:r>
                      <w:rPr>
                        <w:color w:val="FFFFFF"/>
                        <w:w w:val="110"/>
                        <w:sz w:val="8"/>
                        <w:lang w:bidi="hu-HU"/>
                      </w:rPr>
                      <w:t>Verzió kiválasztása</w:t>
                    </w:r>
                  </w:p>
                </w:txbxContent>
              </v:textbox>
            </v:shape>
            <w10:wrap anchorx="page"/>
          </v:group>
        </w:pict>
      </w:r>
      <w:r w:rsidR="00E71BA1">
        <w:rPr>
          <w:sz w:val="15"/>
          <w:lang w:bidi="hu-HU"/>
        </w:rPr>
        <w:pict w14:anchorId="4E709059">
          <v:shape id="docshape1" o:spid="_x0000_s1107" type="#_x0000_t202" alt="" style="position:absolute;left:0;text-align:left;margin-left:107.75pt;margin-top:7.4pt;width:73.85pt;height:9.5pt;z-index:-251651072;mso-wrap-style:square;mso-wrap-edited:f;mso-width-percent:0;mso-height-percent:0;mso-wrap-distance-left:0;mso-wrap-distance-right:0;mso-position-horizontal-relative:page;mso-position-vertical-relative:text;mso-width-percent:0;mso-height-percent:0;v-text-anchor:top" filled="f" stroked="f">
            <v:textbox inset="0,0,0,0">
              <w:txbxContent>
                <w:p w14:paraId="08EC22D1" w14:textId="77777777" w:rsidR="006F3AB7" w:rsidRDefault="00A65D14">
                  <w:pPr>
                    <w:spacing w:before="55"/>
                    <w:ind w:left="592" w:right="587"/>
                    <w:jc w:val="center"/>
                    <w:rPr>
                      <w:sz w:val="8"/>
                    </w:rPr>
                  </w:pPr>
                  <w:r>
                    <w:rPr>
                      <w:color w:val="FFFFFF"/>
                      <w:spacing w:val="-2"/>
                      <w:w w:val="110"/>
                      <w:sz w:val="8"/>
                      <w:lang w:bidi="hu-HU"/>
                    </w:rPr>
                    <w:t>Eszköz</w:t>
                  </w:r>
                </w:p>
              </w:txbxContent>
            </v:textbox>
            <w10:wrap type="topAndBottom" anchorx="page"/>
          </v:shape>
        </w:pict>
      </w:r>
      <w:r w:rsidR="008E1E01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0FBE72B0" wp14:editId="5FB62167">
                <wp:simplePos x="0" y="0"/>
                <wp:positionH relativeFrom="column">
                  <wp:posOffset>5074920</wp:posOffset>
                </wp:positionH>
                <wp:positionV relativeFrom="paragraph">
                  <wp:posOffset>44450</wp:posOffset>
                </wp:positionV>
                <wp:extent cx="723147" cy="108036"/>
                <wp:effectExtent l="0" t="0" r="1270" b="6350"/>
                <wp:wrapNone/>
                <wp:docPr id="34969762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47" cy="108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C9DC4" w14:textId="77777777" w:rsidR="00D720A1" w:rsidRPr="00314E1B" w:rsidRDefault="00D720A1" w:rsidP="00D720A1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Porlasztási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FBE72B0" id="_x0000_s1035" type="#_x0000_t202" style="position:absolute;left:0;text-align:left;margin-left:399.6pt;margin-top:3.5pt;width:56.95pt;height:8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" fillcolor="white [3212]" stroked="f" strokeweight=".5pt">
                <v:textbox inset="0,0,0,0">
                  <w:txbxContent>
                    <w:p w14:paraId="773C9DC4" w14:textId="77777777" w:rsidR="00D720A1" w:rsidRPr="00314E1B" w:rsidRDefault="00D720A1" w:rsidP="00D720A1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Porlasztási fokozat</w:t>
                      </w:r>
                    </w:p>
                  </w:txbxContent>
                </v:textbox>
              </v:shape>
            </w:pict>
          </mc:Fallback>
        </mc:AlternateContent>
      </w:r>
      <w:r w:rsidR="00A65D14">
        <w:rPr>
          <w:color w:val="231916"/>
          <w:sz w:val="12"/>
          <w:lang w:bidi="hu-HU"/>
        </w:rPr>
        <w:t>Kérjük, ellenőrizze, hogy a mobiltelefon helymeghatározási funkciója be van-e kapcsolva.</w:t>
      </w:r>
    </w:p>
    <w:p w14:paraId="546F30F2" w14:textId="3842B17F" w:rsidR="006F3AB7" w:rsidRDefault="00E71BA1">
      <w:pPr>
        <w:pStyle w:val="Zkladntext"/>
        <w:spacing w:before="5"/>
        <w:rPr>
          <w:sz w:val="11"/>
        </w:rPr>
      </w:pPr>
      <w:r>
        <w:rPr>
          <w:color w:val="231916"/>
          <w:sz w:val="7"/>
          <w:lang w:bidi="hu-HU"/>
        </w:rPr>
        <w:pict w14:anchorId="2E02986D">
          <v:shape id="docshape7" o:spid="_x0000_s1106" type="#_x0000_t202" alt="" style="position:absolute;margin-left:116.85pt;margin-top:14.75pt;width:13.55pt;height:6.3pt;z-index:251661312;mso-wrap-style:square;mso-wrap-edited:f;mso-width-percent:0;mso-height-percent:0;mso-position-horizontal-relative:page;mso-width-percent:0;mso-height-percent:0;v-text-anchor:top" stroked="f">
            <v:textbox style="mso-next-textbox:#docshape7" inset="0,0,0,0">
              <w:txbxContent>
                <w:p w14:paraId="0D707C54" w14:textId="77777777" w:rsidR="006F3AB7" w:rsidRDefault="00A65D14">
                  <w:pPr>
                    <w:spacing w:before="52" w:line="73" w:lineRule="exact"/>
                    <w:ind w:left="33"/>
                    <w:rPr>
                      <w:color w:val="000000"/>
                      <w:sz w:val="8"/>
                    </w:rPr>
                  </w:pPr>
                  <w:r>
                    <w:rPr>
                      <w:color w:val="686868"/>
                      <w:spacing w:val="-5"/>
                      <w:w w:val="105"/>
                      <w:sz w:val="8"/>
                      <w:lang w:bidi="hu-HU"/>
                    </w:rPr>
                    <w:t>AAA</w:t>
                  </w:r>
                </w:p>
              </w:txbxContent>
            </v:textbox>
            <w10:wrap anchorx="page"/>
          </v:shape>
        </w:pict>
      </w:r>
    </w:p>
    <w:p w14:paraId="48B58416" w14:textId="76B5D5B4" w:rsidR="006F3AB7" w:rsidRDefault="0032335E" w:rsidP="008E1E01">
      <w:pPr>
        <w:spacing w:before="49"/>
        <w:ind w:left="2674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6F93707" wp14:editId="32E7084A">
                <wp:simplePos x="0" y="0"/>
                <wp:positionH relativeFrom="column">
                  <wp:posOffset>2385695</wp:posOffset>
                </wp:positionH>
                <wp:positionV relativeFrom="paragraph">
                  <wp:posOffset>11518</wp:posOffset>
                </wp:positionV>
                <wp:extent cx="830317" cy="223345"/>
                <wp:effectExtent l="0" t="0" r="0" b="5715"/>
                <wp:wrapNone/>
                <wp:docPr id="1534751227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317" cy="22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A4C9D" w14:textId="6ADFAA21" w:rsidR="0032335E" w:rsidRDefault="0032335E">
                            <w:pPr>
                              <w:rPr>
                                <w:color w:val="231916"/>
                                <w:sz w:val="7"/>
                                <w:lang w:bidi="hu-HU"/>
                              </w:rPr>
                            </w:pPr>
                            <w:r>
                              <w:rPr>
                                <w:color w:val="231916"/>
                                <w:sz w:val="7"/>
                                <w:lang w:bidi="hu-HU"/>
                              </w:rPr>
                              <w:t>Jelszó bevitele</w:t>
                            </w:r>
                          </w:p>
                          <w:p w14:paraId="5A683D01" w14:textId="612B47D8" w:rsidR="0032335E" w:rsidRDefault="0032335E">
                            <w:r>
                              <w:rPr>
                                <w:color w:val="231916"/>
                                <w:sz w:val="6"/>
                                <w:lang w:bidi="hu-HU"/>
                              </w:rPr>
                              <w:t>(a gyári alapértelmezett jelszó 8888)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6F93707" id="_x0000_s1036" type="#_x0000_t202" style="position:absolute;left:0;text-align:left;margin-left:187.85pt;margin-top:.9pt;width:65.4pt;height:17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LinGw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" filled="f" stroked="f" strokeweight=".5pt">
                <v:textbox>
                  <w:txbxContent>
                    <w:p w14:paraId="72AA4C9D" w14:textId="6ADFAA21" w:rsidR="0032335E" w:rsidRDefault="0032335E">
                      <w:pPr>
                        <w:rPr>
                          <w:color w:val="231916"/>
                          <w:sz w:val="7"/>
                          <w:lang w:bidi="hu-HU"/>
                        </w:rPr>
                      </w:pPr>
                      <w:r>
                        <w:rPr>
                          <w:color w:val="231916"/>
                          <w:sz w:val="7"/>
                          <w:lang w:bidi="hu-HU"/>
                        </w:rPr>
                        <w:t>Jelszó bevitele</w:t>
                      </w:r>
                    </w:p>
                    <w:p w14:paraId="5A683D01" w14:textId="612B47D8" w:rsidR="0032335E" w:rsidRDefault="0032335E">
                      <w:r>
                        <w:rPr>
                          <w:color w:val="231916"/>
                          <w:sz w:val="6"/>
                          <w:lang w:bidi="hu-HU"/>
                        </w:rPr>
                        <w:t>(a gyári alapértelmezett jelszó 8888)</w:t>
                      </w:r>
                    </w:p>
                  </w:txbxContent>
                </v:textbox>
              </v:shape>
            </w:pict>
          </mc:Fallback>
        </mc:AlternateContent>
      </w:r>
    </w:p>
    <w:p w14:paraId="76992777" w14:textId="6B28FC89" w:rsidR="006F3AB7" w:rsidRDefault="00E71BA1" w:rsidP="0032335E">
      <w:pPr>
        <w:spacing w:line="80" w:lineRule="exact"/>
        <w:ind w:left="3929"/>
        <w:rPr>
          <w:sz w:val="7"/>
        </w:rPr>
      </w:pPr>
      <w:r>
        <w:rPr>
          <w:color w:val="231916"/>
          <w:sz w:val="7"/>
          <w:lang w:bidi="hu-HU"/>
        </w:rPr>
        <w:pict w14:anchorId="52B612F8">
          <v:shape id="docshape6" o:spid="_x0000_s1105" type="#_x0000_t202" alt="" style="position:absolute;left:0;text-align:left;margin-left:118.65pt;margin-top:2.8pt;width:16.2pt;height:4.05pt;z-index:251658240;mso-wrap-style:square;mso-wrap-edited:f;mso-width-percent:0;mso-height-percent:0;mso-position-horizontal-relative:page;mso-width-percent:0;mso-height-percent:0;v-text-anchor:top" fillcolor="white [3212]" stroked="f">
            <v:textbox style="mso-next-textbox:#docshape6" inset="0,0,0,0">
              <w:txbxContent>
                <w:p w14:paraId="33AE8294" w14:textId="77777777" w:rsidR="006F3AB7" w:rsidRDefault="00A65D14" w:rsidP="008E1E01">
                  <w:pPr>
                    <w:rPr>
                      <w:sz w:val="8"/>
                    </w:rPr>
                  </w:pPr>
                  <w:r>
                    <w:rPr>
                      <w:color w:val="686868"/>
                      <w:spacing w:val="-5"/>
                      <w:w w:val="105"/>
                      <w:sz w:val="8"/>
                      <w:lang w:bidi="hu-HU"/>
                    </w:rPr>
                    <w:t>AAA</w:t>
                  </w:r>
                </w:p>
              </w:txbxContent>
            </v:textbox>
            <w10:wrap anchorx="page"/>
          </v:shape>
        </w:pict>
      </w:r>
    </w:p>
    <w:p w14:paraId="6C8BFA83" w14:textId="52081DB0" w:rsidR="006F3AB7" w:rsidRDefault="00E71BA1">
      <w:pPr>
        <w:spacing w:after="4" w:line="76" w:lineRule="exact"/>
        <w:ind w:left="3930"/>
        <w:rPr>
          <w:rFonts w:ascii="SimSun"/>
          <w:sz w:val="6"/>
        </w:rPr>
      </w:pPr>
      <w:r>
        <w:rPr>
          <w:position w:val="-3"/>
          <w:sz w:val="17"/>
          <w:lang w:bidi="hu-HU"/>
        </w:rPr>
        <w:pict w14:anchorId="37725938">
          <v:shape id="docshape8" o:spid="_x0000_s1104" type="#_x0000_t202" alt="" style="position:absolute;left:0;text-align:left;margin-left:192.8pt;margin-top:2.45pt;width:37.2pt;height:8.9pt;z-index:251670528;mso-wrap-style:square;mso-wrap-edited:f;mso-width-percent:0;mso-height-percent:0;mso-width-percent:0;mso-height-percent:0;v-text-anchor:top" fillcolor="#5cc8b9" stroked="f">
            <v:textbox style="mso-next-textbox:#docshape8" inset="0,0,0,0">
              <w:txbxContent>
                <w:p w14:paraId="4EFC3B21" w14:textId="77777777" w:rsidR="006F3AB7" w:rsidRDefault="00A65D14" w:rsidP="0032335E">
                  <w:pPr>
                    <w:spacing w:before="44"/>
                    <w:ind w:right="36"/>
                    <w:jc w:val="center"/>
                    <w:rPr>
                      <w:color w:val="000000"/>
                      <w:sz w:val="8"/>
                    </w:rPr>
                  </w:pPr>
                  <w:r>
                    <w:rPr>
                      <w:color w:val="FFFFFF"/>
                      <w:spacing w:val="-2"/>
                      <w:w w:val="105"/>
                      <w:sz w:val="8"/>
                      <w:lang w:bidi="hu-HU"/>
                    </w:rPr>
                    <w:t>Bejelentkezés</w:t>
                  </w:r>
                </w:p>
              </w:txbxContent>
            </v:textbox>
          </v:shape>
        </w:pict>
      </w:r>
    </w:p>
    <w:p w14:paraId="51165E36" w14:textId="6B165001" w:rsidR="006F3AB7" w:rsidRDefault="006F3AB7">
      <w:pPr>
        <w:pStyle w:val="Zkladntext"/>
        <w:spacing w:line="177" w:lineRule="exact"/>
        <w:ind w:left="3861"/>
        <w:rPr>
          <w:rFonts w:ascii="SimSun"/>
          <w:sz w:val="17"/>
        </w:rPr>
      </w:pPr>
    </w:p>
    <w:p w14:paraId="622929BD" w14:textId="15469F3C" w:rsidR="006F3AB7" w:rsidRDefault="0032335E">
      <w:pPr>
        <w:pStyle w:val="Zkladntext"/>
        <w:spacing w:before="2"/>
        <w:rPr>
          <w:rFonts w:ascii="SimSun"/>
          <w:sz w:val="10"/>
        </w:rPr>
      </w:pPr>
      <w:r>
        <w:rPr>
          <w:rFonts w:ascii="SimSun"/>
          <w:noProof/>
          <w:sz w:val="1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2390CE6" wp14:editId="6343C6A2">
                <wp:simplePos x="0" y="0"/>
                <wp:positionH relativeFrom="column">
                  <wp:posOffset>2329815</wp:posOffset>
                </wp:positionH>
                <wp:positionV relativeFrom="paragraph">
                  <wp:posOffset>62865</wp:posOffset>
                </wp:positionV>
                <wp:extent cx="567559" cy="239110"/>
                <wp:effectExtent l="0" t="0" r="4445" b="8890"/>
                <wp:wrapNone/>
                <wp:docPr id="44776626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9" cy="23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051FE" w14:textId="65F2E04D" w:rsidR="0032335E" w:rsidRDefault="0032335E" w:rsidP="0032335E">
                            <w:r>
                              <w:rPr>
                                <w:color w:val="666666"/>
                                <w:w w:val="95"/>
                                <w:sz w:val="8"/>
                                <w:lang w:bidi="hu-HU"/>
                              </w:rPr>
                              <w:t>Emlékezzen a jelszóra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2390CE6" id="_x0000_s1037" type="#_x0000_t202" style="position:absolute;margin-left:183.45pt;margin-top:4.95pt;width:44.7pt;height:18.8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" filled="f" stroked="f" strokeweight=".5pt">
                <v:textbox inset="0,0,0,0">
                  <w:txbxContent>
                    <w:p w14:paraId="762051FE" w14:textId="65F2E04D" w:rsidR="0032335E" w:rsidRDefault="0032335E" w:rsidP="0032335E">
                      <w:r>
                        <w:rPr>
                          <w:color w:val="666666"/>
                          <w:w w:val="95"/>
                          <w:sz w:val="8"/>
                          <w:lang w:bidi="hu-HU"/>
                        </w:rPr>
                        <w:t>Emlékezzen a jelszóra</w:t>
                      </w:r>
                    </w:p>
                  </w:txbxContent>
                </v:textbox>
              </v:shape>
            </w:pict>
          </mc:Fallback>
        </mc:AlternateContent>
      </w:r>
    </w:p>
    <w:p w14:paraId="6033159E" w14:textId="43353FFA" w:rsidR="006F3AB7" w:rsidRDefault="006F3AB7">
      <w:pPr>
        <w:ind w:left="3663"/>
        <w:rPr>
          <w:sz w:val="8"/>
        </w:rPr>
      </w:pPr>
    </w:p>
    <w:p w14:paraId="22D14610" w14:textId="211137D2" w:rsidR="006F3AB7" w:rsidRDefault="002E6F28">
      <w:pPr>
        <w:pStyle w:val="Zkladntext"/>
        <w:spacing w:before="1"/>
        <w:rPr>
          <w:sz w:val="29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4C26B39C" wp14:editId="45C18EDA">
                <wp:simplePos x="0" y="0"/>
                <wp:positionH relativeFrom="column">
                  <wp:posOffset>6854455</wp:posOffset>
                </wp:positionH>
                <wp:positionV relativeFrom="paragraph">
                  <wp:posOffset>1502455</wp:posOffset>
                </wp:positionV>
                <wp:extent cx="165316" cy="129077"/>
                <wp:effectExtent l="0" t="0" r="6350" b="4445"/>
                <wp:wrapNone/>
                <wp:docPr id="21512555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142A1" w14:textId="77777777" w:rsidR="002E6F28" w:rsidRPr="00177264" w:rsidRDefault="002E6F28" w:rsidP="002E6F28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C26B39C" id="_x0000_s1038" type="#_x0000_t202" style="position:absolute;margin-left:539.7pt;margin-top:118.3pt;width:13pt;height:10.1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" fillcolor="white [3212]" stroked="f" strokeweight=".5pt">
                <v:textbox inset="0,0,0,0">
                  <w:txbxContent>
                    <w:p w14:paraId="39D142A1" w14:textId="77777777" w:rsidR="002E6F28" w:rsidRPr="00177264" w:rsidRDefault="002E6F28" w:rsidP="002E6F28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444BFB21" wp14:editId="4A0D2CE8">
                <wp:simplePos x="0" y="0"/>
                <wp:positionH relativeFrom="column">
                  <wp:posOffset>6039293</wp:posOffset>
                </wp:positionH>
                <wp:positionV relativeFrom="paragraph">
                  <wp:posOffset>1502454</wp:posOffset>
                </wp:positionV>
                <wp:extent cx="165316" cy="129077"/>
                <wp:effectExtent l="0" t="0" r="6350" b="4445"/>
                <wp:wrapNone/>
                <wp:docPr id="53869355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5C512" w14:textId="77777777" w:rsidR="002E6F28" w:rsidRPr="00314E1B" w:rsidRDefault="002E6F28" w:rsidP="002E6F28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44BFB21" id="_x0000_s1039" type="#_x0000_t202" style="position:absolute;margin-left:475.55pt;margin-top:118.3pt;width:13pt;height:10.1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" fillcolor="white [3212]" stroked="f" strokeweight=".5pt">
                <v:textbox inset="0,0,0,0">
                  <w:txbxContent>
                    <w:p w14:paraId="1BA5C512" w14:textId="77777777" w:rsidR="002E6F28" w:rsidRPr="00314E1B" w:rsidRDefault="002E6F28" w:rsidP="002E6F28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u-HU"/>
        </w:rPr>
        <w:drawing>
          <wp:anchor distT="0" distB="0" distL="114300" distR="114300" simplePos="0" relativeHeight="251456000" behindDoc="0" locked="0" layoutInCell="1" allowOverlap="1" wp14:anchorId="3F16B3AD" wp14:editId="5FEAB421">
            <wp:simplePos x="0" y="0"/>
            <wp:positionH relativeFrom="column">
              <wp:posOffset>6032205</wp:posOffset>
            </wp:positionH>
            <wp:positionV relativeFrom="paragraph">
              <wp:posOffset>939017</wp:posOffset>
            </wp:positionV>
            <wp:extent cx="1017722" cy="734410"/>
            <wp:effectExtent l="0" t="0" r="0" b="8890"/>
            <wp:wrapNone/>
            <wp:docPr id="379711833" name="Obrázek 1" descr="Obsah obrázku text, snímek obrazovky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11833" name="Obrázek 1" descr="Obsah obrázku text, snímek obrazovky, diagram, Písmo&#10;&#10;Popis byl vytvořen automaticky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2" cy="7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98A5C" w14:textId="086B23F5" w:rsidR="006F3AB7" w:rsidRDefault="006F3AB7">
      <w:pPr>
        <w:rPr>
          <w:sz w:val="29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3EBDCE41" w14:textId="18F9B5A7" w:rsidR="006F3AB7" w:rsidRDefault="00E71BA1">
      <w:pPr>
        <w:pStyle w:val="Zkladntext"/>
        <w:rPr>
          <w:sz w:val="8"/>
        </w:rPr>
      </w:pPr>
      <w:r>
        <w:rPr>
          <w:color w:val="B5B5B6"/>
          <w:spacing w:val="-2"/>
          <w:w w:val="110"/>
          <w:sz w:val="8"/>
          <w:lang w:bidi="hu-HU"/>
        </w:rPr>
        <w:pict w14:anchorId="38D595A8">
          <v:shape id="docshape9" o:spid="_x0000_s1103" type="#_x0000_t202" alt="" style="position:absolute;margin-left:37.15pt;margin-top:.6pt;width:81.4pt;height:9.55pt;z-index:2516572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5CEC3A5" w14:textId="77777777" w:rsidR="006F3AB7" w:rsidRDefault="00A65D14">
                  <w:pPr>
                    <w:spacing w:before="61"/>
                    <w:ind w:left="414"/>
                    <w:rPr>
                      <w:sz w:val="8"/>
                    </w:rPr>
                  </w:pPr>
                  <w:r>
                    <w:rPr>
                      <w:color w:val="FFFFFF"/>
                      <w:w w:val="110"/>
                      <w:sz w:val="8"/>
                      <w:lang w:bidi="hu-HU"/>
                    </w:rPr>
                    <w:t>Eszközvezérlés</w:t>
                  </w:r>
                </w:p>
              </w:txbxContent>
            </v:textbox>
            <w10:wrap anchorx="page"/>
          </v:shape>
        </w:pict>
      </w:r>
    </w:p>
    <w:p w14:paraId="129E5D7F" w14:textId="77777777" w:rsidR="006F3AB7" w:rsidRDefault="006F3AB7">
      <w:pPr>
        <w:pStyle w:val="Zkladntext"/>
        <w:rPr>
          <w:sz w:val="8"/>
        </w:rPr>
      </w:pPr>
    </w:p>
    <w:p w14:paraId="6075885B" w14:textId="77777777" w:rsidR="006F3AB7" w:rsidRDefault="006F3AB7">
      <w:pPr>
        <w:pStyle w:val="Zkladntext"/>
        <w:rPr>
          <w:sz w:val="8"/>
        </w:rPr>
      </w:pPr>
    </w:p>
    <w:p w14:paraId="17FD063E" w14:textId="2EFBF108" w:rsidR="006F3AB7" w:rsidRDefault="00E71BA1">
      <w:pPr>
        <w:pStyle w:val="Zkladntext"/>
        <w:rPr>
          <w:sz w:val="8"/>
        </w:rPr>
      </w:pPr>
      <w:r>
        <w:rPr>
          <w:color w:val="231916"/>
          <w:w w:val="105"/>
          <w:sz w:val="10"/>
          <w:lang w:bidi="hu-HU"/>
        </w:rPr>
        <w:pict w14:anchorId="74DB1F7A">
          <v:shape id="docshape10" o:spid="_x0000_s1102" type="#_x0000_t202" alt="" style="position:absolute;margin-left:38.35pt;margin-top:1.4pt;width:42.65pt;height:7.1pt;z-index:251660288;mso-wrap-style:square;mso-wrap-edited:f;mso-width-percent:0;mso-height-percent:0;mso-position-horizontal-relative:page;mso-width-percent:0;mso-height-percent:0;v-text-anchor:top" filled="f" strokecolor="#231916" strokeweight=".31733mm">
            <v:textbox inset="0,0,0,0">
              <w:txbxContent>
                <w:p w14:paraId="0CC939A7" w14:textId="77777777" w:rsidR="006F3AB7" w:rsidRDefault="00A65D14">
                  <w:pPr>
                    <w:spacing w:before="19"/>
                    <w:ind w:left="260" w:right="326"/>
                    <w:jc w:val="center"/>
                    <w:rPr>
                      <w:sz w:val="8"/>
                    </w:rPr>
                  </w:pPr>
                  <w:r>
                    <w:rPr>
                      <w:color w:val="B5B5B6"/>
                      <w:spacing w:val="-5"/>
                      <w:w w:val="110"/>
                      <w:sz w:val="8"/>
                      <w:lang w:bidi="hu-HU"/>
                    </w:rPr>
                    <w:t>Beállít</w:t>
                  </w:r>
                </w:p>
              </w:txbxContent>
            </v:textbox>
            <w10:wrap anchorx="page"/>
          </v:shape>
        </w:pict>
      </w:r>
    </w:p>
    <w:p w14:paraId="60E543AD" w14:textId="77777777" w:rsidR="006F3AB7" w:rsidRDefault="006F3AB7">
      <w:pPr>
        <w:pStyle w:val="Zkladntext"/>
        <w:rPr>
          <w:sz w:val="8"/>
        </w:rPr>
      </w:pPr>
    </w:p>
    <w:p w14:paraId="566224CE" w14:textId="77777777" w:rsidR="006F3AB7" w:rsidRDefault="006F3AB7">
      <w:pPr>
        <w:pStyle w:val="Zkladntext"/>
        <w:rPr>
          <w:sz w:val="10"/>
        </w:rPr>
      </w:pPr>
    </w:p>
    <w:p w14:paraId="0E2ACE54" w14:textId="77777777" w:rsidR="006F3AB7" w:rsidRDefault="00A65D14">
      <w:pPr>
        <w:ind w:left="541"/>
        <w:rPr>
          <w:sz w:val="6"/>
        </w:rPr>
      </w:pPr>
      <w:r>
        <w:rPr>
          <w:color w:val="686868"/>
          <w:spacing w:val="-2"/>
          <w:w w:val="110"/>
          <w:sz w:val="6"/>
          <w:lang w:bidi="hu-HU"/>
        </w:rPr>
        <w:t>Név:</w:t>
      </w:r>
    </w:p>
    <w:p w14:paraId="1B3A17AD" w14:textId="77777777" w:rsidR="006F3AB7" w:rsidRDefault="006F3AB7">
      <w:pPr>
        <w:pStyle w:val="Zkladntext"/>
        <w:spacing w:before="8"/>
        <w:rPr>
          <w:sz w:val="6"/>
        </w:rPr>
      </w:pPr>
    </w:p>
    <w:p w14:paraId="1EAB134E" w14:textId="77777777" w:rsidR="006F3AB7" w:rsidRDefault="00A65D14">
      <w:pPr>
        <w:spacing w:before="1" w:line="660" w:lineRule="auto"/>
        <w:ind w:left="542" w:firstLine="66"/>
        <w:rPr>
          <w:sz w:val="6"/>
        </w:rPr>
      </w:pPr>
      <w:r>
        <w:rPr>
          <w:color w:val="FFFFFF"/>
          <w:spacing w:val="-2"/>
          <w:w w:val="110"/>
          <w:sz w:val="6"/>
          <w:lang w:bidi="hu-HU"/>
        </w:rPr>
        <w:t xml:space="preserve">Loire_AA320100 </w:t>
      </w:r>
      <w:r>
        <w:rPr>
          <w:color w:val="686868"/>
          <w:spacing w:val="-2"/>
          <w:w w:val="110"/>
          <w:sz w:val="6"/>
          <w:lang w:bidi="hu-HU"/>
        </w:rPr>
        <w:t>Címke:</w:t>
      </w:r>
    </w:p>
    <w:p w14:paraId="24104771" w14:textId="77777777" w:rsidR="006F3AB7" w:rsidRDefault="006F3AB7">
      <w:pPr>
        <w:pStyle w:val="Zkladntext"/>
        <w:rPr>
          <w:sz w:val="8"/>
        </w:rPr>
      </w:pPr>
    </w:p>
    <w:p w14:paraId="1F91850E" w14:textId="77777777" w:rsidR="006F3AB7" w:rsidRDefault="006F3AB7">
      <w:pPr>
        <w:pStyle w:val="Zkladntext"/>
        <w:rPr>
          <w:sz w:val="8"/>
        </w:rPr>
      </w:pPr>
    </w:p>
    <w:p w14:paraId="2CAA3D1C" w14:textId="77777777" w:rsidR="006F3AB7" w:rsidRDefault="006F3AB7">
      <w:pPr>
        <w:pStyle w:val="Zkladntext"/>
        <w:rPr>
          <w:sz w:val="8"/>
        </w:rPr>
      </w:pPr>
    </w:p>
    <w:p w14:paraId="19F7188A" w14:textId="77777777" w:rsidR="006F3AB7" w:rsidRDefault="006F3AB7">
      <w:pPr>
        <w:pStyle w:val="Zkladntext"/>
        <w:rPr>
          <w:sz w:val="8"/>
        </w:rPr>
      </w:pPr>
    </w:p>
    <w:p w14:paraId="377536E8" w14:textId="5F24F2ED" w:rsidR="006F3AB7" w:rsidRDefault="006F3AB7">
      <w:pPr>
        <w:pStyle w:val="Zkladntext"/>
        <w:rPr>
          <w:sz w:val="8"/>
        </w:rPr>
      </w:pPr>
    </w:p>
    <w:p w14:paraId="26C834C7" w14:textId="4311188B" w:rsidR="006F3AB7" w:rsidRDefault="006F3AB7">
      <w:pPr>
        <w:pStyle w:val="Zkladntext"/>
        <w:rPr>
          <w:sz w:val="8"/>
        </w:rPr>
      </w:pPr>
    </w:p>
    <w:p w14:paraId="699D8F9B" w14:textId="649AF9A5" w:rsidR="006F3AB7" w:rsidRDefault="006F3AB7">
      <w:pPr>
        <w:pStyle w:val="Zkladntext"/>
        <w:rPr>
          <w:sz w:val="8"/>
        </w:rPr>
      </w:pPr>
    </w:p>
    <w:p w14:paraId="5C9B1AED" w14:textId="29484BA6" w:rsidR="006F3AB7" w:rsidRDefault="006F3AB7">
      <w:pPr>
        <w:pStyle w:val="Zkladntext"/>
        <w:rPr>
          <w:sz w:val="8"/>
        </w:rPr>
      </w:pPr>
    </w:p>
    <w:p w14:paraId="4564EC56" w14:textId="7E3448E9" w:rsidR="006F3AB7" w:rsidRDefault="006F3AB7">
      <w:pPr>
        <w:pStyle w:val="Zkladntext"/>
        <w:rPr>
          <w:sz w:val="8"/>
        </w:rPr>
      </w:pPr>
    </w:p>
    <w:p w14:paraId="4BCB6AD8" w14:textId="3AC329E0" w:rsidR="006F3AB7" w:rsidRDefault="006F3AB7">
      <w:pPr>
        <w:pStyle w:val="Zkladntext"/>
        <w:spacing w:before="7"/>
        <w:rPr>
          <w:sz w:val="10"/>
        </w:rPr>
      </w:pPr>
    </w:p>
    <w:p w14:paraId="55CEC4DF" w14:textId="77777777" w:rsidR="006F3AB7" w:rsidRDefault="00A65D14">
      <w:pPr>
        <w:ind w:left="563"/>
        <w:rPr>
          <w:sz w:val="6"/>
        </w:rPr>
      </w:pPr>
      <w:r>
        <w:rPr>
          <w:color w:val="686868"/>
          <w:w w:val="110"/>
          <w:sz w:val="6"/>
          <w:lang w:bidi="hu-HU"/>
        </w:rPr>
        <w:t>07:00-19:00</w:t>
      </w:r>
    </w:p>
    <w:p w14:paraId="78638822" w14:textId="77777777" w:rsidR="006F3AB7" w:rsidRDefault="00A65D14">
      <w:pPr>
        <w:spacing w:before="38"/>
        <w:ind w:left="560"/>
        <w:rPr>
          <w:sz w:val="6"/>
        </w:rPr>
      </w:pPr>
      <w:r>
        <w:rPr>
          <w:color w:val="686868"/>
          <w:w w:val="110"/>
          <w:sz w:val="6"/>
          <w:lang w:bidi="hu-HU"/>
        </w:rPr>
        <w:t>Minden nap</w:t>
      </w:r>
    </w:p>
    <w:p w14:paraId="1D6A7A7D" w14:textId="45508CFC" w:rsidR="006F3AB7" w:rsidRDefault="00A65D14">
      <w:pPr>
        <w:rPr>
          <w:sz w:val="12"/>
        </w:rPr>
      </w:pPr>
      <w:r>
        <w:rPr>
          <w:lang w:bidi="hu-HU"/>
        </w:rPr>
        <w:br w:type="column"/>
      </w:r>
    </w:p>
    <w:p w14:paraId="18E9C3E3" w14:textId="77777777" w:rsidR="006F3AB7" w:rsidRDefault="006F3AB7">
      <w:pPr>
        <w:pStyle w:val="Zkladntext"/>
        <w:spacing w:before="8"/>
        <w:rPr>
          <w:sz w:val="16"/>
        </w:rPr>
      </w:pPr>
    </w:p>
    <w:p w14:paraId="5B0C90F6" w14:textId="4C73FE90" w:rsidR="006F3AB7" w:rsidRDefault="00A65D14">
      <w:pPr>
        <w:ind w:left="399"/>
        <w:rPr>
          <w:sz w:val="8"/>
        </w:rPr>
      </w:pPr>
      <w:r>
        <w:rPr>
          <w:color w:val="B5B5B6"/>
          <w:spacing w:val="-2"/>
          <w:w w:val="110"/>
          <w:sz w:val="8"/>
          <w:lang w:bidi="hu-HU"/>
        </w:rPr>
        <w:t>Rólunk</w:t>
      </w:r>
    </w:p>
    <w:p w14:paraId="0C2221BC" w14:textId="77777777" w:rsidR="006F3AB7" w:rsidRDefault="006F3AB7">
      <w:pPr>
        <w:pStyle w:val="Zkladntext"/>
        <w:rPr>
          <w:sz w:val="12"/>
        </w:rPr>
      </w:pPr>
    </w:p>
    <w:p w14:paraId="1474E026" w14:textId="77777777" w:rsidR="006F3AB7" w:rsidRDefault="006F3AB7">
      <w:pPr>
        <w:pStyle w:val="Zkladntext"/>
        <w:rPr>
          <w:sz w:val="12"/>
        </w:rPr>
      </w:pPr>
    </w:p>
    <w:p w14:paraId="62C7C3C8" w14:textId="77777777" w:rsidR="006F3AB7" w:rsidRDefault="006F3AB7">
      <w:pPr>
        <w:pStyle w:val="Zkladntext"/>
        <w:rPr>
          <w:sz w:val="12"/>
        </w:rPr>
      </w:pPr>
    </w:p>
    <w:p w14:paraId="24AEAF6B" w14:textId="77777777" w:rsidR="006F3AB7" w:rsidRDefault="006F3AB7">
      <w:pPr>
        <w:pStyle w:val="Zkladntext"/>
        <w:rPr>
          <w:sz w:val="12"/>
        </w:rPr>
      </w:pPr>
    </w:p>
    <w:p w14:paraId="5C8C5497" w14:textId="77777777" w:rsidR="006F3AB7" w:rsidRDefault="006F3AB7">
      <w:pPr>
        <w:pStyle w:val="Zkladntext"/>
        <w:rPr>
          <w:sz w:val="12"/>
        </w:rPr>
      </w:pPr>
    </w:p>
    <w:p w14:paraId="0E9611F4" w14:textId="77777777" w:rsidR="006F3AB7" w:rsidRDefault="006F3AB7">
      <w:pPr>
        <w:pStyle w:val="Zkladntext"/>
        <w:rPr>
          <w:sz w:val="12"/>
        </w:rPr>
      </w:pPr>
    </w:p>
    <w:p w14:paraId="2E3B831A" w14:textId="77777777" w:rsidR="006F3AB7" w:rsidRDefault="006F3AB7">
      <w:pPr>
        <w:pStyle w:val="Zkladntext"/>
        <w:rPr>
          <w:sz w:val="12"/>
        </w:rPr>
      </w:pPr>
    </w:p>
    <w:p w14:paraId="3C213E88" w14:textId="472DA464" w:rsidR="006F3AB7" w:rsidRDefault="006F3AB7">
      <w:pPr>
        <w:pStyle w:val="Zkladntext"/>
        <w:rPr>
          <w:sz w:val="12"/>
        </w:rPr>
      </w:pPr>
    </w:p>
    <w:p w14:paraId="6268C930" w14:textId="77777777" w:rsidR="006F3AB7" w:rsidRDefault="006F3AB7">
      <w:pPr>
        <w:pStyle w:val="Zkladntext"/>
        <w:rPr>
          <w:sz w:val="12"/>
        </w:rPr>
      </w:pPr>
    </w:p>
    <w:p w14:paraId="68FB11D9" w14:textId="77777777" w:rsidR="006F3AB7" w:rsidRDefault="006F3AB7">
      <w:pPr>
        <w:pStyle w:val="Zkladntext"/>
        <w:spacing w:before="9"/>
        <w:rPr>
          <w:sz w:val="13"/>
        </w:rPr>
      </w:pPr>
    </w:p>
    <w:p w14:paraId="02E8A2C1" w14:textId="62FA14C7" w:rsidR="006F3AB7" w:rsidRDefault="00A65D14">
      <w:pPr>
        <w:ind w:left="39"/>
        <w:jc w:val="center"/>
        <w:rPr>
          <w:b/>
          <w:sz w:val="9"/>
        </w:rPr>
      </w:pPr>
      <w:r>
        <w:rPr>
          <w:color w:val="231916"/>
          <w:w w:val="105"/>
          <w:sz w:val="10"/>
          <w:lang w:bidi="hu-HU"/>
        </w:rPr>
        <w:t xml:space="preserve">Időátállítás </w:t>
      </w:r>
      <w:r>
        <w:rPr>
          <w:b/>
          <w:color w:val="9F9FA0"/>
          <w:spacing w:val="-10"/>
          <w:w w:val="105"/>
          <w:position w:val="-4"/>
          <w:sz w:val="9"/>
          <w:lang w:bidi="hu-HU"/>
        </w:rPr>
        <w:t>+</w:t>
      </w:r>
    </w:p>
    <w:p w14:paraId="31B86F53" w14:textId="20023B23" w:rsidR="006F3AB7" w:rsidRDefault="00A65D14">
      <w:pPr>
        <w:spacing w:before="117"/>
        <w:ind w:left="59"/>
        <w:jc w:val="center"/>
        <w:rPr>
          <w:sz w:val="6"/>
        </w:rPr>
      </w:pPr>
      <w:r>
        <w:rPr>
          <w:color w:val="686868"/>
          <w:spacing w:val="-2"/>
          <w:w w:val="110"/>
          <w:sz w:val="6"/>
          <w:lang w:bidi="hu-HU"/>
        </w:rPr>
        <w:t>Fokozat:3</w:t>
      </w:r>
    </w:p>
    <w:p w14:paraId="0B939940" w14:textId="77777777" w:rsidR="006F3AB7" w:rsidRDefault="00A65D14">
      <w:pPr>
        <w:rPr>
          <w:sz w:val="10"/>
        </w:rPr>
      </w:pPr>
      <w:r>
        <w:rPr>
          <w:lang w:bidi="hu-HU"/>
        </w:rPr>
        <w:br w:type="column"/>
      </w:r>
    </w:p>
    <w:p w14:paraId="386AEB6A" w14:textId="77777777" w:rsidR="006F3AB7" w:rsidRDefault="006F3AB7">
      <w:pPr>
        <w:pStyle w:val="Zkladntext"/>
        <w:rPr>
          <w:sz w:val="10"/>
        </w:rPr>
      </w:pPr>
    </w:p>
    <w:p w14:paraId="78D62010" w14:textId="77777777" w:rsidR="006F3AB7" w:rsidRDefault="006F3AB7">
      <w:pPr>
        <w:pStyle w:val="Zkladntext"/>
        <w:rPr>
          <w:sz w:val="10"/>
        </w:rPr>
      </w:pPr>
    </w:p>
    <w:p w14:paraId="49990EDB" w14:textId="77777777" w:rsidR="006F3AB7" w:rsidRDefault="006F3AB7">
      <w:pPr>
        <w:pStyle w:val="Zkladntext"/>
        <w:rPr>
          <w:sz w:val="10"/>
        </w:rPr>
      </w:pPr>
    </w:p>
    <w:p w14:paraId="0FDBC9F1" w14:textId="77777777" w:rsidR="006F3AB7" w:rsidRDefault="006F3AB7">
      <w:pPr>
        <w:pStyle w:val="Zkladntext"/>
        <w:spacing w:before="2"/>
        <w:rPr>
          <w:sz w:val="10"/>
        </w:rPr>
      </w:pPr>
    </w:p>
    <w:p w14:paraId="7DDEE8FB" w14:textId="77777777" w:rsidR="006F3AB7" w:rsidRPr="002031AB" w:rsidRDefault="00A65D14">
      <w:pPr>
        <w:spacing w:line="216" w:lineRule="auto"/>
        <w:ind w:left="401" w:right="-5"/>
        <w:rPr>
          <w:rFonts w:ascii="Verdana" w:eastAsia="SimSun" w:hAnsi="Verdana"/>
          <w:sz w:val="10"/>
        </w:rPr>
      </w:pPr>
      <w:r w:rsidRPr="002031AB">
        <w:rPr>
          <w:color w:val="231916"/>
          <w:sz w:val="10"/>
          <w:lang w:bidi="hu-HU"/>
        </w:rPr>
        <w:t>Az eszköz nevének módosítása</w:t>
      </w:r>
    </w:p>
    <w:p w14:paraId="6B9CDB7E" w14:textId="77777777" w:rsidR="006F3AB7" w:rsidRPr="002031AB" w:rsidRDefault="006F3AB7">
      <w:pPr>
        <w:pStyle w:val="Zkladntext"/>
        <w:spacing w:before="9"/>
        <w:rPr>
          <w:rFonts w:ascii="Verdana" w:eastAsia="SimSun" w:hAnsi="Verdana"/>
          <w:sz w:val="11"/>
        </w:rPr>
      </w:pPr>
    </w:p>
    <w:p w14:paraId="7B9D69C8" w14:textId="77777777" w:rsidR="006F3AB7" w:rsidRPr="00EE1612" w:rsidRDefault="00A65D14">
      <w:pPr>
        <w:spacing w:line="220" w:lineRule="auto"/>
        <w:ind w:left="404"/>
        <w:rPr>
          <w:rFonts w:ascii="Verdana" w:hAnsi="Verdana"/>
          <w:sz w:val="8"/>
          <w:szCs w:val="20"/>
        </w:rPr>
      </w:pPr>
      <w:r w:rsidRPr="00EE1612">
        <w:rPr>
          <w:color w:val="231916"/>
          <w:sz w:val="8"/>
          <w:szCs w:val="20"/>
          <w:lang w:bidi="hu-HU"/>
        </w:rPr>
        <w:t>Megjegyzések: hely</w:t>
      </w:r>
    </w:p>
    <w:p w14:paraId="60F004FB" w14:textId="224EA222" w:rsidR="006F3AB7" w:rsidRDefault="00EE1612">
      <w:pPr>
        <w:pStyle w:val="Zkladntext"/>
        <w:rPr>
          <w:rFonts w:ascii="SimSun"/>
          <w:sz w:val="2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C950002" wp14:editId="2F56BF4E">
                <wp:simplePos x="0" y="0"/>
                <wp:positionH relativeFrom="column">
                  <wp:posOffset>1091565</wp:posOffset>
                </wp:positionH>
                <wp:positionV relativeFrom="paragraph">
                  <wp:posOffset>186143</wp:posOffset>
                </wp:positionV>
                <wp:extent cx="88900" cy="50800"/>
                <wp:effectExtent l="0" t="0" r="6350" b="6350"/>
                <wp:wrapNone/>
                <wp:docPr id="81510911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3C301" w14:textId="77777777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C950002" id="_x0000_s1040" type="#_x0000_t202" style="position:absolute;margin-left:85.95pt;margin-top:14.65pt;width:7pt;height: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" fillcolor="white [3212]" stroked="f" strokeweight=".5pt">
                <v:textbox inset="0,0,0,0">
                  <w:txbxContent>
                    <w:p w14:paraId="3EF3C301" w14:textId="77777777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239A5E" wp14:editId="31E4BDEB">
                <wp:simplePos x="0" y="0"/>
                <wp:positionH relativeFrom="column">
                  <wp:posOffset>974725</wp:posOffset>
                </wp:positionH>
                <wp:positionV relativeFrom="paragraph">
                  <wp:posOffset>186953</wp:posOffset>
                </wp:positionV>
                <wp:extent cx="88900" cy="50800"/>
                <wp:effectExtent l="0" t="0" r="6350" b="6350"/>
                <wp:wrapNone/>
                <wp:docPr id="205468723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921FF" w14:textId="77777777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 w:rsidRPr="00007EDC">
                              <w:rPr>
                                <w:sz w:val="6"/>
                                <w:lang w:bidi="hu-HU"/>
                              </w:rPr>
                              <w:t>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9239A5E" id="_x0000_s1041" type="#_x0000_t202" style="position:absolute;margin-left:76.75pt;margin-top:14.7pt;width:7pt;height: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" fillcolor="white [3212]" stroked="f" strokeweight=".5pt">
                <v:textbox inset="0,0,0,0">
                  <w:txbxContent>
                    <w:p w14:paraId="74A921FF" w14:textId="77777777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 w:rsidRPr="00007EDC">
                        <w:rPr>
                          <w:sz w:val="6"/>
                          <w:lang w:bidi="hu-HU"/>
                        </w:rPr>
                        <w:t>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8253E4" wp14:editId="4278F433">
                <wp:simplePos x="0" y="0"/>
                <wp:positionH relativeFrom="column">
                  <wp:posOffset>753745</wp:posOffset>
                </wp:positionH>
                <wp:positionV relativeFrom="paragraph">
                  <wp:posOffset>190456</wp:posOffset>
                </wp:positionV>
                <wp:extent cx="189990" cy="71755"/>
                <wp:effectExtent l="0" t="0" r="635" b="4445"/>
                <wp:wrapNone/>
                <wp:docPr id="60571111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0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468D5" w14:textId="77777777" w:rsidR="00A03D78" w:rsidRPr="00A03D78" w:rsidRDefault="00A03D78" w:rsidP="00A03D78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A03D78">
                              <w:rPr>
                                <w:sz w:val="8"/>
                                <w:lang w:bidi="hu-HU"/>
                              </w:rPr>
                              <w:t>Ismétlés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8253E4" id="_x0000_s1042" type="#_x0000_t202" style="position:absolute;margin-left:59.35pt;margin-top:15pt;width:14.95pt;height:5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" fillcolor="white [3212]" stroked="f" strokeweight=".5pt">
                <v:textbox inset="0,0,0,0">
                  <w:txbxContent>
                    <w:p w14:paraId="03F468D5" w14:textId="77777777" w:rsidR="00A03D78" w:rsidRPr="00A03D78" w:rsidRDefault="00A03D78" w:rsidP="00A03D78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A03D78">
                        <w:rPr>
                          <w:sz w:val="8"/>
                          <w:lang w:bidi="hu-HU"/>
                        </w:rPr>
                        <w:t>Ismétlés</w:t>
                      </w:r>
                    </w:p>
                  </w:txbxContent>
                </v:textbox>
              </v:shape>
            </w:pict>
          </mc:Fallback>
        </mc:AlternateContent>
      </w:r>
    </w:p>
    <w:p w14:paraId="72FBFD9A" w14:textId="0562287F" w:rsidR="006F3AB7" w:rsidRDefault="00696EF1">
      <w:pPr>
        <w:pStyle w:val="Zkladntext"/>
        <w:spacing w:before="7"/>
        <w:rPr>
          <w:rFonts w:ascii="SimSun"/>
          <w:sz w:val="20"/>
        </w:rPr>
      </w:pPr>
      <w:r>
        <w:rPr>
          <w:noProof/>
          <w:color w:val="231916"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50633B" wp14:editId="77C9C9AD">
                <wp:simplePos x="0" y="0"/>
                <wp:positionH relativeFrom="column">
                  <wp:posOffset>138472</wp:posOffset>
                </wp:positionH>
                <wp:positionV relativeFrom="paragraph">
                  <wp:posOffset>166423</wp:posOffset>
                </wp:positionV>
                <wp:extent cx="432435" cy="183515"/>
                <wp:effectExtent l="0" t="0" r="5715" b="6985"/>
                <wp:wrapNone/>
                <wp:docPr id="167307962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E4C90" w14:textId="77777777" w:rsidR="00696EF1" w:rsidRPr="008C26D5" w:rsidRDefault="00696EF1" w:rsidP="00696EF1">
                            <w:pPr>
                              <w:rPr>
                                <w:sz w:val="10"/>
                                <w:szCs w:val="10"/>
                                <w:lang w:val="cs-CZ"/>
                              </w:rPr>
                            </w:pPr>
                            <w:r w:rsidRPr="008C26D5">
                              <w:rPr>
                                <w:sz w:val="10"/>
                                <w:lang w:bidi="hu-HU"/>
                              </w:rPr>
                              <w:t>Üzemidő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E50633B" id="Textové pole 1" o:spid="_x0000_s1043" type="#_x0000_t202" style="position:absolute;margin-left:10.9pt;margin-top:13.1pt;width:34.05pt;height:14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" filled="f" stroked="f" strokeweight=".5pt">
                <v:textbox inset="0,0,0,0">
                  <w:txbxContent>
                    <w:p w14:paraId="090E4C90" w14:textId="77777777" w:rsidR="00696EF1" w:rsidRPr="008C26D5" w:rsidRDefault="00696EF1" w:rsidP="00696EF1">
                      <w:pPr>
                        <w:rPr>
                          <w:sz w:val="10"/>
                          <w:szCs w:val="10"/>
                          <w:lang w:val="cs-CZ"/>
                        </w:rPr>
                      </w:pPr>
                      <w:r w:rsidRPr="008C26D5">
                        <w:rPr>
                          <w:sz w:val="10"/>
                          <w:lang w:bidi="hu-HU"/>
                        </w:rPr>
                        <w:t>Üzemidő hozzáadása</w:t>
                      </w:r>
                    </w:p>
                  </w:txbxContent>
                </v:textbox>
              </v:shape>
            </w:pict>
          </mc:Fallback>
        </mc:AlternateContent>
      </w:r>
    </w:p>
    <w:p w14:paraId="483CF6C7" w14:textId="21B84A35" w:rsidR="006F3AB7" w:rsidRPr="00EE1612" w:rsidRDefault="00EE1612">
      <w:pPr>
        <w:spacing w:before="8"/>
        <w:rPr>
          <w:rFonts w:ascii="SimSun"/>
          <w:sz w:val="4"/>
          <w:szCs w:val="4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6F96111" wp14:editId="2DF5F27F">
                <wp:simplePos x="0" y="0"/>
                <wp:positionH relativeFrom="column">
                  <wp:posOffset>800735</wp:posOffset>
                </wp:positionH>
                <wp:positionV relativeFrom="paragraph">
                  <wp:posOffset>72083</wp:posOffset>
                </wp:positionV>
                <wp:extent cx="533400" cy="73572"/>
                <wp:effectExtent l="0" t="0" r="0" b="3175"/>
                <wp:wrapNone/>
                <wp:docPr id="110943597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3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D5DF4" w14:textId="23219ED3" w:rsidR="00A52F80" w:rsidRPr="00007EDC" w:rsidRDefault="00A52F80" w:rsidP="00A52F80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Koncentrációs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6F96111" id="_x0000_s1044" type="#_x0000_t202" style="position:absolute;margin-left:63.05pt;margin-top:5.7pt;width:42pt;height:5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" fillcolor="white [3212]" stroked="f" strokeweight=".5pt">
                <v:textbox inset="0,0,0,0">
                  <w:txbxContent>
                    <w:p w14:paraId="5A4D5DF4" w14:textId="23219ED3" w:rsidR="00A52F80" w:rsidRPr="00007EDC" w:rsidRDefault="00A52F80" w:rsidP="00A52F80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Koncentrációs fokozat</w:t>
                      </w:r>
                    </w:p>
                  </w:txbxContent>
                </v:textbox>
              </v:shape>
            </w:pict>
          </mc:Fallback>
        </mc:AlternateContent>
      </w:r>
      <w:r w:rsidR="00A65D14">
        <w:rPr>
          <w:lang w:bidi="hu-HU"/>
        </w:rPr>
        <w:br w:type="column"/>
      </w:r>
    </w:p>
    <w:p w14:paraId="65D4179E" w14:textId="2C973DD8" w:rsidR="006F3AB7" w:rsidRDefault="00EE1612">
      <w:pPr>
        <w:ind w:left="507"/>
        <w:rPr>
          <w:sz w:val="9"/>
        </w:rPr>
      </w:pPr>
      <w:r>
        <w:rPr>
          <w:noProof/>
          <w:position w:val="-2"/>
          <w:lang w:bidi="hu-H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A51C05E" wp14:editId="67205C71">
                <wp:simplePos x="0" y="0"/>
                <wp:positionH relativeFrom="column">
                  <wp:posOffset>911750</wp:posOffset>
                </wp:positionH>
                <wp:positionV relativeFrom="paragraph">
                  <wp:posOffset>8189</wp:posOffset>
                </wp:positionV>
                <wp:extent cx="182245" cy="85090"/>
                <wp:effectExtent l="0" t="0" r="27305" b="10160"/>
                <wp:wrapNone/>
                <wp:docPr id="1393252940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85090"/>
                        </a:xfrm>
                        <a:prstGeom prst="rect">
                          <a:avLst/>
                        </a:prstGeom>
                        <a:solidFill>
                          <a:srgbClr val="5CC8B9"/>
                        </a:solidFill>
                        <a:ln w="14401">
                          <a:solidFill>
                            <a:srgbClr val="2319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E602C" w14:textId="77777777" w:rsidR="008E1E01" w:rsidRDefault="008E1E01" w:rsidP="008E1E01">
                            <w:pPr>
                              <w:spacing w:before="14"/>
                              <w:ind w:left="4"/>
                              <w:rPr>
                                <w:color w:val="000000"/>
                                <w:sz w:val="7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7"/>
                                <w:lang w:bidi="hu-HU"/>
                              </w:rPr>
                              <w:t>Mentés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A51C05E" id="_x0000_s1045" type="#_x0000_t202" style="position:absolute;left:0;text-align:left;margin-left:71.8pt;margin-top:.65pt;width:14.35pt;height:6.7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" fillcolor="#5cc8b9" strokecolor="#231916" strokeweight=".40003mm">
                <v:textbox inset="0,0,0,0">
                  <w:txbxContent>
                    <w:p w14:paraId="46DE602C" w14:textId="77777777" w:rsidR="008E1E01" w:rsidRDefault="008E1E01" w:rsidP="008E1E01">
                      <w:pPr>
                        <w:spacing w:before="14"/>
                        <w:ind w:left="4"/>
                        <w:rPr>
                          <w:color w:val="000000"/>
                          <w:sz w:val="7"/>
                        </w:rPr>
                      </w:pPr>
                      <w:r>
                        <w:rPr>
                          <w:color w:val="FFFFFF"/>
                          <w:spacing w:val="-4"/>
                          <w:sz w:val="7"/>
                          <w:lang w:bidi="hu-HU"/>
                        </w:rPr>
                        <w:t>Mentés</w:t>
                      </w:r>
                    </w:p>
                  </w:txbxContent>
                </v:textbox>
              </v:shape>
            </w:pict>
          </mc:Fallback>
        </mc:AlternateContent>
      </w:r>
      <w:r w:rsidR="00A65D14">
        <w:rPr>
          <w:color w:val="FFFFFF"/>
          <w:sz w:val="9"/>
          <w:lang w:bidi="hu-HU"/>
        </w:rPr>
        <w:t>Üzemidő beállítása</w:t>
      </w:r>
    </w:p>
    <w:p w14:paraId="149AF4BF" w14:textId="2C245DBB" w:rsidR="006F3AB7" w:rsidRDefault="00EE1612">
      <w:pPr>
        <w:spacing w:before="10" w:after="24"/>
        <w:rPr>
          <w:sz w:val="5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7E2AA5B" wp14:editId="37B38C32">
                <wp:simplePos x="0" y="0"/>
                <wp:positionH relativeFrom="column">
                  <wp:posOffset>656283</wp:posOffset>
                </wp:positionH>
                <wp:positionV relativeFrom="paragraph">
                  <wp:posOffset>73310</wp:posOffset>
                </wp:positionV>
                <wp:extent cx="435429" cy="89505"/>
                <wp:effectExtent l="0" t="0" r="3175" b="6350"/>
                <wp:wrapNone/>
                <wp:docPr id="117524849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89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58C8F" w14:textId="77777777" w:rsidR="00A03D78" w:rsidRPr="00007EDC" w:rsidRDefault="00A03D78" w:rsidP="00A03D78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Üzemidő leállítása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7E2AA5B" id="_x0000_s1046" type="#_x0000_t202" style="position:absolute;margin-left:51.7pt;margin-top:5.75pt;width:34.3pt;height:7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" fillcolor="white [3212]" stroked="f" strokeweight=".5pt">
                <v:textbox inset="0,0,0,0">
                  <w:txbxContent>
                    <w:p w14:paraId="05258C8F" w14:textId="77777777" w:rsidR="00A03D78" w:rsidRPr="00007EDC" w:rsidRDefault="00A03D78" w:rsidP="00A03D78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Üzemidő leállítása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C9D778E" wp14:editId="507E2556">
                <wp:simplePos x="0" y="0"/>
                <wp:positionH relativeFrom="column">
                  <wp:posOffset>176530</wp:posOffset>
                </wp:positionH>
                <wp:positionV relativeFrom="paragraph">
                  <wp:posOffset>79200</wp:posOffset>
                </wp:positionV>
                <wp:extent cx="434975" cy="88900"/>
                <wp:effectExtent l="0" t="0" r="3175" b="6350"/>
                <wp:wrapNone/>
                <wp:docPr id="126221629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B07FE" w14:textId="77777777" w:rsidR="00A03D78" w:rsidRPr="00007EDC" w:rsidRDefault="00A03D78" w:rsidP="00A03D78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Üzemidő kezdete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C9D778E" id="_x0000_s1047" type="#_x0000_t202" style="position:absolute;margin-left:13.9pt;margin-top:6.25pt;width:34.2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" fillcolor="white [3212]" stroked="f" strokeweight=".5pt">
                <v:textbox inset="0,0,0,0">
                  <w:txbxContent>
                    <w:p w14:paraId="6F0B07FE" w14:textId="77777777" w:rsidR="00A03D78" w:rsidRPr="00007EDC" w:rsidRDefault="00A03D78" w:rsidP="00A03D78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Üzemidő kezdete</w:t>
                      </w:r>
                    </w:p>
                  </w:txbxContent>
                </v:textbox>
              </v:shape>
            </w:pict>
          </mc:Fallback>
        </mc:AlternateContent>
      </w:r>
      <w:r w:rsidR="00A03D78">
        <w:rPr>
          <w:lang w:bidi="hu-HU"/>
        </w:rPr>
        <w:br w:type="column"/>
      </w:r>
    </w:p>
    <w:p w14:paraId="17AC0FE4" w14:textId="7DD9DF20" w:rsidR="006F3AB7" w:rsidRDefault="006F3AB7">
      <w:pPr>
        <w:pStyle w:val="Zkladntext"/>
        <w:spacing w:line="157" w:lineRule="exact"/>
        <w:ind w:left="19"/>
      </w:pPr>
    </w:p>
    <w:p w14:paraId="3EEA62C3" w14:textId="77777777" w:rsidR="006F3AB7" w:rsidRDefault="006F3AB7">
      <w:pPr>
        <w:pStyle w:val="Zkladntext"/>
        <w:rPr>
          <w:sz w:val="10"/>
        </w:rPr>
      </w:pPr>
    </w:p>
    <w:p w14:paraId="40DBB0E0" w14:textId="77777777" w:rsidR="006F3AB7" w:rsidRDefault="006F3AB7">
      <w:pPr>
        <w:pStyle w:val="Zkladntext"/>
        <w:rPr>
          <w:sz w:val="10"/>
        </w:rPr>
      </w:pPr>
    </w:p>
    <w:p w14:paraId="471D59A4" w14:textId="0E218FB8" w:rsidR="006F3AB7" w:rsidRDefault="006F3AB7">
      <w:pPr>
        <w:pStyle w:val="Zkladntext"/>
        <w:rPr>
          <w:sz w:val="10"/>
        </w:rPr>
      </w:pPr>
    </w:p>
    <w:p w14:paraId="6D7B165A" w14:textId="77777777" w:rsidR="006F3AB7" w:rsidRDefault="006F3AB7">
      <w:pPr>
        <w:pStyle w:val="Zkladntext"/>
        <w:spacing w:before="5"/>
        <w:rPr>
          <w:sz w:val="8"/>
        </w:rPr>
      </w:pPr>
    </w:p>
    <w:p w14:paraId="2615676B" w14:textId="07D17497" w:rsidR="006F3AB7" w:rsidRPr="0086097C" w:rsidRDefault="00A65D14" w:rsidP="0086097C">
      <w:pPr>
        <w:spacing w:line="216" w:lineRule="auto"/>
        <w:ind w:left="489" w:right="-54"/>
        <w:rPr>
          <w:rFonts w:ascii="Verdana" w:eastAsia="SimSun" w:hAnsi="Verdana"/>
          <w:sz w:val="10"/>
        </w:rPr>
      </w:pPr>
      <w:r w:rsidRPr="0086097C">
        <w:rPr>
          <w:color w:val="231916"/>
          <w:sz w:val="10"/>
          <w:lang w:bidi="hu-HU"/>
        </w:rPr>
        <w:t>Csúsztassa felfelé és lefelé a beállításhoz</w:t>
      </w:r>
    </w:p>
    <w:p w14:paraId="1E2D3CEE" w14:textId="7DEF542D" w:rsidR="006F3AB7" w:rsidRDefault="006F3AB7">
      <w:pPr>
        <w:pStyle w:val="Zkladntext"/>
        <w:rPr>
          <w:rFonts w:ascii="SimSun"/>
          <w:sz w:val="10"/>
        </w:rPr>
      </w:pPr>
    </w:p>
    <w:p w14:paraId="48872DC2" w14:textId="52DC26E8" w:rsidR="006F3AB7" w:rsidRDefault="006F3AB7">
      <w:pPr>
        <w:pStyle w:val="Zkladntext"/>
        <w:rPr>
          <w:rFonts w:ascii="SimSun"/>
          <w:sz w:val="10"/>
        </w:rPr>
      </w:pPr>
    </w:p>
    <w:p w14:paraId="04F34745" w14:textId="5E2F28AE" w:rsidR="006F3AB7" w:rsidRDefault="00A03D78">
      <w:pPr>
        <w:pStyle w:val="Zkladntext"/>
        <w:spacing w:before="6"/>
        <w:rPr>
          <w:rFonts w:ascii="SimSun"/>
          <w:sz w:val="12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423F1D2" wp14:editId="14F77521">
                <wp:simplePos x="0" y="0"/>
                <wp:positionH relativeFrom="column">
                  <wp:posOffset>-395279</wp:posOffset>
                </wp:positionH>
                <wp:positionV relativeFrom="paragraph">
                  <wp:posOffset>149225</wp:posOffset>
                </wp:positionV>
                <wp:extent cx="88900" cy="50800"/>
                <wp:effectExtent l="0" t="0" r="6350" b="6350"/>
                <wp:wrapNone/>
                <wp:docPr id="78219271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9A648" w14:textId="77777777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423F1D2" id="_x0000_s1048" type="#_x0000_t202" style="position:absolute;margin-left:-31.1pt;margin-top:11.75pt;width:7pt;height: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" fillcolor="white [3212]" stroked="f" strokeweight=".5pt">
                <v:textbox inset="0,0,0,0">
                  <w:txbxContent>
                    <w:p w14:paraId="0DE9A648" w14:textId="77777777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Sze</w:t>
                      </w:r>
                    </w:p>
                  </w:txbxContent>
                </v:textbox>
              </v:shape>
            </w:pict>
          </mc:Fallback>
        </mc:AlternateContent>
      </w:r>
    </w:p>
    <w:p w14:paraId="0401C2BD" w14:textId="70D538F9" w:rsidR="006F3AB7" w:rsidRPr="0086097C" w:rsidRDefault="00EE1612" w:rsidP="00BC0874">
      <w:pPr>
        <w:ind w:left="506" w:right="-54"/>
        <w:rPr>
          <w:rFonts w:ascii="Verdana" w:hAnsi="Verdana"/>
          <w:sz w:val="1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81B6E0E" wp14:editId="692C5072">
                <wp:simplePos x="0" y="0"/>
                <wp:positionH relativeFrom="column">
                  <wp:posOffset>-51435</wp:posOffset>
                </wp:positionH>
                <wp:positionV relativeFrom="paragraph">
                  <wp:posOffset>45173</wp:posOffset>
                </wp:positionV>
                <wp:extent cx="71120" cy="45085"/>
                <wp:effectExtent l="0" t="0" r="5080" b="0"/>
                <wp:wrapNone/>
                <wp:docPr id="140335426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BEB0E" w14:textId="49B2B33F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81B6E0E" id="_x0000_s1049" type="#_x0000_t202" style="position:absolute;left:0;text-align:left;margin-left:-4.05pt;margin-top:3.55pt;width:5.6pt;height:3.5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" fillcolor="white [3212]" stroked="f" strokeweight=".5pt">
                <v:textbox inset="0,0,0,0">
                  <w:txbxContent>
                    <w:p w14:paraId="07EBEB0E" w14:textId="49B2B33F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Szo</w:t>
                      </w:r>
                    </w:p>
                  </w:txbxContent>
                </v:textbox>
              </v:shape>
            </w:pict>
          </mc:Fallback>
        </mc:AlternateContent>
      </w:r>
      <w:r w:rsidR="00A03D78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316B609" wp14:editId="27038C38">
                <wp:simplePos x="0" y="0"/>
                <wp:positionH relativeFrom="column">
                  <wp:posOffset>59292</wp:posOffset>
                </wp:positionH>
                <wp:positionV relativeFrom="paragraph">
                  <wp:posOffset>51934</wp:posOffset>
                </wp:positionV>
                <wp:extent cx="91156" cy="45719"/>
                <wp:effectExtent l="0" t="0" r="4445" b="0"/>
                <wp:wrapNone/>
                <wp:docPr id="208989442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9F63E" w14:textId="5A7B8244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316B609" id="_x0000_s1050" type="#_x0000_t202" style="position:absolute;left:0;text-align:left;margin-left:4.65pt;margin-top:4.1pt;width:7.2pt;height:3.6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" fillcolor="white [3212]" stroked="f" strokeweight=".5pt">
                <v:textbox inset="0,0,0,0">
                  <w:txbxContent>
                    <w:p w14:paraId="64B9F63E" w14:textId="5A7B8244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Vas</w:t>
                      </w:r>
                    </w:p>
                  </w:txbxContent>
                </v:textbox>
              </v:shape>
            </w:pict>
          </mc:Fallback>
        </mc:AlternateContent>
      </w:r>
      <w:r w:rsidR="00A03D78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1583AD9" wp14:editId="26ABF201">
                <wp:simplePos x="0" y="0"/>
                <wp:positionH relativeFrom="column">
                  <wp:posOffset>-165747</wp:posOffset>
                </wp:positionH>
                <wp:positionV relativeFrom="paragraph">
                  <wp:posOffset>48468</wp:posOffset>
                </wp:positionV>
                <wp:extent cx="71215" cy="45719"/>
                <wp:effectExtent l="0" t="0" r="5080" b="0"/>
                <wp:wrapNone/>
                <wp:docPr id="155039662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CFA6E" w14:textId="06EA51E7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1583AD9" id="_x0000_s1051" type="#_x0000_t202" style="position:absolute;left:0;text-align:left;margin-left:-13.05pt;margin-top:3.8pt;width:5.6pt;height:3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" fillcolor="white [3212]" stroked="f" strokeweight=".5pt">
                <v:textbox inset="0,0,0,0">
                  <w:txbxContent>
                    <w:p w14:paraId="31FCFA6E" w14:textId="06EA51E7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Pé</w:t>
                      </w:r>
                    </w:p>
                  </w:txbxContent>
                </v:textbox>
              </v:shape>
            </w:pict>
          </mc:Fallback>
        </mc:AlternateContent>
      </w:r>
      <w:r w:rsidR="00A03D78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F34A8AC" wp14:editId="6B408E9C">
                <wp:simplePos x="0" y="0"/>
                <wp:positionH relativeFrom="column">
                  <wp:posOffset>-277186</wp:posOffset>
                </wp:positionH>
                <wp:positionV relativeFrom="paragraph">
                  <wp:posOffset>46990</wp:posOffset>
                </wp:positionV>
                <wp:extent cx="89504" cy="50800"/>
                <wp:effectExtent l="0" t="0" r="6350" b="6350"/>
                <wp:wrapNone/>
                <wp:docPr id="202501562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04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564DD" w14:textId="0F87DD99" w:rsidR="00A03D78" w:rsidRPr="00007EDC" w:rsidRDefault="00A03D78" w:rsidP="00A03D78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Csü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F34A8AC" id="_x0000_s1052" type="#_x0000_t202" style="position:absolute;left:0;text-align:left;margin-left:-21.85pt;margin-top:3.7pt;width:7.05pt;height: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" fillcolor="white [3212]" stroked="f" strokeweight=".5pt">
                <v:textbox inset="0,0,0,0">
                  <w:txbxContent>
                    <w:p w14:paraId="4A5564DD" w14:textId="0F87DD99" w:rsidR="00A03D78" w:rsidRPr="00007EDC" w:rsidRDefault="00A03D78" w:rsidP="00A03D78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Csü</w:t>
                      </w:r>
                    </w:p>
                  </w:txbxContent>
                </v:textbox>
              </v:shape>
            </w:pict>
          </mc:Fallback>
        </mc:AlternateContent>
      </w:r>
      <w:r w:rsidR="00A03D78" w:rsidRPr="0086097C">
        <w:rPr>
          <w:color w:val="231916"/>
          <w:sz w:val="10"/>
          <w:lang w:bidi="hu-HU"/>
        </w:rPr>
        <w:t>Válassza ki a napot</w:t>
      </w:r>
    </w:p>
    <w:p w14:paraId="40980374" w14:textId="103E005C" w:rsidR="006F3AB7" w:rsidRDefault="006F3AB7">
      <w:pPr>
        <w:pStyle w:val="Zkladntext"/>
        <w:spacing w:before="9"/>
        <w:rPr>
          <w:rFonts w:ascii="SimSun"/>
          <w:sz w:val="10"/>
        </w:rPr>
      </w:pPr>
    </w:p>
    <w:p w14:paraId="22C95C6C" w14:textId="18D501B1" w:rsidR="006F3AB7" w:rsidRPr="0086097C" w:rsidRDefault="00A65D14">
      <w:pPr>
        <w:ind w:left="522"/>
        <w:rPr>
          <w:rFonts w:ascii="Verdana" w:hAnsi="Verdana"/>
          <w:sz w:val="10"/>
        </w:rPr>
      </w:pPr>
      <w:r w:rsidRPr="0086097C">
        <w:rPr>
          <w:color w:val="231916"/>
          <w:sz w:val="10"/>
          <w:lang w:bidi="hu-HU"/>
        </w:rPr>
        <w:t>Válassza ki a fokozatot</w:t>
      </w:r>
    </w:p>
    <w:p w14:paraId="21EB6890" w14:textId="77777777" w:rsidR="006F3AB7" w:rsidRDefault="00A65D14">
      <w:pPr>
        <w:rPr>
          <w:rFonts w:ascii="SimSun"/>
          <w:sz w:val="16"/>
        </w:rPr>
      </w:pPr>
      <w:r>
        <w:rPr>
          <w:lang w:bidi="hu-HU"/>
        </w:rPr>
        <w:br w:type="column"/>
      </w:r>
    </w:p>
    <w:p w14:paraId="5F17212C" w14:textId="77777777" w:rsidR="006F3AB7" w:rsidRDefault="006F3AB7">
      <w:pPr>
        <w:pStyle w:val="Zkladntext"/>
        <w:rPr>
          <w:rFonts w:ascii="SimSun"/>
          <w:sz w:val="16"/>
        </w:rPr>
      </w:pPr>
    </w:p>
    <w:p w14:paraId="15606C0E" w14:textId="77777777" w:rsidR="006F3AB7" w:rsidRDefault="006F3AB7">
      <w:pPr>
        <w:pStyle w:val="Zkladntext"/>
        <w:rPr>
          <w:rFonts w:ascii="SimSun"/>
          <w:sz w:val="16"/>
        </w:rPr>
      </w:pPr>
    </w:p>
    <w:p w14:paraId="2F1E0B1C" w14:textId="77777777" w:rsidR="006F3AB7" w:rsidRDefault="006F3AB7">
      <w:pPr>
        <w:pStyle w:val="Zkladntext"/>
        <w:rPr>
          <w:rFonts w:ascii="SimSun"/>
          <w:sz w:val="16"/>
        </w:rPr>
      </w:pPr>
    </w:p>
    <w:p w14:paraId="2E9D0997" w14:textId="77777777" w:rsidR="006F3AB7" w:rsidRDefault="006F3AB7">
      <w:pPr>
        <w:pStyle w:val="Zkladntext"/>
        <w:rPr>
          <w:rFonts w:ascii="SimSun"/>
          <w:sz w:val="16"/>
        </w:rPr>
      </w:pPr>
    </w:p>
    <w:p w14:paraId="5985A638" w14:textId="77777777" w:rsidR="006F3AB7" w:rsidRDefault="006F3AB7">
      <w:pPr>
        <w:pStyle w:val="Zkladntext"/>
        <w:rPr>
          <w:rFonts w:ascii="SimSun"/>
          <w:sz w:val="16"/>
        </w:rPr>
      </w:pPr>
    </w:p>
    <w:p w14:paraId="77468D4E" w14:textId="77777777" w:rsidR="006F3AB7" w:rsidRDefault="006F3AB7">
      <w:pPr>
        <w:pStyle w:val="Zkladntext"/>
        <w:rPr>
          <w:rFonts w:ascii="SimSun"/>
          <w:sz w:val="16"/>
        </w:rPr>
      </w:pPr>
    </w:p>
    <w:p w14:paraId="68A7D6CE" w14:textId="12A030C2" w:rsidR="006F3AB7" w:rsidRDefault="006F3AB7">
      <w:pPr>
        <w:pStyle w:val="Zkladntext"/>
        <w:rPr>
          <w:rFonts w:ascii="SimSun"/>
          <w:sz w:val="16"/>
        </w:rPr>
      </w:pPr>
    </w:p>
    <w:p w14:paraId="09E88537" w14:textId="132C4B7F" w:rsidR="006F3AB7" w:rsidRDefault="006F3AB7">
      <w:pPr>
        <w:pStyle w:val="Zkladntext"/>
        <w:rPr>
          <w:rFonts w:ascii="SimSun"/>
          <w:sz w:val="16"/>
        </w:rPr>
      </w:pPr>
    </w:p>
    <w:p w14:paraId="384B436E" w14:textId="22CF4CA9" w:rsidR="006F3AB7" w:rsidRDefault="006F3AB7">
      <w:pPr>
        <w:pStyle w:val="Zkladntext"/>
        <w:spacing w:before="1"/>
        <w:rPr>
          <w:rFonts w:ascii="SimSun"/>
          <w:sz w:val="12"/>
        </w:rPr>
      </w:pPr>
    </w:p>
    <w:p w14:paraId="3A66B27F" w14:textId="77777777" w:rsidR="006F3AB7" w:rsidRDefault="00A65D14">
      <w:pPr>
        <w:ind w:left="541"/>
        <w:rPr>
          <w:rFonts w:ascii="SimSun"/>
          <w:sz w:val="16"/>
        </w:rPr>
      </w:pPr>
      <w:r>
        <w:rPr>
          <w:color w:val="231916"/>
          <w:spacing w:val="-4"/>
          <w:w w:val="135"/>
          <w:sz w:val="16"/>
          <w:lang w:bidi="hu-HU"/>
        </w:rPr>
        <w:t>RHONE</w:t>
      </w:r>
    </w:p>
    <w:p w14:paraId="10DA7C52" w14:textId="77777777" w:rsidR="006F3AB7" w:rsidRDefault="006F3AB7">
      <w:pPr>
        <w:rPr>
          <w:rFonts w:ascii="SimSun"/>
          <w:sz w:val="16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6" w:space="708" w:equalWidth="0">
            <w:col w:w="1154" w:space="40"/>
            <w:col w:w="762" w:space="39"/>
            <w:col w:w="967" w:space="40"/>
            <w:col w:w="1466" w:space="39"/>
            <w:col w:w="1222" w:space="7368"/>
            <w:col w:w="4023"/>
          </w:cols>
        </w:sectPr>
      </w:pPr>
    </w:p>
    <w:p w14:paraId="28E00286" w14:textId="375ABD40" w:rsidR="006F3AB7" w:rsidRDefault="006F3AB7">
      <w:pPr>
        <w:pStyle w:val="Zkladntext"/>
        <w:spacing w:before="8"/>
        <w:rPr>
          <w:rFonts w:ascii="SimSun"/>
          <w:sz w:val="12"/>
        </w:rPr>
      </w:pPr>
    </w:p>
    <w:p w14:paraId="34CD9304" w14:textId="5C6D1C8E" w:rsidR="006F3AB7" w:rsidRDefault="006F3AB7">
      <w:pPr>
        <w:pStyle w:val="Zkladntext"/>
        <w:spacing w:before="3"/>
        <w:rPr>
          <w:rFonts w:ascii="SimSun"/>
          <w:sz w:val="10"/>
        </w:rPr>
      </w:pPr>
    </w:p>
    <w:p w14:paraId="4D8DCD1B" w14:textId="5D0B2D71" w:rsidR="006F3AB7" w:rsidRDefault="00A65D14" w:rsidP="00EE1612">
      <w:pPr>
        <w:spacing w:line="194" w:lineRule="auto"/>
        <w:ind w:left="997" w:right="14993"/>
        <w:rPr>
          <w:sz w:val="10"/>
        </w:rPr>
      </w:pPr>
      <w:r>
        <w:rPr>
          <w:color w:val="231916"/>
          <w:sz w:val="10"/>
          <w:lang w:bidi="hu-HU"/>
        </w:rPr>
        <w:t>Csúsztassa az üzemidőszak törléséhez</w:t>
      </w:r>
    </w:p>
    <w:p w14:paraId="540257AE" w14:textId="4CCA5912" w:rsidR="006F3AB7" w:rsidRDefault="006F3AB7">
      <w:pPr>
        <w:pStyle w:val="Zkladntext"/>
        <w:rPr>
          <w:sz w:val="20"/>
        </w:rPr>
      </w:pPr>
    </w:p>
    <w:p w14:paraId="78EA8400" w14:textId="3156163A" w:rsidR="006F3AB7" w:rsidRDefault="00463B8A">
      <w:pPr>
        <w:pStyle w:val="Zkladntext"/>
        <w:spacing w:before="10"/>
        <w:rPr>
          <w:sz w:val="28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2644CC56" wp14:editId="70ACC56B">
                <wp:simplePos x="0" y="0"/>
                <wp:positionH relativeFrom="column">
                  <wp:posOffset>6028690</wp:posOffset>
                </wp:positionH>
                <wp:positionV relativeFrom="paragraph">
                  <wp:posOffset>2177556</wp:posOffset>
                </wp:positionV>
                <wp:extent cx="165100" cy="128905"/>
                <wp:effectExtent l="0" t="0" r="0" b="0"/>
                <wp:wrapNone/>
                <wp:docPr id="17759502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86A53" w14:textId="77777777" w:rsidR="000B7F1E" w:rsidRPr="00314E1B" w:rsidRDefault="000B7F1E" w:rsidP="000B7F1E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CC56" id="_x0000_s1053" type="#_x0000_t202" style="position:absolute;margin-left:474.7pt;margin-top:171.45pt;width:13pt;height:10.1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" fillcolor="white [3212]" stroked="f" strokeweight=".5pt">
                <v:textbox inset="0,0,0,0">
                  <w:txbxContent>
                    <w:p w14:paraId="64E86A53" w14:textId="77777777" w:rsidR="000B7F1E" w:rsidRPr="00314E1B" w:rsidRDefault="000B7F1E" w:rsidP="000B7F1E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731B8FEA" wp14:editId="67522FAA">
                <wp:simplePos x="0" y="0"/>
                <wp:positionH relativeFrom="column">
                  <wp:posOffset>6847205</wp:posOffset>
                </wp:positionH>
                <wp:positionV relativeFrom="paragraph">
                  <wp:posOffset>2195971</wp:posOffset>
                </wp:positionV>
                <wp:extent cx="165100" cy="128905"/>
                <wp:effectExtent l="0" t="0" r="0" b="0"/>
                <wp:wrapNone/>
                <wp:docPr id="10962280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C4FDE" w14:textId="77777777" w:rsidR="000B7F1E" w:rsidRPr="00177264" w:rsidRDefault="000B7F1E" w:rsidP="000B7F1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B8FEA" id="_x0000_s1054" type="#_x0000_t202" style="position:absolute;margin-left:539.15pt;margin-top:172.9pt;width:13pt;height:10.1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" fillcolor="white [3212]" stroked="f" strokeweight=".5pt">
                <v:textbox inset="0,0,0,0">
                  <w:txbxContent>
                    <w:p w14:paraId="0E0C4FDE" w14:textId="77777777" w:rsidR="000B7F1E" w:rsidRPr="00177264" w:rsidRDefault="000B7F1E" w:rsidP="000B7F1E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183B4A94" wp14:editId="4E9F70DB">
                <wp:simplePos x="0" y="0"/>
                <wp:positionH relativeFrom="column">
                  <wp:posOffset>7357110</wp:posOffset>
                </wp:positionH>
                <wp:positionV relativeFrom="paragraph">
                  <wp:posOffset>124601</wp:posOffset>
                </wp:positionV>
                <wp:extent cx="2479675" cy="160020"/>
                <wp:effectExtent l="0" t="0" r="0" b="5080"/>
                <wp:wrapNone/>
                <wp:docPr id="161798252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DF7E2" w14:textId="77777777" w:rsidR="00D850F5" w:rsidRPr="00B60C68" w:rsidRDefault="00D850F5" w:rsidP="00D850F5">
                            <w:pPr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lang w:bidi="hu-HU"/>
                              </w:rPr>
                              <w:t>KONCENTRÁCIÓ ÉS FOGYASZTÁS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B4A94" id="_x0000_s1055" type="#_x0000_t202" style="position:absolute;margin-left:579.3pt;margin-top:9.8pt;width:195.25pt;height:12.6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" fillcolor="white [3212]" stroked="f" strokeweight=".5pt">
                <v:textbox inset="0,0,0,0">
                  <w:txbxContent>
                    <w:p w14:paraId="24CDF7E2" w14:textId="77777777" w:rsidR="00D850F5" w:rsidRPr="00B60C68" w:rsidRDefault="00D850F5" w:rsidP="00D850F5">
                      <w:pPr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lang w:bidi="hu-HU"/>
                        </w:rPr>
                        <w:t>KONCENTRÁCIÓ ÉS FOGYASZTÁS</w:t>
                      </w:r>
                    </w:p>
                  </w:txbxContent>
                </v:textbox>
              </v:shape>
            </w:pict>
          </mc:Fallback>
        </mc:AlternateContent>
      </w:r>
      <w:r w:rsidR="001D3D51">
        <w:rPr>
          <w:noProof/>
          <w:sz w:val="20"/>
          <w:lang w:bidi="hu-H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539B5A4A" wp14:editId="3CF07C97">
                <wp:simplePos x="0" y="0"/>
                <wp:positionH relativeFrom="column">
                  <wp:posOffset>3833648</wp:posOffset>
                </wp:positionH>
                <wp:positionV relativeFrom="paragraph">
                  <wp:posOffset>10072</wp:posOffset>
                </wp:positionV>
                <wp:extent cx="2133600" cy="1731580"/>
                <wp:effectExtent l="0" t="0" r="0" b="2540"/>
                <wp:wrapNone/>
                <wp:docPr id="1103819495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73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6D38A" w14:textId="77777777" w:rsidR="008B20AA" w:rsidRDefault="008B20AA" w:rsidP="008B20AA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  <w:r w:rsidRPr="000E3AB3">
                              <w:rPr>
                                <w:b/>
                                <w:sz w:val="14"/>
                                <w:lang w:bidi="hu-HU"/>
                              </w:rPr>
                              <w:t>Diffúziós idő beállítása</w:t>
                            </w:r>
                          </w:p>
                          <w:p w14:paraId="289E29F4" w14:textId="77777777" w:rsidR="008B20AA" w:rsidRDefault="008B20AA" w:rsidP="001D3D51">
                            <w:pPr>
                              <w:ind w:right="-18"/>
                              <w:rPr>
                                <w:bCs/>
                                <w:color w:val="000000"/>
                                <w:spacing w:val="-4"/>
                                <w:sz w:val="13"/>
                              </w:rPr>
                            </w:pP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A készülékhez 5 üzemidő állítható be (3. ábra). Nyomja meg a „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SET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” gombot az első üzemidő beállításához, majd nyomja meg a </w:t>
                            </w:r>
                            <w:r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55C6CACB" wp14:editId="465EA437">
                                  <wp:extent cx="82658" cy="74909"/>
                                  <wp:effectExtent l="0" t="0" r="0" b="1905"/>
                                  <wp:docPr id="36889398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vagy a </w:t>
                            </w:r>
                            <w:r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37CE9CFC" wp14:editId="0C694292">
                                  <wp:extent cx="85240" cy="87824"/>
                                  <wp:effectExtent l="0" t="0" r="0" b="7620"/>
                                  <wp:docPr id="55343277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az üzemidő beállításához (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ON 1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) és az üzemidő leállításához (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OFF 1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), érintse meg az „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ENT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” gombot a következő üzemidőre törtnő áttéréshez 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 xml:space="preserve">ON5 / OFF5 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-ig (4. ábra). Ezután érintse meg az „</w:t>
                            </w:r>
                            <w:r w:rsidRPr="000E3AB3">
                              <w:rPr>
                                <w:b/>
                                <w:spacing w:val="-4"/>
                                <w:sz w:val="13"/>
                                <w:lang w:bidi="hu-HU"/>
                              </w:rPr>
                              <w:t>ENT</w:t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” gombot a HÉ~VAS menüponthoz, érintse meg a </w:t>
                            </w:r>
                            <w:r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3D2B9868" wp14:editId="4C829E8E">
                                  <wp:extent cx="85240" cy="87824"/>
                                  <wp:effectExtent l="0" t="0" r="0" b="7620"/>
                                  <wp:docPr id="81535721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a bekapcsoláshoz vagy a </w:t>
                            </w:r>
                            <w:r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4A098015" wp14:editId="69837EF1">
                                  <wp:extent cx="82658" cy="74909"/>
                                  <wp:effectExtent l="0" t="0" r="0" b="1905"/>
                                  <wp:docPr id="1036408930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 a kikapcsoláshoz, kérjük, ugyanazokkal a lépésekkel válassza ki az egyes napok ON vagy OFF üzemidejét. Például az első üzemidőszakban érintse meg a </w:t>
                            </w:r>
                            <w:r>
                              <w:rPr>
                                <w:noProof/>
                                <w:lang w:bidi="hu-HU"/>
                              </w:rPr>
                              <w:drawing>
                                <wp:inline distT="0" distB="0" distL="0" distR="0" wp14:anchorId="74A9D12B" wp14:editId="31CA54DC">
                                  <wp:extent cx="82658" cy="74909"/>
                                  <wp:effectExtent l="0" t="0" r="0" b="1905"/>
                                  <wp:docPr id="1887977650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180982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23" cy="78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vagy a </w:t>
                            </w:r>
                            <w:r w:rsidRPr="00A83A5D">
                              <w:rPr>
                                <w:noProof/>
                                <w:position w:val="-2"/>
                                <w:lang w:bidi="hu-HU"/>
                              </w:rPr>
                              <w:drawing>
                                <wp:inline distT="0" distB="0" distL="0" distR="0" wp14:anchorId="3A2647AD" wp14:editId="699883D3">
                                  <wp:extent cx="85240" cy="87824"/>
                                  <wp:effectExtent l="0" t="0" r="0" b="7620"/>
                                  <wp:docPr id="283408816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48158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86" cy="96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 xml:space="preserve"> gombot, hogy hétfőn bekapcsoljon / kikapcsoljon (5. ábra).</w:t>
                            </w:r>
                          </w:p>
                          <w:p w14:paraId="56BC40CB" w14:textId="77777777" w:rsidR="008B20AA" w:rsidRPr="000E3AB3" w:rsidRDefault="008B20AA" w:rsidP="008B20AA">
                            <w:pPr>
                              <w:ind w:right="90"/>
                              <w:rPr>
                                <w:bCs/>
                                <w:color w:val="000000"/>
                                <w:spacing w:val="-4"/>
                                <w:sz w:val="13"/>
                              </w:rPr>
                            </w:pPr>
                          </w:p>
                          <w:p w14:paraId="0F0E8CB5" w14:textId="77777777" w:rsidR="008B20AA" w:rsidRPr="000E3AB3" w:rsidRDefault="008B20AA" w:rsidP="008B20AA">
                            <w:pPr>
                              <w:ind w:right="90"/>
                              <w:rPr>
                                <w:bCs/>
                                <w:color w:val="000000"/>
                                <w:spacing w:val="-4"/>
                                <w:sz w:val="13"/>
                              </w:rPr>
                            </w:pPr>
                            <w:r w:rsidRPr="000E3AB3">
                              <w:rPr>
                                <w:spacing w:val="-4"/>
                                <w:sz w:val="13"/>
                                <w:lang w:bidi="hu-HU"/>
                              </w:rPr>
                              <w:t>Az ötödik üzemidőre és az egyes napokra vonatkozó működési helyzetre vonatkozó érvelés alapján.</w:t>
                            </w:r>
                          </w:p>
                          <w:p w14:paraId="3C38B0E1" w14:textId="77777777" w:rsidR="008B20AA" w:rsidRPr="000E3AB3" w:rsidRDefault="008B20AA" w:rsidP="008B20AA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39B5A4A" id="Textové pole 6" o:spid="_x0000_s1054" type="#_x0000_t202" style="position:absolute;margin-left:301.85pt;margin-top:.8pt;width:168pt;height:136.35pt;z-index:2514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PU6MgIAAF0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" fillcolor="white [3201]" stroked="f" strokeweight=".5pt">
                <v:textbox>
                  <w:txbxContent>
                    <w:p w14:paraId="4B76D38A" w14:textId="77777777" w:rsidR="008B20AA" w:rsidRDefault="008B20AA" w:rsidP="008B20AA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  <w:r w:rsidRPr="000E3AB3">
                        <w:rPr>
                          <w:b/>
                          <w:sz w:val="14"/>
                          <w:lang w:bidi="hu-HU"/>
                        </w:rPr>
                        <w:t>Diffúziós idő beállítása</w:t>
                      </w:r>
                    </w:p>
                    <w:p w14:paraId="289E29F4" w14:textId="77777777" w:rsidR="008B20AA" w:rsidRDefault="008B20AA" w:rsidP="001D3D51">
                      <w:pPr>
                        <w:ind w:right="-18"/>
                        <w:rPr>
                          <w:bCs/>
                          <w:color w:val="000000"/>
                          <w:spacing w:val="-4"/>
                          <w:sz w:val="13"/>
                        </w:rPr>
                      </w:pP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A készülékhez 5 üzemidő állítható be (3. ábra). Nyomja meg a „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SET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” gombot az első üzemidő beállításához, majd nyomja meg a </w:t>
                      </w:r>
                      <w:r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55C6CACB" wp14:editId="465EA437">
                            <wp:extent cx="82658" cy="74909"/>
                            <wp:effectExtent l="0" t="0" r="0" b="1905"/>
                            <wp:docPr id="368893988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vagy a </w:t>
                      </w:r>
                      <w:r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37CE9CFC" wp14:editId="0C694292">
                            <wp:extent cx="85240" cy="87824"/>
                            <wp:effectExtent l="0" t="0" r="0" b="7620"/>
                            <wp:docPr id="553432778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 az üzemidő beállításához (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ON 1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) és az üzemidő leállításához (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OFF 1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), érintse meg az „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ENT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” gombot a következő üzemidőre törtnő áttéréshez 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 xml:space="preserve">ON5 / OFF5 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-ig (4. ábra). Ezután érintse meg az „</w:t>
                      </w:r>
                      <w:r w:rsidRPr="000E3AB3">
                        <w:rPr>
                          <w:b/>
                          <w:spacing w:val="-4"/>
                          <w:sz w:val="13"/>
                          <w:lang w:bidi="hu-HU"/>
                        </w:rPr>
                        <w:t>ENT</w:t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” gombot a HÉ~VAS menüponthoz, érintse meg a </w:t>
                      </w:r>
                      <w:r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3D2B9868" wp14:editId="4C829E8E">
                            <wp:extent cx="85240" cy="87824"/>
                            <wp:effectExtent l="0" t="0" r="0" b="7620"/>
                            <wp:docPr id="81535721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 a bekapcsoláshoz vagy a </w:t>
                      </w:r>
                      <w:r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4A098015" wp14:editId="69837EF1">
                            <wp:extent cx="82658" cy="74909"/>
                            <wp:effectExtent l="0" t="0" r="0" b="1905"/>
                            <wp:docPr id="1036408930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 a kikapcsoláshoz, kérjük, ugyanazokkal a lépésekkel válassza ki az egyes napok ON vagy OFF üzemidejét. Például az első üzemidőszakban érintse meg a </w:t>
                      </w:r>
                      <w:r>
                        <w:rPr>
                          <w:noProof/>
                          <w:lang w:bidi="hu-HU"/>
                        </w:rPr>
                        <w:drawing>
                          <wp:inline distT="0" distB="0" distL="0" distR="0" wp14:anchorId="74A9D12B" wp14:editId="31CA54DC">
                            <wp:extent cx="82658" cy="74909"/>
                            <wp:effectExtent l="0" t="0" r="0" b="1905"/>
                            <wp:docPr id="1887977650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180982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23" cy="78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vagy a </w:t>
                      </w:r>
                      <w:r w:rsidRPr="00A83A5D">
                        <w:rPr>
                          <w:noProof/>
                          <w:position w:val="-2"/>
                          <w:lang w:bidi="hu-HU"/>
                        </w:rPr>
                        <w:drawing>
                          <wp:inline distT="0" distB="0" distL="0" distR="0" wp14:anchorId="3A2647AD" wp14:editId="699883D3">
                            <wp:extent cx="85240" cy="87824"/>
                            <wp:effectExtent l="0" t="0" r="0" b="7620"/>
                            <wp:docPr id="283408816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48158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86" cy="96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 xml:space="preserve"> gombot, hogy hétfőn bekapcsoljon / kikapcsoljon (5. ábra).</w:t>
                      </w:r>
                    </w:p>
                    <w:p w14:paraId="56BC40CB" w14:textId="77777777" w:rsidR="008B20AA" w:rsidRPr="000E3AB3" w:rsidRDefault="008B20AA" w:rsidP="008B20AA">
                      <w:pPr>
                        <w:ind w:right="90"/>
                        <w:rPr>
                          <w:bCs/>
                          <w:color w:val="000000"/>
                          <w:spacing w:val="-4"/>
                          <w:sz w:val="13"/>
                        </w:rPr>
                      </w:pPr>
                    </w:p>
                    <w:p w14:paraId="0F0E8CB5" w14:textId="77777777" w:rsidR="008B20AA" w:rsidRPr="000E3AB3" w:rsidRDefault="008B20AA" w:rsidP="008B20AA">
                      <w:pPr>
                        <w:ind w:right="90"/>
                        <w:rPr>
                          <w:bCs/>
                          <w:color w:val="000000"/>
                          <w:spacing w:val="-4"/>
                          <w:sz w:val="13"/>
                        </w:rPr>
                      </w:pPr>
                      <w:r w:rsidRPr="000E3AB3">
                        <w:rPr>
                          <w:spacing w:val="-4"/>
                          <w:sz w:val="13"/>
                          <w:lang w:bidi="hu-HU"/>
                        </w:rPr>
                        <w:t>Az ötödik üzemidőre és az egyes napokra vonatkozó működési helyzetre vonatkozó érvelés alapján.</w:t>
                      </w:r>
                    </w:p>
                    <w:p w14:paraId="3C38B0E1" w14:textId="77777777" w:rsidR="008B20AA" w:rsidRPr="000E3AB3" w:rsidRDefault="008B20AA" w:rsidP="008B20AA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0F5">
        <w:rPr>
          <w:noProof/>
          <w:sz w:val="20"/>
          <w:lang w:bidi="hu-H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0E42C18" wp14:editId="5BC100BB">
                <wp:simplePos x="0" y="0"/>
                <wp:positionH relativeFrom="column">
                  <wp:posOffset>7342505</wp:posOffset>
                </wp:positionH>
                <wp:positionV relativeFrom="paragraph">
                  <wp:posOffset>488212</wp:posOffset>
                </wp:positionV>
                <wp:extent cx="3166821" cy="2639878"/>
                <wp:effectExtent l="0" t="0" r="0" b="8255"/>
                <wp:wrapNone/>
                <wp:docPr id="1452589830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821" cy="2639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47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4"/>
                              <w:gridCol w:w="1106"/>
                              <w:gridCol w:w="924"/>
                              <w:gridCol w:w="1694"/>
                            </w:tblGrid>
                            <w:tr w:rsidR="00D850F5" w14:paraId="790D9155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3A674CB2" w14:textId="77777777" w:rsidR="00D850F5" w:rsidRPr="00711A5B" w:rsidRDefault="00D850F5" w:rsidP="00332B50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4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Fokozat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27F622F4" w14:textId="77777777" w:rsidR="00D850F5" w:rsidRPr="00711A5B" w:rsidRDefault="00D850F5" w:rsidP="00711A5B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Üzemidő(k)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28A7BFC3" w14:textId="77777777" w:rsidR="00D850F5" w:rsidRPr="00711A5B" w:rsidRDefault="00D850F5" w:rsidP="00711A5B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Szünet(ek)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46745C81" w14:textId="77777777" w:rsidR="00D850F5" w:rsidRPr="00711A5B" w:rsidRDefault="00D850F5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711A5B">
                                    <w:rPr>
                                      <w:b/>
                                      <w:sz w:val="12"/>
                                      <w:lang w:bidi="hu-HU"/>
                                    </w:rPr>
                                    <w:t>Fogyasztás (g/h)</w:t>
                                  </w:r>
                                </w:p>
                              </w:tc>
                            </w:tr>
                            <w:tr w:rsidR="00D850F5" w14:paraId="7046028A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188D6D3B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4A433F3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2A6997A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2FEB486B" w14:textId="0E742A9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D850F5" w14:paraId="6B875AE5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48DC67E3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4A8A3DC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34705AED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555CFDF4" w14:textId="129FA03E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0,50</w:t>
                                  </w:r>
                                </w:p>
                              </w:tc>
                            </w:tr>
                            <w:tr w:rsidR="00D850F5" w14:paraId="4664CD51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42B6FA8D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0B6DAB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01F0D8F3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120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0FBFA68B" w14:textId="3AC5F875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0,75</w:t>
                                  </w:r>
                                </w:p>
                              </w:tc>
                            </w:tr>
                            <w:tr w:rsidR="00D850F5" w14:paraId="5F6B4A72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24256B11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4A8923AC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0A2A55AE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15259FAC" w14:textId="2A8CEFBA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1,00</w:t>
                                  </w:r>
                                </w:p>
                              </w:tc>
                            </w:tr>
                            <w:tr w:rsidR="00D850F5" w14:paraId="418317E8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3213E3C3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G5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0157C58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135000E8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F3F7BF3" w14:textId="467514AF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1,25</w:t>
                                  </w:r>
                                </w:p>
                              </w:tc>
                            </w:tr>
                            <w:tr w:rsidR="00D850F5" w14:paraId="73EBF172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5D38F838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G6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6D976D7C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65501286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75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4BE38ED9" w14:textId="1FF32E4D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1,50</w:t>
                                  </w:r>
                                </w:p>
                              </w:tc>
                            </w:tr>
                            <w:tr w:rsidR="00D850F5" w14:paraId="49889B35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3D9AA1B8" w14:textId="77777777" w:rsidR="00D850F5" w:rsidRPr="00332B50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03ADAB2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1CE4CA1D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60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102A804C" w14:textId="22E726D5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1,75</w:t>
                                  </w:r>
                                </w:p>
                              </w:tc>
                            </w:tr>
                            <w:tr w:rsidR="00D850F5" w14:paraId="14B05C3B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18B7118E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42292B22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40689A2F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50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07EFC6F5" w14:textId="3979EC99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2,00</w:t>
                                  </w:r>
                                </w:p>
                              </w:tc>
                            </w:tr>
                            <w:tr w:rsidR="00D850F5" w14:paraId="082B4434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4CCEF1E4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G9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A2282FB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5907B82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18301891" w14:textId="21EFF895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2,25</w:t>
                                  </w:r>
                                </w:p>
                              </w:tc>
                            </w:tr>
                            <w:tr w:rsidR="00D850F5" w14:paraId="37908C60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7EE423FA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1452AA7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258213D3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33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0A3F4040" w14:textId="2C173321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2,50</w:t>
                                  </w:r>
                                </w:p>
                              </w:tc>
                            </w:tr>
                            <w:tr w:rsidR="00D850F5" w14:paraId="3142BB25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3F661066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98FE482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33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03E25B2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5B38E8AA" w14:textId="705125B3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2,75</w:t>
                                  </w:r>
                                </w:p>
                              </w:tc>
                            </w:tr>
                            <w:tr w:rsidR="00D850F5" w14:paraId="0D746544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681237CE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1DF3D0F9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2DA4B2F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227213F5" w14:textId="45C88ACF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3,00</w:t>
                                  </w:r>
                                </w:p>
                              </w:tc>
                            </w:tr>
                            <w:tr w:rsidR="00D850F5" w14:paraId="03F0B72E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455D8B37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0B28896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50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4C2EA088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33D16A88" w14:textId="131854D2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3,25</w:t>
                                  </w:r>
                                </w:p>
                              </w:tc>
                            </w:tr>
                            <w:tr w:rsidR="00D850F5" w14:paraId="05AC40E9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44B01609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324A2532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60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6181C568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4A7F033E" w14:textId="415885BD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3,50</w:t>
                                  </w:r>
                                </w:p>
                              </w:tc>
                            </w:tr>
                            <w:tr w:rsidR="00D850F5" w14:paraId="7D324CEB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3C42E6E3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G15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DA06DCD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75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EA13B6C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4A717214" w14:textId="523B4DDF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3,75</w:t>
                                  </w:r>
                                </w:p>
                              </w:tc>
                            </w:tr>
                            <w:tr w:rsidR="00D850F5" w14:paraId="352675F3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0DBDC38B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G16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44035BD3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4FE68D8F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5AD193F8" w14:textId="4AEBC178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4,00</w:t>
                                  </w:r>
                                </w:p>
                              </w:tc>
                            </w:tr>
                            <w:tr w:rsidR="00D850F5" w14:paraId="389EE384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1F87B17D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G17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3B0C37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85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1F47181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05737011" w14:textId="7F010454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4,25</w:t>
                                  </w:r>
                                </w:p>
                              </w:tc>
                            </w:tr>
                            <w:tr w:rsidR="00D850F5" w14:paraId="7A4A1FC3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428B004A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G18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6996FFB5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120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60DCA103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20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0B19DD44" w14:textId="3353BB56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4,50</w:t>
                                  </w:r>
                                </w:p>
                              </w:tc>
                            </w:tr>
                            <w:tr w:rsidR="00D850F5" w14:paraId="5445188A" w14:textId="77777777" w:rsidTr="00711A5B">
                              <w:tc>
                                <w:tcPr>
                                  <w:tcW w:w="1074" w:type="dxa"/>
                                </w:tcPr>
                                <w:p w14:paraId="08B18689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G19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D82F1A4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437CD913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27A08618" w14:textId="0EE00AD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4,75</w:t>
                                  </w:r>
                                </w:p>
                              </w:tc>
                            </w:tr>
                            <w:tr w:rsidR="00D850F5" w14:paraId="2F44FA2F" w14:textId="77777777" w:rsidTr="007E7539">
                              <w:tc>
                                <w:tcPr>
                                  <w:tcW w:w="1074" w:type="dxa"/>
                                  <w:shd w:val="clear" w:color="auto" w:fill="A6A6A6" w:themeFill="background1" w:themeFillShade="A6"/>
                                </w:tcPr>
                                <w:p w14:paraId="79CB4D75" w14:textId="77777777" w:rsidR="00D850F5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G20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D9D9D9" w:themeFill="background1" w:themeFillShade="D9"/>
                                </w:tcPr>
                                <w:p w14:paraId="07676DDB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300 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shd w:val="clear" w:color="auto" w:fill="A6A6A6" w:themeFill="background1" w:themeFillShade="A6"/>
                                </w:tcPr>
                                <w:p w14:paraId="25EE10D9" w14:textId="77777777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15 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shd w:val="clear" w:color="auto" w:fill="D9D9D9" w:themeFill="background1" w:themeFillShade="D9"/>
                                </w:tcPr>
                                <w:p w14:paraId="390927B4" w14:textId="5FF03053" w:rsidR="00D850F5" w:rsidRPr="007E7539" w:rsidRDefault="00D850F5" w:rsidP="007E7539">
                                  <w:pPr>
                                    <w:spacing w:line="276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lang w:bidi="hu-HU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</w:tbl>
                          <w:p w14:paraId="043EB618" w14:textId="77777777" w:rsidR="00D850F5" w:rsidRPr="000E3AB3" w:rsidRDefault="00D850F5" w:rsidP="00D850F5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2C18" id="_x0000_s1057" type="#_x0000_t202" style="position:absolute;margin-left:578.15pt;margin-top:38.45pt;width:249.35pt;height:207.8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" fillcolor="white [3212]" stroked="f" strokeweight=".5pt">
                <v:textbox>
                  <w:txbxContent>
                    <w:tbl>
                      <w:tblPr>
                        <w:tblStyle w:val="Mkatabulky"/>
                        <w:tblW w:w="47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74"/>
                        <w:gridCol w:w="1106"/>
                        <w:gridCol w:w="924"/>
                        <w:gridCol w:w="1694"/>
                      </w:tblGrid>
                      <w:tr w:rsidR="00D850F5" w14:paraId="790D9155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3A674CB2" w14:textId="77777777" w:rsidR="00D850F5" w:rsidRPr="00711A5B" w:rsidRDefault="00D850F5" w:rsidP="00332B50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Fokozat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27F622F4" w14:textId="77777777" w:rsidR="00D850F5" w:rsidRPr="00711A5B" w:rsidRDefault="00D850F5" w:rsidP="00711A5B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Üzemidő(k)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28A7BFC3" w14:textId="77777777" w:rsidR="00D850F5" w:rsidRPr="00711A5B" w:rsidRDefault="00D850F5" w:rsidP="00711A5B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Szünet(ek)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46745C81" w14:textId="77777777" w:rsidR="00D850F5" w:rsidRPr="00711A5B" w:rsidRDefault="00D850F5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711A5B">
                              <w:rPr>
                                <w:b/>
                                <w:sz w:val="12"/>
                                <w:lang w:bidi="hu-HU"/>
                              </w:rPr>
                              <w:t>Fogyasztás (g/h)</w:t>
                            </w:r>
                          </w:p>
                        </w:tc>
                      </w:tr>
                      <w:tr w:rsidR="00D850F5" w14:paraId="7046028A" w14:textId="77777777" w:rsidTr="00711A5B">
                        <w:tc>
                          <w:tcPr>
                            <w:tcW w:w="1074" w:type="dxa"/>
                          </w:tcPr>
                          <w:p w14:paraId="188D6D3B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4A433F3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2A6997A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2FEB486B" w14:textId="0E742A9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0,25</w:t>
                            </w:r>
                          </w:p>
                        </w:tc>
                      </w:tr>
                      <w:tr w:rsidR="00D850F5" w14:paraId="6B875AE5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48DC67E3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G2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4A8A3DC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34705AED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555CFDF4" w14:textId="129FA03E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0,50</w:t>
                            </w:r>
                          </w:p>
                        </w:tc>
                      </w:tr>
                      <w:tr w:rsidR="00D850F5" w14:paraId="4664CD51" w14:textId="77777777" w:rsidTr="00711A5B">
                        <w:tc>
                          <w:tcPr>
                            <w:tcW w:w="1074" w:type="dxa"/>
                          </w:tcPr>
                          <w:p w14:paraId="42B6FA8D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G3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0B6DAB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01F0D8F3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120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0FBFA68B" w14:textId="3AC5F875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0,75</w:t>
                            </w:r>
                          </w:p>
                        </w:tc>
                      </w:tr>
                      <w:tr w:rsidR="00D850F5" w14:paraId="5F6B4A72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24256B11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G4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4A8923AC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0A2A55AE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15259FAC" w14:textId="2A8CEFBA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1,00</w:t>
                            </w:r>
                          </w:p>
                        </w:tc>
                      </w:tr>
                      <w:tr w:rsidR="00D850F5" w14:paraId="418317E8" w14:textId="77777777" w:rsidTr="00711A5B">
                        <w:tc>
                          <w:tcPr>
                            <w:tcW w:w="1074" w:type="dxa"/>
                          </w:tcPr>
                          <w:p w14:paraId="3213E3C3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G5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0157C58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135000E8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F3F7BF3" w14:textId="467514AF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1,25</w:t>
                            </w:r>
                          </w:p>
                        </w:tc>
                      </w:tr>
                      <w:tr w:rsidR="00D850F5" w14:paraId="73EBF172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5D38F838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G6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6D976D7C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65501286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75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4BE38ED9" w14:textId="1FF32E4D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1,50</w:t>
                            </w:r>
                          </w:p>
                        </w:tc>
                      </w:tr>
                      <w:tr w:rsidR="00D850F5" w14:paraId="49889B35" w14:textId="77777777" w:rsidTr="00711A5B">
                        <w:tc>
                          <w:tcPr>
                            <w:tcW w:w="1074" w:type="dxa"/>
                          </w:tcPr>
                          <w:p w14:paraId="3D9AA1B8" w14:textId="77777777" w:rsidR="00D850F5" w:rsidRPr="00332B50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G7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03ADAB2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1CE4CA1D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60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102A804C" w14:textId="22E726D5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1,75</w:t>
                            </w:r>
                          </w:p>
                        </w:tc>
                      </w:tr>
                      <w:tr w:rsidR="00D850F5" w14:paraId="14B05C3B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18B7118E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G8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42292B22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40689A2F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50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07EFC6F5" w14:textId="3979EC99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2,00</w:t>
                            </w:r>
                          </w:p>
                        </w:tc>
                      </w:tr>
                      <w:tr w:rsidR="00D850F5" w14:paraId="082B4434" w14:textId="77777777" w:rsidTr="00711A5B">
                        <w:tc>
                          <w:tcPr>
                            <w:tcW w:w="1074" w:type="dxa"/>
                          </w:tcPr>
                          <w:p w14:paraId="4CCEF1E4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G9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A2282FB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5907B82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18301891" w14:textId="21EFF895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2,25</w:t>
                            </w:r>
                          </w:p>
                        </w:tc>
                      </w:tr>
                      <w:tr w:rsidR="00D850F5" w14:paraId="37908C60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7EE423FA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G10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1452AA7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258213D3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33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0A3F4040" w14:textId="2C173321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2,50</w:t>
                            </w:r>
                          </w:p>
                        </w:tc>
                      </w:tr>
                      <w:tr w:rsidR="00D850F5" w14:paraId="3142BB25" w14:textId="77777777" w:rsidTr="00711A5B">
                        <w:tc>
                          <w:tcPr>
                            <w:tcW w:w="1074" w:type="dxa"/>
                          </w:tcPr>
                          <w:p w14:paraId="3F661066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G11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98FE482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33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303E25B2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5B38E8AA" w14:textId="705125B3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2,75</w:t>
                            </w:r>
                          </w:p>
                        </w:tc>
                      </w:tr>
                      <w:tr w:rsidR="00D850F5" w14:paraId="0D746544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681237CE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G12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1DF3D0F9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2DA4B2F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227213F5" w14:textId="45C88ACF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3,00</w:t>
                            </w:r>
                          </w:p>
                        </w:tc>
                      </w:tr>
                      <w:tr w:rsidR="00D850F5" w14:paraId="03F0B72E" w14:textId="77777777" w:rsidTr="00711A5B">
                        <w:tc>
                          <w:tcPr>
                            <w:tcW w:w="1074" w:type="dxa"/>
                          </w:tcPr>
                          <w:p w14:paraId="455D8B37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G13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0B28896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50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4C2EA088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33D16A88" w14:textId="131854D2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3,25</w:t>
                            </w:r>
                          </w:p>
                        </w:tc>
                      </w:tr>
                      <w:tr w:rsidR="00D850F5" w14:paraId="05AC40E9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44B01609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G14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324A2532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60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6181C568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4A7F033E" w14:textId="415885BD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3,50</w:t>
                            </w:r>
                          </w:p>
                        </w:tc>
                      </w:tr>
                      <w:tr w:rsidR="00D850F5" w14:paraId="7D324CEB" w14:textId="77777777" w:rsidTr="00711A5B">
                        <w:tc>
                          <w:tcPr>
                            <w:tcW w:w="1074" w:type="dxa"/>
                          </w:tcPr>
                          <w:p w14:paraId="3C42E6E3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G15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DA06DCD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75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3EA13B6C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4A717214" w14:textId="523B4DDF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3,75</w:t>
                            </w:r>
                          </w:p>
                        </w:tc>
                      </w:tr>
                      <w:tr w:rsidR="00D850F5" w14:paraId="352675F3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0DBDC38B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G16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44035BD3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4FE68D8F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5AD193F8" w14:textId="4AEBC178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4,00</w:t>
                            </w:r>
                          </w:p>
                        </w:tc>
                      </w:tr>
                      <w:tr w:rsidR="00D850F5" w14:paraId="389EE384" w14:textId="77777777" w:rsidTr="00711A5B">
                        <w:tc>
                          <w:tcPr>
                            <w:tcW w:w="1074" w:type="dxa"/>
                          </w:tcPr>
                          <w:p w14:paraId="1F87B17D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G17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3B0C37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85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1F47181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05737011" w14:textId="7F010454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4,25</w:t>
                            </w:r>
                          </w:p>
                        </w:tc>
                      </w:tr>
                      <w:tr w:rsidR="00D850F5" w14:paraId="7A4A1FC3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428B004A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G18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6996FFB5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120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60DCA103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20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0B19DD44" w14:textId="3353BB56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4,50</w:t>
                            </w:r>
                          </w:p>
                        </w:tc>
                      </w:tr>
                      <w:tr w:rsidR="00D850F5" w14:paraId="5445188A" w14:textId="77777777" w:rsidTr="00711A5B">
                        <w:tc>
                          <w:tcPr>
                            <w:tcW w:w="1074" w:type="dxa"/>
                          </w:tcPr>
                          <w:p w14:paraId="08B18689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G19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D82F1A4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150 s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14:paraId="437CD913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27A08618" w14:textId="0EE00AD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4,75</w:t>
                            </w:r>
                          </w:p>
                        </w:tc>
                      </w:tr>
                      <w:tr w:rsidR="00D850F5" w14:paraId="2F44FA2F" w14:textId="77777777" w:rsidTr="007E7539">
                        <w:tc>
                          <w:tcPr>
                            <w:tcW w:w="1074" w:type="dxa"/>
                            <w:shd w:val="clear" w:color="auto" w:fill="A6A6A6" w:themeFill="background1" w:themeFillShade="A6"/>
                          </w:tcPr>
                          <w:p w14:paraId="79CB4D75" w14:textId="77777777" w:rsidR="00D850F5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G20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D9D9D9" w:themeFill="background1" w:themeFillShade="D9"/>
                          </w:tcPr>
                          <w:p w14:paraId="07676DDB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300 s</w:t>
                            </w:r>
                          </w:p>
                        </w:tc>
                        <w:tc>
                          <w:tcPr>
                            <w:tcW w:w="924" w:type="dxa"/>
                            <w:shd w:val="clear" w:color="auto" w:fill="A6A6A6" w:themeFill="background1" w:themeFillShade="A6"/>
                          </w:tcPr>
                          <w:p w14:paraId="25EE10D9" w14:textId="77777777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15 s</w:t>
                            </w:r>
                          </w:p>
                        </w:tc>
                        <w:tc>
                          <w:tcPr>
                            <w:tcW w:w="1694" w:type="dxa"/>
                            <w:shd w:val="clear" w:color="auto" w:fill="D9D9D9" w:themeFill="background1" w:themeFillShade="D9"/>
                          </w:tcPr>
                          <w:p w14:paraId="390927B4" w14:textId="5FF03053" w:rsidR="00D850F5" w:rsidRPr="007E7539" w:rsidRDefault="00D850F5" w:rsidP="007E7539">
                            <w:pPr>
                              <w:spacing w:line="276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5,00</w:t>
                            </w:r>
                          </w:p>
                        </w:tc>
                      </w:tr>
                    </w:tbl>
                    <w:p w14:paraId="043EB618" w14:textId="77777777" w:rsidR="00D850F5" w:rsidRPr="000E3AB3" w:rsidRDefault="00D850F5" w:rsidP="00D850F5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F1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42AB17C1" wp14:editId="4EA2DCDB">
                <wp:simplePos x="0" y="0"/>
                <wp:positionH relativeFrom="column">
                  <wp:posOffset>6868558</wp:posOffset>
                </wp:positionH>
                <wp:positionV relativeFrom="paragraph">
                  <wp:posOffset>1392688</wp:posOffset>
                </wp:positionV>
                <wp:extent cx="165316" cy="129077"/>
                <wp:effectExtent l="0" t="0" r="6350" b="4445"/>
                <wp:wrapNone/>
                <wp:docPr id="117199379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269CA" w14:textId="77777777" w:rsidR="000B7F1E" w:rsidRPr="00177264" w:rsidRDefault="000B7F1E" w:rsidP="000B7F1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2AB17C1" id="_x0000_s1058" type="#_x0000_t202" style="position:absolute;margin-left:540.85pt;margin-top:109.65pt;width:13pt;height:10.1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" fillcolor="white [3212]" stroked="f" strokeweight=".5pt">
                <v:textbox inset="0,0,0,0">
                  <w:txbxContent>
                    <w:p w14:paraId="5FE269CA" w14:textId="77777777" w:rsidR="000B7F1E" w:rsidRPr="00177264" w:rsidRDefault="000B7F1E" w:rsidP="000B7F1E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0B7F1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6CB631D3" wp14:editId="5732B050">
                <wp:simplePos x="0" y="0"/>
                <wp:positionH relativeFrom="column">
                  <wp:posOffset>6868160</wp:posOffset>
                </wp:positionH>
                <wp:positionV relativeFrom="paragraph">
                  <wp:posOffset>567158</wp:posOffset>
                </wp:positionV>
                <wp:extent cx="165316" cy="129077"/>
                <wp:effectExtent l="0" t="0" r="6350" b="4445"/>
                <wp:wrapNone/>
                <wp:docPr id="73032380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0FA81" w14:textId="77777777" w:rsidR="000B7F1E" w:rsidRPr="00177264" w:rsidRDefault="000B7F1E" w:rsidP="000B7F1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CB631D3" id="_x0000_s1059" type="#_x0000_t202" style="position:absolute;margin-left:540.8pt;margin-top:44.65pt;width:13pt;height:10.1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" fillcolor="white [3212]" stroked="f" strokeweight=".5pt">
                <v:textbox inset="0,0,0,0">
                  <w:txbxContent>
                    <w:p w14:paraId="6BF0FA81" w14:textId="77777777" w:rsidR="000B7F1E" w:rsidRPr="00177264" w:rsidRDefault="000B7F1E" w:rsidP="000B7F1E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0B7F1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352F2049" wp14:editId="255B9721">
                <wp:simplePos x="0" y="0"/>
                <wp:positionH relativeFrom="column">
                  <wp:posOffset>6032205</wp:posOffset>
                </wp:positionH>
                <wp:positionV relativeFrom="paragraph">
                  <wp:posOffset>1391492</wp:posOffset>
                </wp:positionV>
                <wp:extent cx="165316" cy="129077"/>
                <wp:effectExtent l="0" t="0" r="6350" b="4445"/>
                <wp:wrapNone/>
                <wp:docPr id="73286079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005DD" w14:textId="77777777" w:rsidR="000B7F1E" w:rsidRPr="00314E1B" w:rsidRDefault="000B7F1E" w:rsidP="000B7F1E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52F2049" id="_x0000_s1060" type="#_x0000_t202" style="position:absolute;margin-left:475pt;margin-top:109.55pt;width:13pt;height:10.1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" fillcolor="white [3212]" stroked="f" strokeweight=".5pt">
                <v:textbox inset="0,0,0,0">
                  <w:txbxContent>
                    <w:p w14:paraId="016005DD" w14:textId="77777777" w:rsidR="000B7F1E" w:rsidRPr="00314E1B" w:rsidRDefault="000B7F1E" w:rsidP="000B7F1E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 w:rsidR="000B7F1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604F647F" wp14:editId="70E892FB">
                <wp:simplePos x="0" y="0"/>
                <wp:positionH relativeFrom="column">
                  <wp:posOffset>6018027</wp:posOffset>
                </wp:positionH>
                <wp:positionV relativeFrom="paragraph">
                  <wp:posOffset>583418</wp:posOffset>
                </wp:positionV>
                <wp:extent cx="165316" cy="129077"/>
                <wp:effectExtent l="0" t="0" r="6350" b="4445"/>
                <wp:wrapNone/>
                <wp:docPr id="105086481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16" cy="129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66266" w14:textId="77777777" w:rsidR="000B7F1E" w:rsidRPr="00314E1B" w:rsidRDefault="000B7F1E" w:rsidP="000B7F1E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04F647F" id="_x0000_s1061" type="#_x0000_t202" style="position:absolute;margin-left:473.85pt;margin-top:45.95pt;width:13pt;height:10.1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" fillcolor="white [3212]" stroked="f" strokeweight=".5pt">
                <v:textbox inset="0,0,0,0">
                  <w:txbxContent>
                    <w:p w14:paraId="17D66266" w14:textId="77777777" w:rsidR="000B7F1E" w:rsidRPr="00314E1B" w:rsidRDefault="000B7F1E" w:rsidP="000B7F1E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</w:p>
    <w:p w14:paraId="57D6F361" w14:textId="2E995A55" w:rsidR="006F3AB7" w:rsidRDefault="006F3AB7">
      <w:pPr>
        <w:rPr>
          <w:sz w:val="28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6C43A1FC" w14:textId="58529DBD" w:rsidR="006F3AB7" w:rsidRDefault="00A65D14" w:rsidP="00AC4526">
      <w:pPr>
        <w:spacing w:before="75"/>
        <w:ind w:left="433" w:right="-332"/>
        <w:rPr>
          <w:b/>
          <w:sz w:val="24"/>
        </w:rPr>
      </w:pPr>
      <w:r>
        <w:rPr>
          <w:b/>
          <w:color w:val="231916"/>
          <w:sz w:val="24"/>
          <w:lang w:bidi="hu-HU"/>
        </w:rPr>
        <w:t>Jelszó módosítása</w:t>
      </w:r>
    </w:p>
    <w:p w14:paraId="79AA20E7" w14:textId="67671551" w:rsidR="006F3AB7" w:rsidRDefault="006F3AB7">
      <w:pPr>
        <w:pStyle w:val="Zkladntext"/>
        <w:spacing w:before="2" w:after="1"/>
        <w:rPr>
          <w:b/>
          <w:sz w:val="24"/>
        </w:rPr>
      </w:pPr>
    </w:p>
    <w:p w14:paraId="0EBD2E8A" w14:textId="589DDAF2" w:rsidR="006F3AB7" w:rsidRDefault="00E71BA1">
      <w:pPr>
        <w:tabs>
          <w:tab w:val="left" w:pos="2364"/>
        </w:tabs>
        <w:spacing w:line="175" w:lineRule="exact"/>
        <w:ind w:left="1168" w:right="-116"/>
        <w:rPr>
          <w:sz w:val="10"/>
        </w:rPr>
      </w:pPr>
      <w:r>
        <w:rPr>
          <w:position w:val="-3"/>
          <w:sz w:val="10"/>
          <w:lang w:bidi="hu-HU"/>
        </w:rPr>
        <w:pict w14:anchorId="71A9221F">
          <v:shape id="docshape16" o:spid="_x0000_s1101" type="#_x0000_t202" alt="" style="position:absolute;left:0;text-align:left;margin-left:111.45pt;margin-top:1.9pt;width:15.15pt;height:5.5pt;z-index:251671552;mso-wrap-style:square;mso-wrap-edited:f;mso-width-percent:0;mso-height-percent:0;mso-width-percent:0;mso-height-percent:0;v-text-anchor:top" filled="f" stroked="f">
            <v:textbox inset="0,0,0,0">
              <w:txbxContent>
                <w:p w14:paraId="3214EF0E" w14:textId="77777777" w:rsidR="006F3AB7" w:rsidRDefault="00A65D14">
                  <w:pPr>
                    <w:spacing w:before="8"/>
                    <w:rPr>
                      <w:sz w:val="8"/>
                    </w:rPr>
                  </w:pPr>
                  <w:r>
                    <w:rPr>
                      <w:color w:val="FFFFFF"/>
                      <w:spacing w:val="-4"/>
                      <w:sz w:val="8"/>
                      <w:lang w:bidi="hu-HU"/>
                    </w:rPr>
                    <w:t>Mentés</w:t>
                  </w:r>
                </w:p>
              </w:txbxContent>
            </v:textbox>
          </v:shape>
        </w:pict>
      </w:r>
      <w:r>
        <w:rPr>
          <w:position w:val="-1"/>
          <w:sz w:val="16"/>
          <w:lang w:bidi="hu-HU"/>
        </w:rPr>
      </w:r>
      <w:r>
        <w:rPr>
          <w:position w:val="-1"/>
          <w:sz w:val="16"/>
          <w:lang w:bidi="hu-HU"/>
        </w:rPr>
        <w:pict w14:anchorId="0FF4FD57">
          <v:shape id="docshape15" o:spid="_x0000_s1100" type="#_x0000_t202" alt="" style="width:41.55pt;height:8.2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1155A04B" w14:textId="77777777" w:rsidR="006F3AB7" w:rsidRDefault="00A65D14">
                  <w:pPr>
                    <w:spacing w:before="12"/>
                    <w:rPr>
                      <w:sz w:val="12"/>
                    </w:rPr>
                  </w:pPr>
                  <w:r>
                    <w:rPr>
                      <w:color w:val="FFFFFF"/>
                      <w:sz w:val="12"/>
                      <w:lang w:bidi="hu-HU"/>
                    </w:rPr>
                    <w:t>Eszközvezérlés</w:t>
                  </w:r>
                </w:p>
              </w:txbxContent>
            </v:textbox>
            <w10:anchorlock/>
          </v:shape>
        </w:pict>
      </w:r>
      <w:r w:rsidR="00A65D14">
        <w:rPr>
          <w:position w:val="-1"/>
          <w:sz w:val="16"/>
          <w:lang w:bidi="hu-HU"/>
        </w:rPr>
        <w:tab/>
      </w:r>
    </w:p>
    <w:p w14:paraId="0AAF17E9" w14:textId="47E28890" w:rsidR="006F3AB7" w:rsidRDefault="00E71BA1">
      <w:pPr>
        <w:pStyle w:val="Zkladntext"/>
        <w:spacing w:before="3"/>
        <w:rPr>
          <w:b/>
          <w:sz w:val="9"/>
        </w:rPr>
      </w:pPr>
      <w:r>
        <w:rPr>
          <w:lang w:bidi="hu-HU"/>
        </w:rPr>
        <w:pict w14:anchorId="0798193E">
          <v:shape id="docshape18" o:spid="_x0000_s1099" type="#_x0000_t202" alt="" style="position:absolute;margin-left:108.95pt;margin-top:6.55pt;width:25.5pt;height:8.25pt;z-index:-25164800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631786DE" w14:textId="77777777" w:rsidR="006F3AB7" w:rsidRDefault="00A65D14">
                  <w:pPr>
                    <w:spacing w:before="12"/>
                    <w:rPr>
                      <w:sz w:val="12"/>
                    </w:rPr>
                  </w:pPr>
                  <w:r>
                    <w:rPr>
                      <w:color w:val="686868"/>
                      <w:spacing w:val="-2"/>
                      <w:sz w:val="12"/>
                      <w:lang w:bidi="hu-HU"/>
                    </w:rPr>
                    <w:t>Rólunk</w:t>
                  </w:r>
                </w:p>
              </w:txbxContent>
            </v:textbox>
            <w10:wrap type="topAndBottom" anchorx="page"/>
          </v:shape>
        </w:pict>
      </w:r>
      <w:r>
        <w:rPr>
          <w:lang w:bidi="hu-HU"/>
        </w:rPr>
        <w:pict w14:anchorId="008EF6A0">
          <v:shape id="docshape17" o:spid="_x0000_s1098" type="#_x0000_t202" alt="" style="position:absolute;margin-left:52.95pt;margin-top:6.6pt;width:20.7pt;height:8.25pt;z-index:-25164902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3DF73795" w14:textId="77777777" w:rsidR="006F3AB7" w:rsidRDefault="00A65D14">
                  <w:pPr>
                    <w:spacing w:before="12"/>
                    <w:rPr>
                      <w:sz w:val="12"/>
                    </w:rPr>
                  </w:pPr>
                  <w:r>
                    <w:rPr>
                      <w:color w:val="686868"/>
                      <w:spacing w:val="-5"/>
                      <w:sz w:val="12"/>
                      <w:lang w:bidi="hu-HU"/>
                    </w:rPr>
                    <w:t>Beállít</w:t>
                  </w:r>
                </w:p>
              </w:txbxContent>
            </v:textbox>
            <w10:wrap type="topAndBottom" anchorx="page"/>
          </v:shape>
        </w:pict>
      </w:r>
    </w:p>
    <w:p w14:paraId="7A350CD3" w14:textId="2A770196" w:rsidR="006F3AB7" w:rsidRDefault="009F16C6" w:rsidP="009F16C6">
      <w:pPr>
        <w:tabs>
          <w:tab w:val="left" w:pos="2130"/>
        </w:tabs>
        <w:spacing w:before="116" w:line="533" w:lineRule="auto"/>
        <w:ind w:left="1554" w:right="369"/>
        <w:rPr>
          <w:sz w:val="9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3C32169" wp14:editId="441979DA">
                <wp:simplePos x="0" y="0"/>
                <wp:positionH relativeFrom="column">
                  <wp:posOffset>351790</wp:posOffset>
                </wp:positionH>
                <wp:positionV relativeFrom="paragraph">
                  <wp:posOffset>182792</wp:posOffset>
                </wp:positionV>
                <wp:extent cx="344170" cy="71755"/>
                <wp:effectExtent l="0" t="0" r="0" b="4445"/>
                <wp:wrapNone/>
                <wp:docPr id="20901294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570EF" w14:textId="65A74865" w:rsidR="00140337" w:rsidRPr="00A03D78" w:rsidRDefault="00140337" w:rsidP="00140337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PCB verzió: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3C32169" id="_x0000_s1062" type="#_x0000_t202" style="position:absolute;left:0;text-align:left;margin-left:27.7pt;margin-top:14.4pt;width:27.1pt;height:5.6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" fillcolor="white [3212]" stroked="f" strokeweight=".5pt">
                <v:textbox inset="0,0,0,0">
                  <w:txbxContent>
                    <w:p w14:paraId="193570EF" w14:textId="65A74865" w:rsidR="00140337" w:rsidRPr="00A03D78" w:rsidRDefault="00140337" w:rsidP="00140337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PCB verzió:</w:t>
                      </w:r>
                    </w:p>
                  </w:txbxContent>
                </v:textbox>
              </v:shape>
            </w:pict>
          </mc:Fallback>
        </mc:AlternateContent>
      </w:r>
      <w:r w:rsidR="00140337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D9E3E3" wp14:editId="0BB7C91F">
                <wp:simplePos x="0" y="0"/>
                <wp:positionH relativeFrom="column">
                  <wp:posOffset>365760</wp:posOffset>
                </wp:positionH>
                <wp:positionV relativeFrom="paragraph">
                  <wp:posOffset>479734</wp:posOffset>
                </wp:positionV>
                <wp:extent cx="336135" cy="71755"/>
                <wp:effectExtent l="0" t="0" r="6985" b="4445"/>
                <wp:wrapNone/>
                <wp:docPr id="117299235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35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C0E17" w14:textId="1CC0C782" w:rsidR="00140337" w:rsidRPr="00A03D78" w:rsidRDefault="00140337" w:rsidP="00140337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APP verzió: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2D9E3E3" id="_x0000_s1063" type="#_x0000_t202" style="position:absolute;left:0;text-align:left;margin-left:28.8pt;margin-top:37.75pt;width:26.45pt;height: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" fillcolor="white [3212]" stroked="f" strokeweight=".5pt">
                <v:textbox inset="0,0,0,0">
                  <w:txbxContent>
                    <w:p w14:paraId="65FC0E17" w14:textId="1CC0C782" w:rsidR="00140337" w:rsidRPr="00A03D78" w:rsidRDefault="00140337" w:rsidP="00140337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APP verzió:</w:t>
                      </w:r>
                    </w:p>
                  </w:txbxContent>
                </v:textbox>
              </v:shape>
            </w:pict>
          </mc:Fallback>
        </mc:AlternateContent>
      </w:r>
      <w:r w:rsidR="00140337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4B82001" wp14:editId="4903C471">
                <wp:simplePos x="0" y="0"/>
                <wp:positionH relativeFrom="column">
                  <wp:posOffset>337185</wp:posOffset>
                </wp:positionH>
                <wp:positionV relativeFrom="paragraph">
                  <wp:posOffset>337511</wp:posOffset>
                </wp:positionV>
                <wp:extent cx="495656" cy="71755"/>
                <wp:effectExtent l="0" t="0" r="0" b="4445"/>
                <wp:wrapNone/>
                <wp:docPr id="84039229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56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36653" w14:textId="2FA659A7" w:rsidR="00140337" w:rsidRPr="00A03D78" w:rsidRDefault="00140337" w:rsidP="00140337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Eszközváltozat: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4B82001" id="_x0000_s1064" type="#_x0000_t202" style="position:absolute;left:0;text-align:left;margin-left:26.55pt;margin-top:26.6pt;width:39.05pt;height:5.6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" fillcolor="white [3212]" stroked="f" strokeweight=".5pt">
                <v:textbox inset="0,0,0,0">
                  <w:txbxContent>
                    <w:p w14:paraId="00A36653" w14:textId="2FA659A7" w:rsidR="00140337" w:rsidRPr="00A03D78" w:rsidRDefault="00140337" w:rsidP="00140337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Eszközváltozat:</w:t>
                      </w:r>
                    </w:p>
                  </w:txbxContent>
                </v:textbox>
              </v:shape>
            </w:pict>
          </mc:Fallback>
        </mc:AlternateContent>
      </w:r>
      <w:r w:rsidR="00140337">
        <w:rPr>
          <w:color w:val="686868"/>
          <w:spacing w:val="-4"/>
          <w:w w:val="105"/>
          <w:sz w:val="9"/>
          <w:shd w:val="clear" w:color="auto" w:fill="FFFFFF"/>
          <w:lang w:bidi="hu-HU"/>
        </w:rPr>
        <w:t>AAAA</w:t>
      </w:r>
      <w:r w:rsidR="00140337">
        <w:rPr>
          <w:color w:val="686868"/>
          <w:spacing w:val="-4"/>
          <w:w w:val="105"/>
          <w:sz w:val="9"/>
          <w:shd w:val="clear" w:color="auto" w:fill="FFFFFF"/>
          <w:lang w:bidi="hu-HU"/>
        </w:rPr>
        <w:tab/>
      </w:r>
      <w:r w:rsidR="00140337">
        <w:rPr>
          <w:color w:val="686868"/>
          <w:spacing w:val="40"/>
          <w:w w:val="105"/>
          <w:sz w:val="9"/>
          <w:lang w:bidi="hu-HU"/>
        </w:rPr>
        <w:t xml:space="preserve"> </w:t>
      </w:r>
      <w:r w:rsidR="00140337">
        <w:rPr>
          <w:color w:val="686868"/>
          <w:spacing w:val="-4"/>
          <w:w w:val="105"/>
          <w:sz w:val="9"/>
          <w:shd w:val="clear" w:color="auto" w:fill="FFFFFF"/>
          <w:lang w:bidi="hu-HU"/>
        </w:rPr>
        <w:t>AAAA</w:t>
      </w:r>
      <w:r w:rsidR="00140337">
        <w:rPr>
          <w:color w:val="686868"/>
          <w:spacing w:val="-4"/>
          <w:w w:val="105"/>
          <w:sz w:val="9"/>
          <w:shd w:val="clear" w:color="auto" w:fill="FFFFFF"/>
          <w:lang w:bidi="hu-HU"/>
        </w:rPr>
        <w:tab/>
      </w:r>
    </w:p>
    <w:p w14:paraId="6039E9EB" w14:textId="77777777" w:rsidR="006F3AB7" w:rsidRDefault="00A65D14">
      <w:pPr>
        <w:tabs>
          <w:tab w:val="left" w:pos="2130"/>
        </w:tabs>
        <w:spacing w:line="103" w:lineRule="exact"/>
        <w:ind w:left="1543"/>
        <w:rPr>
          <w:sz w:val="9"/>
        </w:rPr>
      </w:pPr>
      <w:r>
        <w:rPr>
          <w:color w:val="686868"/>
          <w:spacing w:val="-4"/>
          <w:w w:val="105"/>
          <w:sz w:val="9"/>
          <w:shd w:val="clear" w:color="auto" w:fill="FFFFFF"/>
          <w:lang w:bidi="hu-HU"/>
        </w:rPr>
        <w:t xml:space="preserve"> AAAA</w:t>
      </w:r>
      <w:r>
        <w:rPr>
          <w:color w:val="686868"/>
          <w:spacing w:val="-4"/>
          <w:w w:val="105"/>
          <w:sz w:val="9"/>
          <w:shd w:val="clear" w:color="auto" w:fill="FFFFFF"/>
          <w:lang w:bidi="hu-HU"/>
        </w:rPr>
        <w:tab/>
      </w:r>
    </w:p>
    <w:p w14:paraId="28CFD289" w14:textId="464DB4DF" w:rsidR="006F3AB7" w:rsidRDefault="004566C3">
      <w:pPr>
        <w:rPr>
          <w:sz w:val="16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26C9E7C" wp14:editId="377C2436">
                <wp:simplePos x="0" y="0"/>
                <wp:positionH relativeFrom="column">
                  <wp:posOffset>2091690</wp:posOffset>
                </wp:positionH>
                <wp:positionV relativeFrom="paragraph">
                  <wp:posOffset>489673</wp:posOffset>
                </wp:positionV>
                <wp:extent cx="88900" cy="50800"/>
                <wp:effectExtent l="0" t="0" r="6350" b="6350"/>
                <wp:wrapNone/>
                <wp:docPr id="188678352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16474" w14:textId="77777777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 w:rsidRPr="00007EDC">
                              <w:rPr>
                                <w:sz w:val="6"/>
                                <w:lang w:bidi="hu-HU"/>
                              </w:rPr>
                              <w:t>Hé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26C9E7C" id="_x0000_s1065" type="#_x0000_t202" style="position:absolute;margin-left:164.7pt;margin-top:38.55pt;width:7pt;height: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" fillcolor="white [3212]" stroked="f" strokeweight=".5pt">
                <v:textbox inset="0,0,0,0">
                  <w:txbxContent>
                    <w:p w14:paraId="01C16474" w14:textId="77777777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 w:rsidRPr="00007EDC">
                        <w:rPr>
                          <w:sz w:val="6"/>
                          <w:lang w:bidi="hu-HU"/>
                        </w:rPr>
                        <w:t>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59EE1E" wp14:editId="04C528A5">
                <wp:simplePos x="0" y="0"/>
                <wp:positionH relativeFrom="column">
                  <wp:posOffset>388883</wp:posOffset>
                </wp:positionH>
                <wp:positionV relativeFrom="paragraph">
                  <wp:posOffset>1135621</wp:posOffset>
                </wp:positionV>
                <wp:extent cx="530772" cy="84893"/>
                <wp:effectExtent l="0" t="0" r="3175" b="0"/>
                <wp:wrapNone/>
                <wp:docPr id="19977411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72" cy="848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E381D" w14:textId="77777777" w:rsidR="004A7D5E" w:rsidRPr="00476AFE" w:rsidRDefault="004A7D5E" w:rsidP="004A7D5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Jelszó megerősítése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F59EE1E" id="_x0000_s1066" type="#_x0000_t202" style="position:absolute;margin-left:30.6pt;margin-top:89.4pt;width:41.8pt;height:6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" fillcolor="#f2f2f2 [3052]" stroked="f" strokeweight=".5pt">
                <v:textbox inset="0,0,0,0">
                  <w:txbxContent>
                    <w:p w14:paraId="5EBE381D" w14:textId="77777777" w:rsidR="004A7D5E" w:rsidRPr="00476AFE" w:rsidRDefault="004A7D5E" w:rsidP="004A7D5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Jelszó megerősítése</w:t>
                      </w:r>
                    </w:p>
                  </w:txbxContent>
                </v:textbox>
              </v:shape>
            </w:pict>
          </mc:Fallback>
        </mc:AlternateContent>
      </w:r>
      <w:r w:rsidR="0027232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FA7D0E" wp14:editId="053403A2">
                <wp:simplePos x="0" y="0"/>
                <wp:positionH relativeFrom="column">
                  <wp:posOffset>1859915</wp:posOffset>
                </wp:positionH>
                <wp:positionV relativeFrom="paragraph">
                  <wp:posOffset>772486</wp:posOffset>
                </wp:positionV>
                <wp:extent cx="566420" cy="88900"/>
                <wp:effectExtent l="0" t="0" r="5080" b="6350"/>
                <wp:wrapNone/>
                <wp:docPr id="178669758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08A34" w14:textId="77777777" w:rsidR="00B751CD" w:rsidRPr="00007EDC" w:rsidRDefault="00B751CD" w:rsidP="00B751CD">
                            <w:pPr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Koncentrációs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3FA7D0E" id="_x0000_s1067" type="#_x0000_t202" style="position:absolute;margin-left:146.45pt;margin-top:60.85pt;width:44.6pt;height: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" fillcolor="white [3212]" stroked="f" strokeweight=".5pt">
                <v:textbox inset="0,0,0,0">
                  <w:txbxContent>
                    <w:p w14:paraId="5B108A34" w14:textId="77777777" w:rsidR="00B751CD" w:rsidRPr="00007EDC" w:rsidRDefault="00B751CD" w:rsidP="00B751CD">
                      <w:pPr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Koncentrációs fokozat</w:t>
                      </w:r>
                    </w:p>
                  </w:txbxContent>
                </v:textbox>
              </v:shape>
            </w:pict>
          </mc:Fallback>
        </mc:AlternateContent>
      </w:r>
      <w:r w:rsidR="00B751CD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6EC128" wp14:editId="353D2151">
                <wp:simplePos x="0" y="0"/>
                <wp:positionH relativeFrom="column">
                  <wp:posOffset>1776101</wp:posOffset>
                </wp:positionH>
                <wp:positionV relativeFrom="paragraph">
                  <wp:posOffset>479633</wp:posOffset>
                </wp:positionV>
                <wp:extent cx="222191" cy="71755"/>
                <wp:effectExtent l="0" t="0" r="6985" b="4445"/>
                <wp:wrapNone/>
                <wp:docPr id="86225153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91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3BBC0" w14:textId="77777777" w:rsidR="00B751CD" w:rsidRPr="00A03D78" w:rsidRDefault="00B751CD" w:rsidP="00B751CD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A03D78">
                              <w:rPr>
                                <w:sz w:val="8"/>
                                <w:lang w:bidi="hu-HU"/>
                              </w:rPr>
                              <w:t>Ismétlés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46EC128" id="_x0000_s1068" type="#_x0000_t202" style="position:absolute;margin-left:139.85pt;margin-top:37.75pt;width:17.5pt;height:5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" fillcolor="white [3212]" stroked="f" strokeweight=".5pt">
                <v:textbox inset="0,0,0,0">
                  <w:txbxContent>
                    <w:p w14:paraId="1253BBC0" w14:textId="77777777" w:rsidR="00B751CD" w:rsidRPr="00A03D78" w:rsidRDefault="00B751CD" w:rsidP="00B751CD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A03D78">
                        <w:rPr>
                          <w:sz w:val="8"/>
                          <w:lang w:bidi="hu-HU"/>
                        </w:rPr>
                        <w:t>Ismétlés</w:t>
                      </w:r>
                    </w:p>
                  </w:txbxContent>
                </v:textbox>
              </v:shape>
            </w:pict>
          </mc:Fallback>
        </mc:AlternateContent>
      </w:r>
      <w:r w:rsidR="004A7D5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119218" wp14:editId="0D67A44F">
                <wp:simplePos x="0" y="0"/>
                <wp:positionH relativeFrom="column">
                  <wp:posOffset>677219</wp:posOffset>
                </wp:positionH>
                <wp:positionV relativeFrom="paragraph">
                  <wp:posOffset>1405890</wp:posOffset>
                </wp:positionV>
                <wp:extent cx="570576" cy="96982"/>
                <wp:effectExtent l="0" t="0" r="1270" b="0"/>
                <wp:wrapNone/>
                <wp:docPr id="71069431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76" cy="96982"/>
                        </a:xfrm>
                        <a:prstGeom prst="rect">
                          <a:avLst/>
                        </a:prstGeom>
                        <a:solidFill>
                          <a:srgbClr val="37CDA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E4109" w14:textId="77777777" w:rsidR="004A7D5E" w:rsidRPr="001D56DA" w:rsidRDefault="004A7D5E" w:rsidP="004A7D5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1D56DA">
                              <w:rPr>
                                <w:sz w:val="8"/>
                                <w:lang w:bidi="hu-HU"/>
                              </w:rPr>
                              <w:t>Jelszó módosítása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3119218" id="_x0000_s1069" type="#_x0000_t202" style="position:absolute;margin-left:53.3pt;margin-top:110.7pt;width:44.95pt;height: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" fillcolor="#37cda9" stroked="f" strokeweight=".5pt">
                <v:textbox inset="0,0,0,0">
                  <w:txbxContent>
                    <w:p w14:paraId="22FE4109" w14:textId="77777777" w:rsidR="004A7D5E" w:rsidRPr="001D56DA" w:rsidRDefault="004A7D5E" w:rsidP="004A7D5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1D56DA">
                        <w:rPr>
                          <w:sz w:val="8"/>
                          <w:lang w:bidi="hu-HU"/>
                        </w:rPr>
                        <w:t>Jelszó módosítása</w:t>
                      </w:r>
                    </w:p>
                  </w:txbxContent>
                </v:textbox>
              </v:shape>
            </w:pict>
          </mc:Fallback>
        </mc:AlternateContent>
      </w:r>
      <w:r w:rsidR="004A7D5E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CBED8BD" wp14:editId="17AB5E2C">
                <wp:simplePos x="0" y="0"/>
                <wp:positionH relativeFrom="column">
                  <wp:posOffset>386359</wp:posOffset>
                </wp:positionH>
                <wp:positionV relativeFrom="paragraph">
                  <wp:posOffset>915373</wp:posOffset>
                </wp:positionV>
                <wp:extent cx="487680" cy="72044"/>
                <wp:effectExtent l="0" t="0" r="7620" b="4445"/>
                <wp:wrapNone/>
                <wp:docPr id="38537417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720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A2F82" w14:textId="77777777" w:rsidR="004A7D5E" w:rsidRPr="00476AFE" w:rsidRDefault="004A7D5E" w:rsidP="004A7D5E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 w:rsidRPr="00476AFE">
                              <w:rPr>
                                <w:sz w:val="8"/>
                                <w:lang w:bidi="hu-HU"/>
                              </w:rPr>
                              <w:t>Az új jelszó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CBED8BD" id="_x0000_s1070" type="#_x0000_t202" style="position:absolute;margin-left:30.4pt;margin-top:72.1pt;width:38.4pt;height:5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" fillcolor="#f2f2f2 [3052]" stroked="f" strokeweight=".5pt">
                <v:textbox inset="0,0,0,0">
                  <w:txbxContent>
                    <w:p w14:paraId="1C3A2F82" w14:textId="77777777" w:rsidR="004A7D5E" w:rsidRPr="00476AFE" w:rsidRDefault="004A7D5E" w:rsidP="004A7D5E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 w:rsidRPr="00476AFE">
                        <w:rPr>
                          <w:sz w:val="8"/>
                          <w:lang w:bidi="hu-HU"/>
                        </w:rPr>
                        <w:t>Az új jelszó</w:t>
                      </w:r>
                    </w:p>
                  </w:txbxContent>
                </v:textbox>
              </v:shape>
            </w:pict>
          </mc:Fallback>
        </mc:AlternateContent>
      </w:r>
      <w:r w:rsidR="0098056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C78A997" wp14:editId="530F3B58">
                <wp:simplePos x="0" y="0"/>
                <wp:positionH relativeFrom="column">
                  <wp:posOffset>611024</wp:posOffset>
                </wp:positionH>
                <wp:positionV relativeFrom="paragraph">
                  <wp:posOffset>681883</wp:posOffset>
                </wp:positionV>
                <wp:extent cx="749182" cy="96853"/>
                <wp:effectExtent l="0" t="0" r="0" b="0"/>
                <wp:wrapNone/>
                <wp:docPr id="31485751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82" cy="96853"/>
                        </a:xfrm>
                        <a:prstGeom prst="rect">
                          <a:avLst/>
                        </a:prstGeom>
                        <a:solidFill>
                          <a:srgbClr val="37CDA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B09A7" w14:textId="77777777" w:rsidR="0098056A" w:rsidRPr="0098056A" w:rsidRDefault="0098056A" w:rsidP="0098056A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cs-CZ"/>
                              </w:rPr>
                            </w:pPr>
                            <w:r w:rsidRPr="0098056A">
                              <w:rPr>
                                <w:sz w:val="10"/>
                                <w:lang w:bidi="hu-HU"/>
                              </w:rPr>
                              <w:t>Jelszó módosítása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C78A997" id="_x0000_s1071" type="#_x0000_t202" style="position:absolute;margin-left:48.1pt;margin-top:53.7pt;width:59pt;height:7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" fillcolor="#37cda9" stroked="f" strokeweight=".5pt">
                <v:textbox inset="0,0,0,0">
                  <w:txbxContent>
                    <w:p w14:paraId="652B09A7" w14:textId="77777777" w:rsidR="0098056A" w:rsidRPr="0098056A" w:rsidRDefault="0098056A" w:rsidP="0098056A">
                      <w:pPr>
                        <w:jc w:val="center"/>
                        <w:rPr>
                          <w:sz w:val="10"/>
                          <w:szCs w:val="10"/>
                          <w:lang w:val="cs-CZ"/>
                        </w:rPr>
                      </w:pPr>
                      <w:r w:rsidRPr="0098056A">
                        <w:rPr>
                          <w:sz w:val="10"/>
                          <w:lang w:bidi="hu-HU"/>
                        </w:rPr>
                        <w:t>Jelszó módosítása</w:t>
                      </w:r>
                    </w:p>
                  </w:txbxContent>
                </v:textbox>
              </v:shape>
            </w:pict>
          </mc:Fallback>
        </mc:AlternateContent>
      </w:r>
      <w:r w:rsidR="0098056A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9DC9954" wp14:editId="724F4841">
                <wp:simplePos x="0" y="0"/>
                <wp:positionH relativeFrom="column">
                  <wp:posOffset>711100</wp:posOffset>
                </wp:positionH>
                <wp:positionV relativeFrom="paragraph">
                  <wp:posOffset>135125</wp:posOffset>
                </wp:positionV>
                <wp:extent cx="556953" cy="71755"/>
                <wp:effectExtent l="0" t="0" r="14605" b="23495"/>
                <wp:wrapNone/>
                <wp:docPr id="156207155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3" cy="71755"/>
                        </a:xfrm>
                        <a:prstGeom prst="rect">
                          <a:avLst/>
                        </a:prstGeom>
                        <a:solidFill>
                          <a:srgbClr val="37CDA9"/>
                        </a:solidFill>
                        <a:ln w="6350">
                          <a:solidFill>
                            <a:srgbClr val="40C4A1"/>
                          </a:solidFill>
                        </a:ln>
                      </wps:spPr>
                      <wps:txbx>
                        <w:txbxContent>
                          <w:p w14:paraId="3FEA6B96" w14:textId="77777777" w:rsidR="0098056A" w:rsidRPr="00EC4137" w:rsidRDefault="0098056A" w:rsidP="0098056A">
                            <w:pPr>
                              <w:jc w:val="center"/>
                              <w:rPr>
                                <w:sz w:val="8"/>
                                <w:szCs w:val="8"/>
                                <w:lang w:val="cs-CZ"/>
                              </w:rPr>
                            </w:pPr>
                            <w:r>
                              <w:rPr>
                                <w:sz w:val="8"/>
                                <w:lang w:bidi="hu-HU"/>
                              </w:rPr>
                              <w:t>Jelszó módosítása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9DC9954" id="_x0000_s1072" type="#_x0000_t202" style="position:absolute;margin-left:56pt;margin-top:10.65pt;width:43.85pt;height:5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" fillcolor="#37cda9" strokecolor="#40c4a1" strokeweight=".5pt">
                <v:textbox inset="0,0,0,0">
                  <w:txbxContent>
                    <w:p w14:paraId="3FEA6B96" w14:textId="77777777" w:rsidR="0098056A" w:rsidRPr="00EC4137" w:rsidRDefault="0098056A" w:rsidP="0098056A">
                      <w:pPr>
                        <w:jc w:val="center"/>
                        <w:rPr>
                          <w:sz w:val="8"/>
                          <w:szCs w:val="8"/>
                          <w:lang w:val="cs-CZ"/>
                        </w:rPr>
                      </w:pPr>
                      <w:r>
                        <w:rPr>
                          <w:sz w:val="8"/>
                          <w:lang w:bidi="hu-HU"/>
                        </w:rPr>
                        <w:t>Jelszó módosítása</w:t>
                      </w:r>
                    </w:p>
                  </w:txbxContent>
                </v:textbox>
              </v:shape>
            </w:pict>
          </mc:Fallback>
        </mc:AlternateContent>
      </w:r>
      <w:r w:rsidR="0027232E">
        <w:rPr>
          <w:lang w:bidi="hu-HU"/>
        </w:rPr>
        <w:br w:type="column"/>
      </w:r>
    </w:p>
    <w:p w14:paraId="47CC9667" w14:textId="77777777" w:rsidR="006F3AB7" w:rsidRDefault="006F3AB7">
      <w:pPr>
        <w:pStyle w:val="Zkladntext"/>
        <w:rPr>
          <w:sz w:val="16"/>
        </w:rPr>
      </w:pPr>
    </w:p>
    <w:p w14:paraId="0EB2D5F2" w14:textId="77777777" w:rsidR="006F3AB7" w:rsidRDefault="006F3AB7">
      <w:pPr>
        <w:pStyle w:val="Zkladntext"/>
        <w:rPr>
          <w:sz w:val="16"/>
        </w:rPr>
      </w:pPr>
    </w:p>
    <w:p w14:paraId="7DC6674C" w14:textId="25B6AA87" w:rsidR="006F3AB7" w:rsidRDefault="00E71BA1">
      <w:pPr>
        <w:spacing w:before="95"/>
        <w:ind w:left="433"/>
        <w:rPr>
          <w:sz w:val="12"/>
        </w:rPr>
      </w:pPr>
      <w:r>
        <w:rPr>
          <w:color w:val="231916"/>
          <w:sz w:val="10"/>
          <w:lang w:bidi="hu-HU"/>
        </w:rPr>
        <w:pict w14:anchorId="671E06C5">
          <v:shape id="docshape21" o:spid="_x0000_s1097" type="#_x0000_t202" alt="" style="position:absolute;left:0;text-align:left;margin-left:237.7pt;margin-top:4.15pt;width:19.5pt;height:9.1pt;z-index:251659264;mso-wrap-style:square;mso-wrap-edited:f;mso-width-percent:0;mso-height-percent:0;mso-position-horizontal-relative:page;mso-width-percent:0;mso-height-percent:0;v-text-anchor:top" fillcolor="#5cc8b9" strokecolor="#231916" strokeweight=".40003mm">
            <v:textbox inset="0,0,0,0">
              <w:txbxContent>
                <w:p w14:paraId="35B2457D" w14:textId="77777777" w:rsidR="006F3AB7" w:rsidRDefault="00A65D14">
                  <w:pPr>
                    <w:spacing w:before="28"/>
                    <w:ind w:left="10"/>
                    <w:rPr>
                      <w:color w:val="000000"/>
                      <w:sz w:val="9"/>
                    </w:rPr>
                  </w:pPr>
                  <w:r>
                    <w:rPr>
                      <w:color w:val="FFFFFF"/>
                      <w:spacing w:val="-4"/>
                      <w:sz w:val="9"/>
                      <w:lang w:bidi="hu-HU"/>
                    </w:rPr>
                    <w:t>Mentés</w:t>
                  </w:r>
                </w:p>
              </w:txbxContent>
            </v:textbox>
            <w10:wrap anchorx="page"/>
          </v:shape>
        </w:pict>
      </w:r>
      <w:r w:rsidR="00A65D14">
        <w:rPr>
          <w:color w:val="FFFFFF"/>
          <w:sz w:val="12"/>
          <w:lang w:bidi="hu-HU"/>
        </w:rPr>
        <w:t>Üzemidő beállítása</w:t>
      </w:r>
    </w:p>
    <w:p w14:paraId="3F75CC44" w14:textId="6BB8D348" w:rsidR="006F3AB7" w:rsidRDefault="00E71BA1">
      <w:pPr>
        <w:pStyle w:val="Zkladntext"/>
        <w:spacing w:before="1"/>
        <w:rPr>
          <w:sz w:val="11"/>
        </w:rPr>
      </w:pPr>
      <w:r>
        <w:rPr>
          <w:color w:val="FFFFFF"/>
          <w:sz w:val="12"/>
          <w:lang w:bidi="hu-HU"/>
        </w:rPr>
        <w:pict w14:anchorId="710D0D14">
          <v:shape id="docshape19" o:spid="_x0000_s1096" type="#_x0000_t202" alt="" style="position:absolute;margin-left:210.65pt;margin-top:7.65pt;width:53.3pt;height:7.75pt;z-index:251656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BFC4393" w14:textId="77777777" w:rsidR="006F3AB7" w:rsidRDefault="00A65D14">
                  <w:pPr>
                    <w:spacing w:before="14"/>
                    <w:rPr>
                      <w:sz w:val="11"/>
                    </w:rPr>
                  </w:pPr>
                  <w:r>
                    <w:rPr>
                      <w:color w:val="686868"/>
                      <w:spacing w:val="-2"/>
                      <w:sz w:val="11"/>
                      <w:lang w:bidi="hu-HU"/>
                    </w:rPr>
                    <w:t>Üzemidő leállítása</w:t>
                  </w:r>
                </w:p>
              </w:txbxContent>
            </v:textbox>
            <w10:wrap anchorx="page"/>
          </v:shape>
        </w:pict>
      </w:r>
      <w:r>
        <w:rPr>
          <w:lang w:bidi="hu-HU"/>
        </w:rPr>
        <w:pict w14:anchorId="1CBBAE64">
          <v:shape id="docshape20" o:spid="_x0000_s1095" type="#_x0000_t202" alt="" style="position:absolute;margin-left:157.6pt;margin-top:7.6pt;width:43.1pt;height:7.75pt;z-index:-25164697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3C7DBCEB" w14:textId="77777777" w:rsidR="006F3AB7" w:rsidRDefault="00A65D14">
                  <w:pPr>
                    <w:spacing w:before="14"/>
                    <w:rPr>
                      <w:sz w:val="11"/>
                    </w:rPr>
                  </w:pPr>
                  <w:r>
                    <w:rPr>
                      <w:color w:val="686868"/>
                      <w:spacing w:val="-2"/>
                      <w:sz w:val="11"/>
                      <w:lang w:bidi="hu-HU"/>
                    </w:rPr>
                    <w:t>Üzemidő kezdete</w:t>
                  </w:r>
                </w:p>
              </w:txbxContent>
            </v:textbox>
            <w10:wrap type="topAndBottom" anchorx="page"/>
          </v:shape>
        </w:pict>
      </w:r>
    </w:p>
    <w:p w14:paraId="252A17B5" w14:textId="699A5FB9" w:rsidR="006F3AB7" w:rsidRDefault="006F3AB7">
      <w:pPr>
        <w:pStyle w:val="Zkladntext"/>
        <w:spacing w:before="8"/>
        <w:rPr>
          <w:sz w:val="8"/>
        </w:rPr>
      </w:pPr>
    </w:p>
    <w:p w14:paraId="5ADC4DC6" w14:textId="568B89D2" w:rsidR="006F3AB7" w:rsidRDefault="00BC0874">
      <w:pPr>
        <w:rPr>
          <w:sz w:val="1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3C1F95" wp14:editId="126B4144">
                <wp:simplePos x="0" y="0"/>
                <wp:positionH relativeFrom="column">
                  <wp:posOffset>467859</wp:posOffset>
                </wp:positionH>
                <wp:positionV relativeFrom="paragraph">
                  <wp:posOffset>871825</wp:posOffset>
                </wp:positionV>
                <wp:extent cx="89504" cy="50800"/>
                <wp:effectExtent l="0" t="0" r="6350" b="6350"/>
                <wp:wrapNone/>
                <wp:docPr id="205538012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04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104D7" w14:textId="44BC537F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93C1F95" id="_x0000_s1073" type="#_x0000_t202" style="position:absolute;margin-left:36.85pt;margin-top:68.65pt;width:7.05pt;height: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" fillcolor="white [3212]" stroked="f" strokeweight=".5pt">
                <v:textbox inset="0,0,0,0">
                  <w:txbxContent>
                    <w:p w14:paraId="1B8104D7" w14:textId="44BC537F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hu-HU"/>
        </w:rPr>
        <w:br w:type="column"/>
      </w:r>
    </w:p>
    <w:p w14:paraId="50A088A9" w14:textId="77777777" w:rsidR="006F3AB7" w:rsidRDefault="006F3AB7">
      <w:pPr>
        <w:pStyle w:val="Zkladntext"/>
        <w:rPr>
          <w:sz w:val="10"/>
        </w:rPr>
      </w:pPr>
    </w:p>
    <w:p w14:paraId="39A78C2B" w14:textId="77777777" w:rsidR="006F3AB7" w:rsidRDefault="006F3AB7">
      <w:pPr>
        <w:pStyle w:val="Zkladntext"/>
        <w:rPr>
          <w:sz w:val="10"/>
        </w:rPr>
      </w:pPr>
    </w:p>
    <w:p w14:paraId="6BB9201D" w14:textId="77777777" w:rsidR="006F3AB7" w:rsidRDefault="006F3AB7">
      <w:pPr>
        <w:pStyle w:val="Zkladntext"/>
        <w:rPr>
          <w:sz w:val="10"/>
        </w:rPr>
      </w:pPr>
    </w:p>
    <w:p w14:paraId="3811F837" w14:textId="77777777" w:rsidR="006F3AB7" w:rsidRDefault="006F3AB7">
      <w:pPr>
        <w:pStyle w:val="Zkladntext"/>
        <w:rPr>
          <w:sz w:val="10"/>
        </w:rPr>
      </w:pPr>
    </w:p>
    <w:p w14:paraId="246C1D3D" w14:textId="77777777" w:rsidR="006F3AB7" w:rsidRDefault="006F3AB7">
      <w:pPr>
        <w:pStyle w:val="Zkladntext"/>
        <w:rPr>
          <w:sz w:val="10"/>
        </w:rPr>
      </w:pPr>
    </w:p>
    <w:p w14:paraId="62AA7D08" w14:textId="77777777" w:rsidR="006F3AB7" w:rsidRDefault="006F3AB7">
      <w:pPr>
        <w:pStyle w:val="Zkladntext"/>
        <w:rPr>
          <w:sz w:val="10"/>
        </w:rPr>
      </w:pPr>
    </w:p>
    <w:p w14:paraId="418B8DDF" w14:textId="77777777" w:rsidR="006F3AB7" w:rsidRDefault="006F3AB7">
      <w:pPr>
        <w:pStyle w:val="Zkladntext"/>
        <w:rPr>
          <w:sz w:val="10"/>
        </w:rPr>
      </w:pPr>
    </w:p>
    <w:p w14:paraId="21CE886B" w14:textId="77777777" w:rsidR="006F3AB7" w:rsidRDefault="006F3AB7">
      <w:pPr>
        <w:pStyle w:val="Zkladntext"/>
        <w:rPr>
          <w:sz w:val="10"/>
        </w:rPr>
      </w:pPr>
    </w:p>
    <w:p w14:paraId="0B5433A3" w14:textId="77777777" w:rsidR="006F3AB7" w:rsidRDefault="006F3AB7">
      <w:pPr>
        <w:pStyle w:val="Zkladntext"/>
        <w:rPr>
          <w:sz w:val="10"/>
        </w:rPr>
      </w:pPr>
    </w:p>
    <w:p w14:paraId="384DA19F" w14:textId="121D40F5" w:rsidR="006F3AB7" w:rsidRDefault="006F3AB7">
      <w:pPr>
        <w:pStyle w:val="Zkladntext"/>
        <w:rPr>
          <w:sz w:val="10"/>
        </w:rPr>
      </w:pPr>
    </w:p>
    <w:p w14:paraId="153E2D73" w14:textId="77777777" w:rsidR="006F3AB7" w:rsidRDefault="006F3AB7">
      <w:pPr>
        <w:pStyle w:val="Zkladntext"/>
        <w:rPr>
          <w:sz w:val="10"/>
        </w:rPr>
      </w:pPr>
    </w:p>
    <w:p w14:paraId="0D6262B5" w14:textId="658463FC" w:rsidR="006F3AB7" w:rsidRDefault="006F3AB7">
      <w:pPr>
        <w:pStyle w:val="Zkladntext"/>
        <w:rPr>
          <w:sz w:val="10"/>
        </w:rPr>
      </w:pPr>
    </w:p>
    <w:p w14:paraId="127169A3" w14:textId="4DDED33F" w:rsidR="006F3AB7" w:rsidRDefault="006F3AB7">
      <w:pPr>
        <w:pStyle w:val="Zkladntext"/>
        <w:rPr>
          <w:sz w:val="10"/>
        </w:rPr>
      </w:pPr>
    </w:p>
    <w:p w14:paraId="23EE4851" w14:textId="77777777" w:rsidR="006F3AB7" w:rsidRDefault="006F3AB7">
      <w:pPr>
        <w:pStyle w:val="Zkladntext"/>
        <w:rPr>
          <w:sz w:val="10"/>
        </w:rPr>
      </w:pPr>
    </w:p>
    <w:p w14:paraId="07590473" w14:textId="2E78D13D" w:rsidR="006F3AB7" w:rsidRDefault="006F3AB7">
      <w:pPr>
        <w:pStyle w:val="Zkladntext"/>
        <w:spacing w:before="8"/>
        <w:rPr>
          <w:sz w:val="10"/>
        </w:rPr>
      </w:pPr>
    </w:p>
    <w:p w14:paraId="7D0C6C04" w14:textId="09C9EF58" w:rsidR="006F3AB7" w:rsidRPr="00B751CD" w:rsidRDefault="00A65D14" w:rsidP="00BC0874">
      <w:pPr>
        <w:spacing w:line="218" w:lineRule="auto"/>
        <w:ind w:left="433" w:right="-109"/>
        <w:rPr>
          <w:rFonts w:ascii="Verdana" w:hAnsi="Verdana"/>
          <w:sz w:val="10"/>
        </w:rPr>
      </w:pPr>
      <w:r w:rsidRPr="00B751CD">
        <w:rPr>
          <w:color w:val="231916"/>
          <w:sz w:val="10"/>
          <w:lang w:bidi="hu-HU"/>
        </w:rPr>
        <w:t>Csúsztassa felfelé és lefelé a beállításhoz</w:t>
      </w:r>
    </w:p>
    <w:p w14:paraId="6098D727" w14:textId="4F413B58" w:rsidR="006F3AB7" w:rsidRDefault="006F3AB7">
      <w:pPr>
        <w:pStyle w:val="Zkladntext"/>
        <w:rPr>
          <w:rFonts w:ascii="SimSun"/>
          <w:sz w:val="10"/>
        </w:rPr>
      </w:pPr>
    </w:p>
    <w:p w14:paraId="516C7B77" w14:textId="4B1F2F2A" w:rsidR="006F3AB7" w:rsidRPr="004566C3" w:rsidRDefault="001D3D51" w:rsidP="004566C3">
      <w:pPr>
        <w:pStyle w:val="Zkladntext"/>
        <w:rPr>
          <w:rFonts w:ascii="SimSun"/>
          <w:sz w:val="14"/>
          <w:szCs w:val="16"/>
        </w:rPr>
      </w:pPr>
      <w:r>
        <w:rPr>
          <w:noProof/>
          <w:sz w:val="20"/>
          <w:lang w:bidi="hu-H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0F8357D8" wp14:editId="76808EBA">
                <wp:simplePos x="0" y="0"/>
                <wp:positionH relativeFrom="column">
                  <wp:posOffset>844081</wp:posOffset>
                </wp:positionH>
                <wp:positionV relativeFrom="paragraph">
                  <wp:posOffset>43373</wp:posOffset>
                </wp:positionV>
                <wp:extent cx="2025015" cy="1460749"/>
                <wp:effectExtent l="0" t="0" r="0" b="6350"/>
                <wp:wrapNone/>
                <wp:docPr id="221845141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14607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294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425"/>
                              <w:gridCol w:w="426"/>
                              <w:gridCol w:w="425"/>
                              <w:gridCol w:w="425"/>
                              <w:gridCol w:w="425"/>
                            </w:tblGrid>
                            <w:tr w:rsidR="00226A6F" w14:paraId="425EBCD8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57F3D8E1" w14:textId="77777777" w:rsidR="00226A6F" w:rsidRPr="00AA4861" w:rsidRDefault="00226A6F" w:rsidP="00332B50">
                                  <w:pPr>
                                    <w:ind w:left="-112" w:right="-79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4"/>
                                    </w:rPr>
                                  </w:pPr>
                                  <w:r w:rsidRPr="00E40096">
                                    <w:rPr>
                                      <w:sz w:val="10"/>
                                      <w:szCs w:val="20"/>
                                      <w:lang w:bidi="hu-HU"/>
                                    </w:rPr>
                                    <w:t>Rendelkezésre álló üzemidő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0D421DB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25239A8A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61EC5AA6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35E8D30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1D5B4015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50B630B5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87769BD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18207DA2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31808100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9E1ABFA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518F5A87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0390DC8A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7695865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  <w:p w14:paraId="4F7118B8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-</w:t>
                                  </w:r>
                                </w:p>
                                <w:p w14:paraId="40CE389D" w14:textId="77777777" w:rsidR="00226A6F" w:rsidRPr="00332B50" w:rsidRDefault="00226A6F" w:rsidP="00342B4C">
                                  <w:pPr>
                                    <w:ind w:left="-122" w:right="-121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332B50">
                                    <w:rPr>
                                      <w:sz w:val="10"/>
                                      <w:lang w:bidi="hu-HU"/>
                                    </w:rPr>
                                    <w:t>00:00</w:t>
                                  </w:r>
                                </w:p>
                              </w:tc>
                            </w:tr>
                            <w:tr w:rsidR="00226A6F" w14:paraId="610144B4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477F9431" w14:textId="77777777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Hé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46500F5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1E272B9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757F421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43D766B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4F4DE4F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226A6F" w14:paraId="50E5E53D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08B59C97" w14:textId="77777777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Ke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A44EF40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19B2C0B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8F5418B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3E03708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BAC026D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226A6F" w14:paraId="1AAE79CB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1E98469B" w14:textId="77777777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Sze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95BEF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7A8BF6E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FC4D679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D64AF01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A9AAB67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226A6F" w14:paraId="2A2047A5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32831F76" w14:textId="77777777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Csü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B5ACCFA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5768E3B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03B2735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85BD173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57F27A1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226A6F" w14:paraId="20849870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33695E08" w14:textId="7DB74648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Pé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C49319E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F017CFF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725338F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9379E29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5BB60FD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226A6F" w14:paraId="4D1DBCA3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19D8C1F4" w14:textId="77777777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Szo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B956923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DEF1FBC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79A135BA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89716E2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755AEC0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  <w:tr w:rsidR="00226A6F" w14:paraId="15F5302F" w14:textId="77777777" w:rsidTr="001D3D51">
                              <w:tc>
                                <w:tcPr>
                                  <w:tcW w:w="817" w:type="dxa"/>
                                </w:tcPr>
                                <w:p w14:paraId="08DA9E99" w14:textId="77777777" w:rsidR="00226A6F" w:rsidRPr="00332B50" w:rsidRDefault="00226A6F" w:rsidP="00342B4C">
                                  <w:pPr>
                                    <w:spacing w:line="360" w:lineRule="auto"/>
                                    <w:ind w:left="-70"/>
                                    <w:jc w:val="center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12"/>
                                      <w:szCs w:val="20"/>
                                    </w:rPr>
                                  </w:pPr>
                                  <w:r w:rsidRPr="00332B50">
                                    <w:rPr>
                                      <w:sz w:val="12"/>
                                      <w:lang w:bidi="hu-HU"/>
                                    </w:rPr>
                                    <w:t>Vas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602FDD7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BD10C06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94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DC74A1A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06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1728E1B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2C2604D" w14:textId="77777777" w:rsidR="00226A6F" w:rsidRPr="00342B4C" w:rsidRDefault="00226A6F" w:rsidP="00342B4C">
                                  <w:pPr>
                                    <w:spacing w:line="360" w:lineRule="auto"/>
                                    <w:ind w:left="-86" w:right="-140"/>
                                    <w:rPr>
                                      <w:rFonts w:ascii="Verdana" w:hAnsi="Verdana"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  <w:r w:rsidRPr="00342B4C">
                                    <w:rPr>
                                      <w:sz w:val="8"/>
                                      <w:lang w:bidi="hu-HU"/>
                                    </w:rPr>
                                    <w:t>ON/OFF</w:t>
                                  </w:r>
                                </w:p>
                              </w:tc>
                            </w:tr>
                          </w:tbl>
                          <w:p w14:paraId="7A46419E" w14:textId="77777777" w:rsidR="00226A6F" w:rsidRPr="000E3AB3" w:rsidRDefault="00226A6F" w:rsidP="00226A6F">
                            <w:pPr>
                              <w:rPr>
                                <w:rFonts w:ascii="Verdana" w:hAnsi="Verdana"/>
                                <w:b/>
                                <w:color w:val="00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57D8" id="_x0000_s1074" type="#_x0000_t202" style="position:absolute;margin-left:66.45pt;margin-top:3.4pt;width:159.45pt;height:11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" fillcolor="white [3212]" stroked="f" strokeweight=".5pt">
                <v:textbox>
                  <w:txbxContent>
                    <w:tbl>
                      <w:tblPr>
                        <w:tblStyle w:val="Mkatabulky"/>
                        <w:tblW w:w="294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425"/>
                        <w:gridCol w:w="426"/>
                        <w:gridCol w:w="425"/>
                        <w:gridCol w:w="425"/>
                        <w:gridCol w:w="425"/>
                      </w:tblGrid>
                      <w:tr w:rsidR="00226A6F" w14:paraId="425EBCD8" w14:textId="77777777" w:rsidTr="001D3D51">
                        <w:tc>
                          <w:tcPr>
                            <w:tcW w:w="817" w:type="dxa"/>
                          </w:tcPr>
                          <w:p w14:paraId="57F3D8E1" w14:textId="77777777" w:rsidR="00226A6F" w:rsidRPr="00AA4861" w:rsidRDefault="00226A6F" w:rsidP="00332B50">
                            <w:pPr>
                              <w:ind w:left="-112" w:right="-79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4"/>
                              </w:rPr>
                            </w:pPr>
                            <w:r w:rsidRPr="00E40096">
                              <w:rPr>
                                <w:sz w:val="10"/>
                                <w:szCs w:val="20"/>
                                <w:lang w:bidi="hu-HU"/>
                              </w:rPr>
                              <w:t>Rendelkezésre álló üzemidő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0D421DB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25239A8A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61EC5AA6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435E8D30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1D5B4015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50B630B5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87769BD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18207DA2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31808100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9E1ABFA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518F5A87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0390DC8A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7695865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  <w:p w14:paraId="4F7118B8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-</w:t>
                            </w:r>
                          </w:p>
                          <w:p w14:paraId="40CE389D" w14:textId="77777777" w:rsidR="00226A6F" w:rsidRPr="00332B50" w:rsidRDefault="00226A6F" w:rsidP="00342B4C">
                            <w:pPr>
                              <w:ind w:left="-122" w:right="-121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332B50">
                              <w:rPr>
                                <w:sz w:val="10"/>
                                <w:lang w:bidi="hu-HU"/>
                              </w:rPr>
                              <w:t>00:00</w:t>
                            </w:r>
                          </w:p>
                        </w:tc>
                      </w:tr>
                      <w:tr w:rsidR="00226A6F" w14:paraId="610144B4" w14:textId="77777777" w:rsidTr="001D3D51">
                        <w:tc>
                          <w:tcPr>
                            <w:tcW w:w="817" w:type="dxa"/>
                          </w:tcPr>
                          <w:p w14:paraId="477F9431" w14:textId="77777777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Hé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46500F5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31E272B9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757F421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43D766B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4F4DE4F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226A6F" w14:paraId="50E5E53D" w14:textId="77777777" w:rsidTr="001D3D51">
                        <w:tc>
                          <w:tcPr>
                            <w:tcW w:w="817" w:type="dxa"/>
                          </w:tcPr>
                          <w:p w14:paraId="08B59C97" w14:textId="77777777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Ke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A44EF40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019B2C0B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8F5418B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3E03708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BAC026D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226A6F" w14:paraId="1AAE79CB" w14:textId="77777777" w:rsidTr="001D3D51">
                        <w:tc>
                          <w:tcPr>
                            <w:tcW w:w="817" w:type="dxa"/>
                          </w:tcPr>
                          <w:p w14:paraId="1E98469B" w14:textId="77777777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Sze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2D95BEF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77A8BF6E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FC4D679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D64AF01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A9AAB67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226A6F" w14:paraId="2A2047A5" w14:textId="77777777" w:rsidTr="001D3D51">
                        <w:tc>
                          <w:tcPr>
                            <w:tcW w:w="817" w:type="dxa"/>
                          </w:tcPr>
                          <w:p w14:paraId="32831F76" w14:textId="77777777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Csü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B5ACCFA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15768E3B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03B2735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85BD173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57F27A1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226A6F" w14:paraId="20849870" w14:textId="77777777" w:rsidTr="001D3D51">
                        <w:tc>
                          <w:tcPr>
                            <w:tcW w:w="817" w:type="dxa"/>
                          </w:tcPr>
                          <w:p w14:paraId="33695E08" w14:textId="7DB74648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Pé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C49319E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4F017CFF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725338F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9379E29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5BB60FD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226A6F" w14:paraId="4D1DBCA3" w14:textId="77777777" w:rsidTr="001D3D51">
                        <w:tc>
                          <w:tcPr>
                            <w:tcW w:w="817" w:type="dxa"/>
                          </w:tcPr>
                          <w:p w14:paraId="19D8C1F4" w14:textId="77777777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Szo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B956923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1DEF1FBC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79A135BA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89716E2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755AEC0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  <w:tr w:rsidR="00226A6F" w14:paraId="15F5302F" w14:textId="77777777" w:rsidTr="001D3D51">
                        <w:tc>
                          <w:tcPr>
                            <w:tcW w:w="817" w:type="dxa"/>
                          </w:tcPr>
                          <w:p w14:paraId="08DA9E99" w14:textId="77777777" w:rsidR="00226A6F" w:rsidRPr="00332B50" w:rsidRDefault="00226A6F" w:rsidP="00342B4C">
                            <w:pPr>
                              <w:spacing w:line="360" w:lineRule="auto"/>
                              <w:ind w:left="-70"/>
                              <w:jc w:val="center"/>
                              <w:rPr>
                                <w:rFonts w:ascii="Verdana" w:hAnsi="Verdana"/>
                                <w:bCs/>
                                <w:color w:val="000000"/>
                                <w:sz w:val="12"/>
                                <w:szCs w:val="20"/>
                              </w:rPr>
                            </w:pPr>
                            <w:r w:rsidRPr="00332B50">
                              <w:rPr>
                                <w:sz w:val="12"/>
                                <w:lang w:bidi="hu-HU"/>
                              </w:rPr>
                              <w:t>Vas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602FDD7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14:paraId="7BD10C06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94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DC74A1A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06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1728E1B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2C2604D" w14:textId="77777777" w:rsidR="00226A6F" w:rsidRPr="00342B4C" w:rsidRDefault="00226A6F" w:rsidP="00342B4C">
                            <w:pPr>
                              <w:spacing w:line="360" w:lineRule="auto"/>
                              <w:ind w:left="-86" w:right="-140"/>
                              <w:rPr>
                                <w:rFonts w:ascii="Verdana" w:hAnsi="Verdana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  <w:r w:rsidRPr="00342B4C">
                              <w:rPr>
                                <w:sz w:val="8"/>
                                <w:lang w:bidi="hu-HU"/>
                              </w:rPr>
                              <w:t>ON/OFF</w:t>
                            </w:r>
                          </w:p>
                        </w:tc>
                      </w:tr>
                    </w:tbl>
                    <w:p w14:paraId="7A46419E" w14:textId="77777777" w:rsidR="00226A6F" w:rsidRPr="000E3AB3" w:rsidRDefault="00226A6F" w:rsidP="00226A6F">
                      <w:pPr>
                        <w:rPr>
                          <w:rFonts w:ascii="Verdana" w:hAnsi="Verdana"/>
                          <w:b/>
                          <w:color w:val="00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66C3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A2617D1" wp14:editId="1E056847">
                <wp:simplePos x="0" y="0"/>
                <wp:positionH relativeFrom="column">
                  <wp:posOffset>-472440</wp:posOffset>
                </wp:positionH>
                <wp:positionV relativeFrom="paragraph">
                  <wp:posOffset>160743</wp:posOffset>
                </wp:positionV>
                <wp:extent cx="88900" cy="50800"/>
                <wp:effectExtent l="0" t="0" r="6350" b="6350"/>
                <wp:wrapNone/>
                <wp:docPr id="7302806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0A3FB" w14:textId="77777777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Csü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A2617D1" id="_x0000_s1075" type="#_x0000_t202" style="position:absolute;margin-left:-37.2pt;margin-top:12.65pt;width:7pt;height: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" fillcolor="white [3212]" stroked="f" strokeweight=".5pt">
                <v:textbox inset="0,0,0,0">
                  <w:txbxContent>
                    <w:p w14:paraId="3760A3FB" w14:textId="77777777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Csü</w:t>
                      </w:r>
                    </w:p>
                  </w:txbxContent>
                </v:textbox>
              </v:shape>
            </w:pict>
          </mc:Fallback>
        </mc:AlternateContent>
      </w:r>
      <w:r w:rsidR="004566C3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A1FED2" wp14:editId="3085F499">
                <wp:simplePos x="0" y="0"/>
                <wp:positionH relativeFrom="column">
                  <wp:posOffset>-617855</wp:posOffset>
                </wp:positionH>
                <wp:positionV relativeFrom="paragraph">
                  <wp:posOffset>163283</wp:posOffset>
                </wp:positionV>
                <wp:extent cx="88900" cy="50800"/>
                <wp:effectExtent l="0" t="0" r="6350" b="6350"/>
                <wp:wrapNone/>
                <wp:docPr id="194972820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7E802" w14:textId="77777777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5A1FED2" id="_x0000_s1076" type="#_x0000_t202" style="position:absolute;margin-left:-48.65pt;margin-top:12.85pt;width:7pt;height: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" fillcolor="white [3212]" stroked="f" strokeweight=".5pt">
                <v:textbox inset="0,0,0,0">
                  <w:txbxContent>
                    <w:p w14:paraId="1547E802" w14:textId="77777777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Sze</w:t>
                      </w:r>
                    </w:p>
                  </w:txbxContent>
                </v:textbox>
              </v:shape>
            </w:pict>
          </mc:Fallback>
        </mc:AlternateContent>
      </w:r>
    </w:p>
    <w:p w14:paraId="49C955D4" w14:textId="573F5622" w:rsidR="006F3AB7" w:rsidRPr="00B751CD" w:rsidRDefault="00BC0874" w:rsidP="00BC0874">
      <w:pPr>
        <w:ind w:left="450" w:right="-109"/>
        <w:rPr>
          <w:rFonts w:ascii="Verdana" w:hAnsi="Verdana"/>
          <w:sz w:val="10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24B4E26" wp14:editId="4E692616">
                <wp:simplePos x="0" y="0"/>
                <wp:positionH relativeFrom="column">
                  <wp:posOffset>-15240</wp:posOffset>
                </wp:positionH>
                <wp:positionV relativeFrom="paragraph">
                  <wp:posOffset>49856</wp:posOffset>
                </wp:positionV>
                <wp:extent cx="88900" cy="50800"/>
                <wp:effectExtent l="0" t="0" r="6350" b="6350"/>
                <wp:wrapNone/>
                <wp:docPr id="65719656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1F330" w14:textId="3F2C43C6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24B4E26" id="_x0000_s1077" type="#_x0000_t202" style="position:absolute;left:0;text-align:left;margin-left:-1.2pt;margin-top:3.95pt;width:7pt;height: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" fillcolor="white [3212]" stroked="f" strokeweight=".5pt">
                <v:textbox inset="0,0,0,0">
                  <w:txbxContent>
                    <w:p w14:paraId="2F01F330" w14:textId="3F2C43C6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A0E7EC3" wp14:editId="3E1BDFE5">
                <wp:simplePos x="0" y="0"/>
                <wp:positionH relativeFrom="column">
                  <wp:posOffset>-164139</wp:posOffset>
                </wp:positionH>
                <wp:positionV relativeFrom="paragraph">
                  <wp:posOffset>49358</wp:posOffset>
                </wp:positionV>
                <wp:extent cx="88900" cy="50800"/>
                <wp:effectExtent l="0" t="0" r="6350" b="6350"/>
                <wp:wrapNone/>
                <wp:docPr id="75911049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1AA88" w14:textId="77777777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Szo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A0E7EC3" id="_x0000_s1078" type="#_x0000_t202" style="position:absolute;left:0;text-align:left;margin-left:-12.9pt;margin-top:3.9pt;width:7pt;height: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" fillcolor="white [3212]" stroked="f" strokeweight=".5pt">
                <v:textbox inset="0,0,0,0">
                  <w:txbxContent>
                    <w:p w14:paraId="7AC1AA88" w14:textId="77777777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Szo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93D1E9E" wp14:editId="4B66B433">
                <wp:simplePos x="0" y="0"/>
                <wp:positionH relativeFrom="column">
                  <wp:posOffset>-313055</wp:posOffset>
                </wp:positionH>
                <wp:positionV relativeFrom="paragraph">
                  <wp:posOffset>47316</wp:posOffset>
                </wp:positionV>
                <wp:extent cx="88900" cy="50800"/>
                <wp:effectExtent l="0" t="0" r="6350" b="6350"/>
                <wp:wrapNone/>
                <wp:docPr id="129305631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26B7E" w14:textId="4A58139A" w:rsidR="00BC0874" w:rsidRPr="00007EDC" w:rsidRDefault="00BC0874" w:rsidP="00BC0874">
                            <w:pPr>
                              <w:rPr>
                                <w:sz w:val="6"/>
                                <w:szCs w:val="6"/>
                                <w:lang w:val="cs-CZ"/>
                              </w:rPr>
                            </w:pPr>
                            <w:r>
                              <w:rPr>
                                <w:sz w:val="6"/>
                                <w:lang w:bidi="hu-HU"/>
                              </w:rPr>
                              <w:t>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93D1E9E" id="_x0000_s1079" type="#_x0000_t202" style="position:absolute;left:0;text-align:left;margin-left:-24.65pt;margin-top:3.75pt;width:7pt;height: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" fillcolor="white [3212]" stroked="f" strokeweight=".5pt">
                <v:textbox inset="0,0,0,0">
                  <w:txbxContent>
                    <w:p w14:paraId="49C26B7E" w14:textId="4A58139A" w:rsidR="00BC0874" w:rsidRPr="00007EDC" w:rsidRDefault="00BC0874" w:rsidP="00BC0874">
                      <w:pPr>
                        <w:rPr>
                          <w:sz w:val="6"/>
                          <w:szCs w:val="6"/>
                          <w:lang w:val="cs-CZ"/>
                        </w:rPr>
                      </w:pPr>
                      <w:r>
                        <w:rPr>
                          <w:sz w:val="6"/>
                          <w:lang w:bidi="hu-HU"/>
                        </w:rPr>
                        <w:t>Pé</w:t>
                      </w:r>
                    </w:p>
                  </w:txbxContent>
                </v:textbox>
              </v:shape>
            </w:pict>
          </mc:Fallback>
        </mc:AlternateContent>
      </w:r>
      <w:r w:rsidRPr="00B751CD">
        <w:rPr>
          <w:color w:val="231916"/>
          <w:sz w:val="10"/>
          <w:lang w:bidi="hu-HU"/>
        </w:rPr>
        <w:t>Válassza ki a napot</w:t>
      </w:r>
    </w:p>
    <w:p w14:paraId="4BEE7870" w14:textId="764DE477" w:rsidR="006F3AB7" w:rsidRDefault="006F3AB7">
      <w:pPr>
        <w:pStyle w:val="Zkladntext"/>
        <w:rPr>
          <w:rFonts w:ascii="SimSun"/>
          <w:sz w:val="10"/>
        </w:rPr>
      </w:pPr>
    </w:p>
    <w:p w14:paraId="0EA5ABA7" w14:textId="6D1845EC" w:rsidR="006F3AB7" w:rsidRDefault="006F3AB7">
      <w:pPr>
        <w:pStyle w:val="Zkladntext"/>
        <w:rPr>
          <w:rFonts w:ascii="SimSun"/>
          <w:sz w:val="10"/>
        </w:rPr>
      </w:pPr>
    </w:p>
    <w:p w14:paraId="04B6CECF" w14:textId="7699B55C" w:rsidR="006F3AB7" w:rsidRPr="00B751CD" w:rsidRDefault="00A65D14">
      <w:pPr>
        <w:spacing w:before="68"/>
        <w:ind w:left="466"/>
        <w:rPr>
          <w:rFonts w:ascii="Verdana" w:eastAsia="SimSun" w:hAnsi="Verdana"/>
          <w:sz w:val="10"/>
        </w:rPr>
      </w:pPr>
      <w:r w:rsidRPr="00B751CD">
        <w:rPr>
          <w:color w:val="231916"/>
          <w:sz w:val="10"/>
          <w:lang w:bidi="hu-HU"/>
        </w:rPr>
        <w:t>Válassza ki a fokozatot</w:t>
      </w:r>
    </w:p>
    <w:p w14:paraId="742883F5" w14:textId="05AF4F41" w:rsidR="006F3AB7" w:rsidRDefault="000B7F1E">
      <w:pPr>
        <w:rPr>
          <w:rFonts w:ascii="SimSun"/>
          <w:sz w:val="14"/>
        </w:rPr>
      </w:pPr>
      <w:r>
        <w:rPr>
          <w:lang w:bidi="hu-HU"/>
        </w:rPr>
        <w:br w:type="column"/>
      </w:r>
    </w:p>
    <w:p w14:paraId="515B4703" w14:textId="77777777" w:rsidR="006F3AB7" w:rsidRDefault="006F3AB7">
      <w:pPr>
        <w:pStyle w:val="Zkladntext"/>
        <w:rPr>
          <w:rFonts w:ascii="SimSun"/>
          <w:sz w:val="14"/>
        </w:rPr>
      </w:pPr>
    </w:p>
    <w:p w14:paraId="35C0256B" w14:textId="77777777" w:rsidR="006F3AB7" w:rsidRDefault="00A65D14">
      <w:pPr>
        <w:spacing w:before="99"/>
        <w:ind w:left="449" w:right="987"/>
        <w:jc w:val="center"/>
        <w:rPr>
          <w:b/>
          <w:sz w:val="14"/>
        </w:rPr>
      </w:pPr>
      <w:r>
        <w:rPr>
          <w:b/>
          <w:color w:val="231916"/>
          <w:sz w:val="14"/>
          <w:lang w:bidi="hu-HU"/>
        </w:rPr>
        <w:t>Fogyasztás (g/h)</w:t>
      </w:r>
    </w:p>
    <w:p w14:paraId="27683FDB" w14:textId="77777777" w:rsidR="006F3AB7" w:rsidRDefault="00A65D14">
      <w:pPr>
        <w:spacing w:before="35"/>
        <w:ind w:left="449" w:right="830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0.25</w:t>
      </w:r>
    </w:p>
    <w:p w14:paraId="6566810F" w14:textId="77777777" w:rsidR="006F3AB7" w:rsidRDefault="00A65D14">
      <w:pPr>
        <w:spacing w:before="42"/>
        <w:ind w:left="1062" w:right="1442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0.50</w:t>
      </w:r>
    </w:p>
    <w:p w14:paraId="287207C0" w14:textId="77777777" w:rsidR="006F3AB7" w:rsidRDefault="00A65D14">
      <w:pPr>
        <w:spacing w:before="42"/>
        <w:ind w:left="449" w:right="830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0.75</w:t>
      </w:r>
    </w:p>
    <w:p w14:paraId="39A0086C" w14:textId="77777777" w:rsidR="006F3AB7" w:rsidRDefault="00A65D14">
      <w:pPr>
        <w:spacing w:before="49"/>
        <w:ind w:left="1062" w:right="1442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1.00</w:t>
      </w:r>
    </w:p>
    <w:p w14:paraId="4B6FEF80" w14:textId="77777777" w:rsidR="006F3AB7" w:rsidRDefault="00A65D14">
      <w:pPr>
        <w:spacing w:before="57"/>
        <w:ind w:left="449" w:right="830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1.25</w:t>
      </w:r>
    </w:p>
    <w:p w14:paraId="2043DA4B" w14:textId="77777777" w:rsidR="006F3AB7" w:rsidRDefault="00A65D14">
      <w:pPr>
        <w:spacing w:before="50"/>
        <w:ind w:left="1056" w:right="144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1.50</w:t>
      </w:r>
    </w:p>
    <w:p w14:paraId="661A2C16" w14:textId="77777777" w:rsidR="006F3AB7" w:rsidRDefault="00A65D14">
      <w:pPr>
        <w:spacing w:before="42"/>
        <w:ind w:left="449" w:right="820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1.75</w:t>
      </w:r>
    </w:p>
    <w:p w14:paraId="151A34B7" w14:textId="77777777" w:rsidR="006F3AB7" w:rsidRDefault="00A65D14">
      <w:pPr>
        <w:spacing w:before="18"/>
        <w:ind w:left="449" w:right="837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2.00</w:t>
      </w:r>
    </w:p>
    <w:p w14:paraId="29651976" w14:textId="77777777" w:rsidR="006F3AB7" w:rsidRDefault="00A65D14">
      <w:pPr>
        <w:spacing w:before="59"/>
        <w:ind w:left="1056" w:right="144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2.25</w:t>
      </w:r>
    </w:p>
    <w:p w14:paraId="268E9A90" w14:textId="77777777" w:rsidR="006F3AB7" w:rsidRDefault="00A65D14">
      <w:pPr>
        <w:spacing w:before="57"/>
        <w:ind w:left="1055" w:right="144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2.50</w:t>
      </w:r>
    </w:p>
    <w:p w14:paraId="47CC3FDB" w14:textId="77777777" w:rsidR="006F3AB7" w:rsidRDefault="00A65D14">
      <w:pPr>
        <w:spacing w:before="48"/>
        <w:ind w:left="1055" w:right="144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2.75</w:t>
      </w:r>
    </w:p>
    <w:p w14:paraId="01BAA195" w14:textId="18D36929" w:rsidR="006F3AB7" w:rsidRDefault="00A65D14">
      <w:pPr>
        <w:spacing w:before="64"/>
        <w:ind w:left="1053" w:right="144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3.00</w:t>
      </w:r>
    </w:p>
    <w:p w14:paraId="6FD58F9E" w14:textId="77777777" w:rsidR="006F3AB7" w:rsidRDefault="00A65D14">
      <w:pPr>
        <w:spacing w:before="49"/>
        <w:ind w:left="1056" w:right="144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3.25</w:t>
      </w:r>
    </w:p>
    <w:p w14:paraId="6EF38CF8" w14:textId="3E4C05D6" w:rsidR="006F3AB7" w:rsidRDefault="00A65D14">
      <w:pPr>
        <w:spacing w:before="33"/>
        <w:ind w:left="1062" w:right="1439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3.50</w:t>
      </w:r>
    </w:p>
    <w:p w14:paraId="1073FE82" w14:textId="380C4803" w:rsidR="006F3AB7" w:rsidRDefault="00A65D14">
      <w:pPr>
        <w:spacing w:before="34"/>
        <w:ind w:left="449" w:right="827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3.75</w:t>
      </w:r>
    </w:p>
    <w:p w14:paraId="4CF770CE" w14:textId="5A7FCB8F" w:rsidR="006F3AB7" w:rsidRDefault="00A65D14">
      <w:pPr>
        <w:spacing w:before="57"/>
        <w:ind w:left="1062" w:right="1441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4.00</w:t>
      </w:r>
    </w:p>
    <w:p w14:paraId="4BAF75C9" w14:textId="77777777" w:rsidR="006F3AB7" w:rsidRDefault="00A65D14">
      <w:pPr>
        <w:spacing w:before="38"/>
        <w:ind w:left="1062" w:right="1441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4.25</w:t>
      </w:r>
    </w:p>
    <w:p w14:paraId="25468FE4" w14:textId="0B83DBC0" w:rsidR="006F3AB7" w:rsidRDefault="00A65D14">
      <w:pPr>
        <w:spacing w:before="69"/>
        <w:ind w:left="1062" w:right="1442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4.50</w:t>
      </w:r>
    </w:p>
    <w:p w14:paraId="1F0AD893" w14:textId="2F38C2F6" w:rsidR="006F3AB7" w:rsidRDefault="000B7F1E">
      <w:pPr>
        <w:spacing w:before="52"/>
        <w:ind w:left="449" w:right="835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4.75</w:t>
      </w:r>
    </w:p>
    <w:p w14:paraId="7E234276" w14:textId="23076111" w:rsidR="006F3AB7" w:rsidRDefault="00A65D14">
      <w:pPr>
        <w:spacing w:before="58"/>
        <w:ind w:left="449" w:right="830"/>
        <w:jc w:val="center"/>
        <w:rPr>
          <w:sz w:val="12"/>
        </w:rPr>
      </w:pPr>
      <w:r>
        <w:rPr>
          <w:color w:val="231916"/>
          <w:spacing w:val="-4"/>
          <w:sz w:val="12"/>
          <w:lang w:bidi="hu-HU"/>
        </w:rPr>
        <w:t>5.00</w:t>
      </w:r>
    </w:p>
    <w:p w14:paraId="29B99883" w14:textId="77777777" w:rsidR="006F3AB7" w:rsidRDefault="006F3AB7">
      <w:pPr>
        <w:jc w:val="center"/>
        <w:rPr>
          <w:sz w:val="12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4" w:space="708" w:equalWidth="0">
            <w:col w:w="2503" w:space="298"/>
            <w:col w:w="1775" w:space="173"/>
            <w:col w:w="1167" w:space="8406"/>
            <w:col w:w="2798"/>
          </w:cols>
        </w:sectPr>
      </w:pPr>
    </w:p>
    <w:p w14:paraId="501CA5F1" w14:textId="4D1AE537" w:rsidR="006F3AB7" w:rsidRDefault="00463B8A">
      <w:pPr>
        <w:pStyle w:val="Zkladntext"/>
        <w:spacing w:before="4"/>
        <w:rPr>
          <w:sz w:val="17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BDEAFAF" wp14:editId="6CC5F2DA">
                <wp:simplePos x="0" y="0"/>
                <wp:positionH relativeFrom="column">
                  <wp:posOffset>7484110</wp:posOffset>
                </wp:positionH>
                <wp:positionV relativeFrom="paragraph">
                  <wp:posOffset>154305</wp:posOffset>
                </wp:positionV>
                <wp:extent cx="681990" cy="88900"/>
                <wp:effectExtent l="0" t="0" r="3810" b="0"/>
                <wp:wrapNone/>
                <wp:docPr id="146971316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42503" w14:textId="77777777" w:rsidR="00FB0BB1" w:rsidRPr="00314E1B" w:rsidRDefault="00FB0BB1" w:rsidP="00AB0920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magasabb fokozat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AFAF" id="_x0000_s1080" type="#_x0000_t202" style="position:absolute;margin-left:589.3pt;margin-top:12.15pt;width:53.7pt;height:7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" fillcolor="white [3212]" stroked="f" strokeweight=".5pt">
                <v:textbox inset="0,0,0,0">
                  <w:txbxContent>
                    <w:p w14:paraId="06242503" w14:textId="77777777" w:rsidR="00FB0BB1" w:rsidRPr="00314E1B" w:rsidRDefault="00FB0BB1" w:rsidP="00AB0920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magasabb fokozat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765371B" wp14:editId="1283F22D">
                <wp:simplePos x="0" y="0"/>
                <wp:positionH relativeFrom="column">
                  <wp:posOffset>6024880</wp:posOffset>
                </wp:positionH>
                <wp:positionV relativeFrom="paragraph">
                  <wp:posOffset>11571</wp:posOffset>
                </wp:positionV>
                <wp:extent cx="165100" cy="128905"/>
                <wp:effectExtent l="0" t="0" r="0" b="0"/>
                <wp:wrapNone/>
                <wp:docPr id="97455593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06C12" w14:textId="77777777" w:rsidR="000B7F1E" w:rsidRPr="00314E1B" w:rsidRDefault="000B7F1E" w:rsidP="000B7F1E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371B" id="_x0000_s1081" type="#_x0000_t202" style="position:absolute;margin-left:474.4pt;margin-top:.9pt;width:13pt;height:10.1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" fillcolor="white [3212]" stroked="f" strokeweight=".5pt">
                <v:textbox inset="0,0,0,0">
                  <w:txbxContent>
                    <w:p w14:paraId="4A006C12" w14:textId="77777777" w:rsidR="000B7F1E" w:rsidRPr="00314E1B" w:rsidRDefault="000B7F1E" w:rsidP="000B7F1E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9DD7618" wp14:editId="2EED15B8">
                <wp:simplePos x="0" y="0"/>
                <wp:positionH relativeFrom="column">
                  <wp:posOffset>6857365</wp:posOffset>
                </wp:positionH>
                <wp:positionV relativeFrom="paragraph">
                  <wp:posOffset>12206</wp:posOffset>
                </wp:positionV>
                <wp:extent cx="165100" cy="128905"/>
                <wp:effectExtent l="0" t="0" r="0" b="0"/>
                <wp:wrapNone/>
                <wp:docPr id="186676408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7BE6" w14:textId="77777777" w:rsidR="000B7F1E" w:rsidRPr="00177264" w:rsidRDefault="000B7F1E" w:rsidP="000B7F1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cs-CZ"/>
                              </w:rPr>
                            </w:pPr>
                            <w:r w:rsidRPr="00177264">
                              <w:rPr>
                                <w:b/>
                                <w:sz w:val="12"/>
                                <w:lang w:bidi="hu-HU"/>
                              </w:rPr>
                              <w:t>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7618" id="_x0000_s1082" type="#_x0000_t202" style="position:absolute;margin-left:539.95pt;margin-top:.95pt;width:13pt;height:10.1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" fillcolor="white [3212]" stroked="f" strokeweight=".5pt">
                <v:textbox inset="0,0,0,0">
                  <w:txbxContent>
                    <w:p w14:paraId="6F687BE6" w14:textId="77777777" w:rsidR="000B7F1E" w:rsidRPr="00177264" w:rsidRDefault="000B7F1E" w:rsidP="000B7F1E">
                      <w:pPr>
                        <w:rPr>
                          <w:b/>
                          <w:bCs/>
                          <w:sz w:val="12"/>
                          <w:szCs w:val="12"/>
                          <w:lang w:val="cs-CZ"/>
                        </w:rPr>
                      </w:pPr>
                      <w:r w:rsidRPr="00177264">
                        <w:rPr>
                          <w:b/>
                          <w:sz w:val="12"/>
                          <w:lang w:bidi="hu-HU"/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41F0BC1" wp14:editId="1F8C4927">
                <wp:simplePos x="0" y="0"/>
                <wp:positionH relativeFrom="column">
                  <wp:posOffset>7391400</wp:posOffset>
                </wp:positionH>
                <wp:positionV relativeFrom="paragraph">
                  <wp:posOffset>295416</wp:posOffset>
                </wp:positionV>
                <wp:extent cx="2792730" cy="133985"/>
                <wp:effectExtent l="0" t="0" r="1270" b="5715"/>
                <wp:wrapNone/>
                <wp:docPr id="121600333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13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C8BA1" w14:textId="77777777" w:rsidR="00FB0BB1" w:rsidRPr="00314E1B" w:rsidRDefault="00FB0BB1" w:rsidP="00FB0BB1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Megjegyzés: A fogyasztási érték csak a gyári kísérletek alapján lett felmérve.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0BC1" id="_x0000_s1083" type="#_x0000_t202" style="position:absolute;margin-left:582pt;margin-top:23.25pt;width:219.9pt;height:10.5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" fillcolor="white [3212]" stroked="f" strokeweight=".5pt">
                <v:textbox inset="0,0,0,0">
                  <w:txbxContent>
                    <w:p w14:paraId="2A4C8BA1" w14:textId="77777777" w:rsidR="00FB0BB1" w:rsidRPr="00314E1B" w:rsidRDefault="00FB0BB1" w:rsidP="00FB0BB1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Megjegyzés: A fogyasztási érték csak a gyári kísérletek alapján lett felmérve.</w:t>
                      </w:r>
                    </w:p>
                  </w:txbxContent>
                </v:textbox>
              </v:shape>
            </w:pict>
          </mc:Fallback>
        </mc:AlternateContent>
      </w:r>
      <w:r w:rsidR="00AB0920"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3F73C609" wp14:editId="1BD84CF1">
                <wp:simplePos x="0" y="0"/>
                <wp:positionH relativeFrom="column">
                  <wp:posOffset>8312150</wp:posOffset>
                </wp:positionH>
                <wp:positionV relativeFrom="paragraph">
                  <wp:posOffset>161428</wp:posOffset>
                </wp:positionV>
                <wp:extent cx="728345" cy="112395"/>
                <wp:effectExtent l="0" t="0" r="0" b="1905"/>
                <wp:wrapNone/>
                <wp:docPr id="6167181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112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0FC5B" w14:textId="77777777" w:rsidR="00FB0BB1" w:rsidRPr="00314E1B" w:rsidRDefault="00FB0BB1" w:rsidP="00FB0BB1">
                            <w:pPr>
                              <w:rPr>
                                <w:sz w:val="12"/>
                                <w:szCs w:val="12"/>
                                <w:lang w:val="cs-CZ"/>
                              </w:rPr>
                            </w:pPr>
                            <w:r>
                              <w:rPr>
                                <w:sz w:val="12"/>
                                <w:lang w:bidi="hu-HU"/>
                              </w:rPr>
                              <w:t>fokozat csökkentése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3C609" id="_x0000_s1084" type="#_x0000_t202" style="position:absolute;margin-left:654.5pt;margin-top:12.7pt;width:57.35pt;height:8.8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" fillcolor="white [3212]" stroked="f" strokeweight=".5pt">
                <v:textbox inset="0,0,0,0">
                  <w:txbxContent>
                    <w:p w14:paraId="17C0FC5B" w14:textId="77777777" w:rsidR="00FB0BB1" w:rsidRPr="00314E1B" w:rsidRDefault="00FB0BB1" w:rsidP="00FB0BB1">
                      <w:pPr>
                        <w:rPr>
                          <w:sz w:val="12"/>
                          <w:szCs w:val="12"/>
                          <w:lang w:val="cs-CZ"/>
                        </w:rPr>
                      </w:pPr>
                      <w:r>
                        <w:rPr>
                          <w:sz w:val="12"/>
                          <w:lang w:bidi="hu-HU"/>
                        </w:rPr>
                        <w:t>fokozat csökkentése</w:t>
                      </w:r>
                    </w:p>
                  </w:txbxContent>
                </v:textbox>
              </v:shape>
            </w:pict>
          </mc:Fallback>
        </mc:AlternateContent>
      </w:r>
    </w:p>
    <w:p w14:paraId="7616EBE9" w14:textId="77777777" w:rsidR="006F3AB7" w:rsidRDefault="006F3AB7">
      <w:pPr>
        <w:rPr>
          <w:sz w:val="17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68652FEB" w14:textId="6A069FE9" w:rsidR="006F3AB7" w:rsidRDefault="00A65D14">
      <w:pPr>
        <w:spacing w:before="119" w:line="232" w:lineRule="auto"/>
        <w:ind w:left="380"/>
        <w:rPr>
          <w:sz w:val="14"/>
        </w:rPr>
      </w:pPr>
      <w:r>
        <w:rPr>
          <w:color w:val="231916"/>
          <w:sz w:val="14"/>
          <w:lang w:bidi="hu-HU"/>
        </w:rPr>
        <w:t>Ha elfelejtette a jelszót, nyomja meg a reset gombot a gyári beállítás visszaállításához. A gyári beállítás jelszava 8888.</w:t>
      </w:r>
    </w:p>
    <w:p w14:paraId="0CEC4854" w14:textId="5D9D4705" w:rsidR="006F3AB7" w:rsidRDefault="00A65D14">
      <w:pPr>
        <w:spacing w:before="92" w:line="268" w:lineRule="auto"/>
        <w:ind w:left="380" w:right="5895"/>
        <w:rPr>
          <w:rFonts w:ascii="SimSun"/>
          <w:sz w:val="13"/>
        </w:rPr>
      </w:pPr>
      <w:r>
        <w:rPr>
          <w:lang w:bidi="hu-HU"/>
        </w:rPr>
        <w:br w:type="column"/>
      </w:r>
      <w:r>
        <w:rPr>
          <w:color w:val="231916"/>
          <w:spacing w:val="2"/>
          <w:w w:val="74"/>
          <w:sz w:val="13"/>
          <w:lang w:bidi="hu-HU"/>
        </w:rPr>
        <w:t>(UI: Az első üzemidőszak a gyári alapértelmezés szerint 07:00-kor kezdődik és 19:00-kor fejeződik be minden nap, a többi nap 00:00-kor kezdődik.)</w:t>
      </w:r>
    </w:p>
    <w:p w14:paraId="5F9F7EF4" w14:textId="0E860907" w:rsidR="006F3AB7" w:rsidRDefault="006F3AB7">
      <w:pPr>
        <w:spacing w:line="268" w:lineRule="auto"/>
        <w:rPr>
          <w:rFonts w:ascii="SimSun"/>
          <w:sz w:val="13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2" w:space="708" w:equalWidth="0">
            <w:col w:w="4888" w:space="1017"/>
            <w:col w:w="11215"/>
          </w:cols>
        </w:sectPr>
      </w:pPr>
    </w:p>
    <w:p w14:paraId="04D63893" w14:textId="0404057A" w:rsidR="006F3AB7" w:rsidRDefault="006F3AB7">
      <w:pPr>
        <w:pStyle w:val="Zkladntext"/>
        <w:rPr>
          <w:rFonts w:ascii="SimSun"/>
          <w:sz w:val="20"/>
        </w:rPr>
      </w:pPr>
    </w:p>
    <w:p w14:paraId="29452264" w14:textId="79676E5D" w:rsidR="006F3AB7" w:rsidRDefault="006F3AB7">
      <w:pPr>
        <w:pStyle w:val="Zkladntext"/>
        <w:rPr>
          <w:rFonts w:ascii="SimSun"/>
          <w:sz w:val="20"/>
        </w:rPr>
      </w:pPr>
    </w:p>
    <w:p w14:paraId="5C4518A3" w14:textId="4CAB4718" w:rsidR="006F3AB7" w:rsidRDefault="006F3AB7">
      <w:pPr>
        <w:pStyle w:val="Zkladntext"/>
        <w:rPr>
          <w:rFonts w:ascii="SimSun"/>
          <w:sz w:val="20"/>
        </w:rPr>
      </w:pPr>
    </w:p>
    <w:p w14:paraId="616E3BF7" w14:textId="77777777" w:rsidR="006F3AB7" w:rsidRDefault="006F3AB7">
      <w:pPr>
        <w:jc w:val="center"/>
        <w:rPr>
          <w:rFonts w:ascii="SimSun" w:eastAsia="SimSun"/>
          <w:sz w:val="24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5CFF64C5" w14:textId="58C605A8" w:rsidR="006F3AB7" w:rsidRDefault="006F3AB7" w:rsidP="00AF3CE6">
      <w:pPr>
        <w:pStyle w:val="Zkladntext"/>
        <w:tabs>
          <w:tab w:val="left" w:pos="1985"/>
        </w:tabs>
        <w:ind w:left="110"/>
        <w:rPr>
          <w:rFonts w:ascii="SimSun"/>
          <w:sz w:val="20"/>
        </w:rPr>
      </w:pPr>
    </w:p>
    <w:p w14:paraId="6229E708" w14:textId="77777777" w:rsidR="00463B8A" w:rsidRDefault="00463B8A" w:rsidP="00AF3CE6">
      <w:pPr>
        <w:pStyle w:val="Zkladntext"/>
        <w:tabs>
          <w:tab w:val="left" w:pos="1985"/>
        </w:tabs>
        <w:ind w:left="110"/>
        <w:rPr>
          <w:rFonts w:ascii="SimSun"/>
          <w:sz w:val="20"/>
        </w:rPr>
      </w:pPr>
    </w:p>
    <w:p w14:paraId="4CC9C4F0" w14:textId="4C87834A" w:rsidR="006F3AB7" w:rsidRDefault="006F3AB7">
      <w:pPr>
        <w:pStyle w:val="Zkladntext"/>
        <w:rPr>
          <w:rFonts w:ascii="SimSun"/>
          <w:sz w:val="20"/>
        </w:rPr>
      </w:pPr>
    </w:p>
    <w:p w14:paraId="73951030" w14:textId="7C1A09BF" w:rsidR="006F3AB7" w:rsidRDefault="00463B8A">
      <w:pPr>
        <w:pStyle w:val="Zkladntext"/>
        <w:spacing w:before="4"/>
        <w:rPr>
          <w:rFonts w:ascii="SimSun"/>
          <w:sz w:val="19"/>
        </w:rPr>
      </w:pPr>
      <w:r>
        <w:rPr>
          <w:noProof/>
          <w:lang w:bidi="hu-HU"/>
        </w:rPr>
        <w:drawing>
          <wp:anchor distT="0" distB="0" distL="114300" distR="114300" simplePos="0" relativeHeight="251572736" behindDoc="0" locked="0" layoutInCell="1" allowOverlap="1" wp14:anchorId="28A8D061" wp14:editId="4D8A6E67">
            <wp:simplePos x="0" y="0"/>
            <wp:positionH relativeFrom="column">
              <wp:posOffset>7277100</wp:posOffset>
            </wp:positionH>
            <wp:positionV relativeFrom="paragraph">
              <wp:posOffset>153811</wp:posOffset>
            </wp:positionV>
            <wp:extent cx="220345" cy="195580"/>
            <wp:effectExtent l="0" t="0" r="0" b="0"/>
            <wp:wrapNone/>
            <wp:docPr id="643254461" name="Obrázek 1" descr="Obsah obrázku trojúhelník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54461" name="Obrázek 1" descr="Obsah obrázku trojúhelník, řada/pruh&#10;&#10;Popis byl vytvořen automaticky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A1">
        <w:rPr>
          <w:noProof/>
          <w:lang w:bidi="hu-HU"/>
        </w:rPr>
        <w:pict w14:anchorId="305A2CD3">
          <v:rect id="docshape156" o:spid="_x0000_s1094" alt="" style="position:absolute;margin-left:6.4pt;margin-top:5.75pt;width:841.9pt;height:595.3pt;z-index:-251628544;mso-wrap-edited:f;mso-width-percent:0;mso-height-percent:0;mso-position-horizontal-relative:text;mso-position-vertical-relative:text;mso-width-percent:0;mso-height-percent:0" filled="f" strokecolor="#231916" strokeweight=".2mm"/>
        </w:pict>
      </w:r>
    </w:p>
    <w:p w14:paraId="389AFBF2" w14:textId="77777777" w:rsidR="006F3AB7" w:rsidRDefault="006F3AB7">
      <w:pPr>
        <w:rPr>
          <w:rFonts w:ascii="SimSun"/>
          <w:sz w:val="19"/>
        </w:rPr>
        <w:sectPr w:rsidR="006F3AB7" w:rsidSect="00664EE2">
          <w:pgSz w:w="17580" w:h="14750" w:orient="landscape"/>
          <w:pgMar w:top="560" w:right="220" w:bottom="0" w:left="240" w:header="708" w:footer="708" w:gutter="0"/>
          <w:cols w:space="708"/>
        </w:sectPr>
      </w:pPr>
    </w:p>
    <w:p w14:paraId="2CC04C28" w14:textId="1CBE65F4" w:rsidR="006F3AB7" w:rsidRDefault="00A65D14">
      <w:pPr>
        <w:spacing w:before="118"/>
        <w:ind w:left="402"/>
      </w:pPr>
      <w:r>
        <w:rPr>
          <w:color w:val="1A1A1A"/>
          <w:spacing w:val="-2"/>
          <w:lang w:bidi="hu-HU"/>
        </w:rPr>
        <w:t>MŰSZAKI ADATOK</w:t>
      </w:r>
    </w:p>
    <w:p w14:paraId="68365AD1" w14:textId="5771C178" w:rsidR="006F3AB7" w:rsidRPr="008A2BC0" w:rsidRDefault="00CA5F2F" w:rsidP="00AF3CE6">
      <w:pPr>
        <w:pStyle w:val="Zkladntext"/>
        <w:tabs>
          <w:tab w:val="left" w:pos="798"/>
          <w:tab w:val="left" w:pos="1442"/>
          <w:tab w:val="left" w:pos="1848"/>
        </w:tabs>
        <w:spacing w:before="163"/>
        <w:ind w:left="417"/>
      </w:pPr>
      <w:r>
        <w:rPr>
          <w:noProof/>
          <w:color w:val="1A1A1A"/>
          <w:spacing w:val="-10"/>
          <w:lang w:bidi="hu-H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87993C7" wp14:editId="1E8DCF41">
                <wp:simplePos x="0" y="0"/>
                <wp:positionH relativeFrom="column">
                  <wp:posOffset>265289</wp:posOffset>
                </wp:positionH>
                <wp:positionV relativeFrom="paragraph">
                  <wp:posOffset>24412</wp:posOffset>
                </wp:positionV>
                <wp:extent cx="3227211" cy="0"/>
                <wp:effectExtent l="0" t="0" r="0" b="0"/>
                <wp:wrapNone/>
                <wp:docPr id="1580738811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72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57BBB06B" id="Přímá spojnice 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pt,1.9pt" to="2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" strokecolor="black [3040]"/>
            </w:pict>
          </mc:Fallback>
        </mc:AlternateContent>
      </w:r>
      <w:r w:rsidR="00A65D14" w:rsidRPr="00BA2EB2">
        <w:rPr>
          <w:color w:val="1A1A1A"/>
          <w:spacing w:val="-10"/>
          <w:lang w:bidi="hu-HU"/>
        </w:rPr>
        <w:t>[</w:t>
      </w:r>
      <w:r w:rsidR="00A65D14" w:rsidRPr="00BA2EB2">
        <w:rPr>
          <w:color w:val="1A1A1A"/>
          <w:spacing w:val="-10"/>
          <w:lang w:bidi="hu-HU"/>
        </w:rPr>
        <w:tab/>
        <w:t>Modell</w:t>
      </w:r>
      <w:r w:rsidR="00A65D14" w:rsidRPr="00BA2EB2">
        <w:rPr>
          <w:color w:val="1A1A1A"/>
          <w:spacing w:val="-10"/>
          <w:lang w:bidi="hu-HU"/>
        </w:rPr>
        <w:tab/>
        <w:t>]</w:t>
      </w:r>
      <w:r w:rsidR="00AF3CE6">
        <w:rPr>
          <w:color w:val="1A1A1A"/>
          <w:spacing w:val="-10"/>
          <w:lang w:bidi="hu-HU"/>
        </w:rPr>
        <w:tab/>
      </w:r>
      <w:r w:rsidR="00A65D14" w:rsidRPr="00BA2EB2">
        <w:rPr>
          <w:color w:val="1A1A1A"/>
          <w:spacing w:val="-10"/>
          <w:lang w:bidi="hu-HU"/>
        </w:rPr>
        <w:t>Rhone</w:t>
      </w:r>
    </w:p>
    <w:p w14:paraId="4CA4923A" w14:textId="77777777" w:rsidR="00AF3CE6" w:rsidRDefault="00A65D14" w:rsidP="00AF3CE6">
      <w:pPr>
        <w:pStyle w:val="Zkladntext"/>
        <w:tabs>
          <w:tab w:val="left" w:pos="658"/>
          <w:tab w:val="left" w:pos="1442"/>
          <w:tab w:val="left" w:pos="1862"/>
        </w:tabs>
        <w:spacing w:before="29" w:line="326" w:lineRule="auto"/>
        <w:ind w:left="417" w:right="726"/>
        <w:rPr>
          <w:color w:val="1A1A1A"/>
          <w:lang w:bidi="hu-HU"/>
        </w:rPr>
      </w:pPr>
      <w:r w:rsidRPr="00BA2EB2">
        <w:rPr>
          <w:color w:val="1A1A1A"/>
          <w:lang w:bidi="hu-HU"/>
        </w:rPr>
        <w:t>[</w:t>
      </w:r>
      <w:r w:rsidR="00AF3CE6">
        <w:rPr>
          <w:color w:val="1A1A1A"/>
          <w:lang w:bidi="hu-HU"/>
        </w:rPr>
        <w:tab/>
      </w:r>
      <w:r w:rsidRPr="00BA2EB2">
        <w:rPr>
          <w:color w:val="1A1A1A"/>
          <w:lang w:bidi="hu-HU"/>
        </w:rPr>
        <w:t>Dimenzió</w:t>
      </w:r>
      <w:r w:rsidR="00AF3CE6">
        <w:rPr>
          <w:color w:val="1A1A1A"/>
          <w:lang w:bidi="hu-HU"/>
        </w:rPr>
        <w:tab/>
      </w:r>
      <w:r w:rsidRPr="00BA2EB2">
        <w:rPr>
          <w:color w:val="1A1A1A"/>
          <w:lang w:bidi="hu-HU"/>
        </w:rPr>
        <w:t>]</w:t>
      </w:r>
      <w:r w:rsidR="00AF3CE6">
        <w:rPr>
          <w:color w:val="1A1A1A"/>
          <w:lang w:bidi="hu-HU"/>
        </w:rPr>
        <w:tab/>
      </w:r>
      <w:r w:rsidRPr="00BA2EB2">
        <w:rPr>
          <w:color w:val="1A1A1A"/>
          <w:lang w:bidi="hu-HU"/>
        </w:rPr>
        <w:t>346“330”98mm</w:t>
      </w:r>
    </w:p>
    <w:p w14:paraId="0846FE4A" w14:textId="13D53A4E" w:rsidR="006F3AB7" w:rsidRPr="008A2BC0" w:rsidRDefault="00A65D14" w:rsidP="00AF3CE6">
      <w:pPr>
        <w:pStyle w:val="Zkladntext"/>
        <w:tabs>
          <w:tab w:val="left" w:pos="532"/>
          <w:tab w:val="left" w:pos="1456"/>
          <w:tab w:val="left" w:pos="1876"/>
        </w:tabs>
        <w:spacing w:before="29" w:line="326" w:lineRule="auto"/>
        <w:ind w:left="417" w:right="442"/>
      </w:pPr>
      <w:r w:rsidRPr="00BA2EB2">
        <w:rPr>
          <w:color w:val="1A1A1A"/>
          <w:lang w:bidi="hu-HU"/>
        </w:rPr>
        <w:t>[</w:t>
      </w:r>
      <w:r w:rsidR="00AF3CE6">
        <w:rPr>
          <w:color w:val="1A1A1A"/>
          <w:lang w:bidi="hu-HU"/>
        </w:rPr>
        <w:tab/>
      </w:r>
      <w:r w:rsidRPr="00BA2EB2">
        <w:rPr>
          <w:color w:val="1A1A1A"/>
          <w:lang w:bidi="hu-HU"/>
        </w:rPr>
        <w:t>Eszköz N.W.</w:t>
      </w:r>
      <w:r w:rsidR="00AF3CE6">
        <w:rPr>
          <w:color w:val="1A1A1A"/>
          <w:lang w:bidi="hu-HU"/>
        </w:rPr>
        <w:tab/>
      </w:r>
      <w:r w:rsidRPr="00BA2EB2">
        <w:rPr>
          <w:color w:val="1A1A1A"/>
          <w:lang w:bidi="hu-HU"/>
        </w:rPr>
        <w:t>]</w:t>
      </w:r>
      <w:r w:rsidR="00AF3CE6">
        <w:rPr>
          <w:color w:val="1A1A1A"/>
          <w:lang w:bidi="hu-HU"/>
        </w:rPr>
        <w:tab/>
      </w:r>
      <w:r w:rsidRPr="00BA2EB2">
        <w:rPr>
          <w:color w:val="1A1A1A"/>
          <w:lang w:bidi="hu-HU"/>
        </w:rPr>
        <w:t>5,1kg</w:t>
      </w:r>
    </w:p>
    <w:p w14:paraId="269601C0" w14:textId="301D84A6" w:rsidR="006F3AB7" w:rsidRDefault="00E71BA1" w:rsidP="00AF3CE6">
      <w:pPr>
        <w:pStyle w:val="Zkladntext"/>
        <w:tabs>
          <w:tab w:val="left" w:pos="616"/>
          <w:tab w:val="left" w:pos="1456"/>
          <w:tab w:val="left" w:pos="1890"/>
        </w:tabs>
        <w:spacing w:before="2" w:line="165" w:lineRule="exact"/>
        <w:ind w:left="417"/>
      </w:pPr>
      <w:r>
        <w:rPr>
          <w:noProof/>
          <w:color w:val="1A1A1A"/>
          <w:spacing w:val="-10"/>
          <w:lang w:bidi="hu-HU"/>
        </w:rPr>
        <w:pict w14:anchorId="7776A1ED">
          <v:shape id="docshape155" o:spid="_x0000_s1093" type="#_x0000_t75" alt="" style="position:absolute;left:0;text-align:left;margin-left:193.6pt;margin-top:6.85pt;width:76.6pt;height:79.5pt;z-index:-251629568;mso-wrap-edited:f;mso-width-percent:0;mso-height-percent:0;mso-width-percent:0;mso-height-percent:0">
            <v:imagedata r:id="rId50" o:title=""/>
          </v:shape>
        </w:pict>
      </w:r>
      <w:r w:rsidR="00A65D14">
        <w:rPr>
          <w:color w:val="1A1A1A"/>
          <w:spacing w:val="-10"/>
          <w:lang w:bidi="hu-HU"/>
        </w:rPr>
        <w:t>[</w:t>
      </w:r>
      <w:r w:rsidR="00A65D14">
        <w:rPr>
          <w:color w:val="1A1A1A"/>
          <w:spacing w:val="-10"/>
          <w:lang w:bidi="hu-HU"/>
        </w:rPr>
        <w:tab/>
        <w:t>Feszültség</w:t>
      </w:r>
      <w:r w:rsidR="00A65D14">
        <w:rPr>
          <w:color w:val="1A1A1A"/>
          <w:spacing w:val="-10"/>
          <w:lang w:bidi="hu-HU"/>
        </w:rPr>
        <w:tab/>
        <w:t>]</w:t>
      </w:r>
      <w:r w:rsidR="00AF3CE6">
        <w:rPr>
          <w:color w:val="1A1A1A"/>
          <w:spacing w:val="-10"/>
          <w:lang w:bidi="hu-HU"/>
        </w:rPr>
        <w:tab/>
      </w:r>
      <w:proofErr w:type="spellStart"/>
      <w:r w:rsidR="00A65D14">
        <w:rPr>
          <w:color w:val="1A1A1A"/>
          <w:spacing w:val="-10"/>
          <w:lang w:bidi="hu-HU"/>
        </w:rPr>
        <w:t>lnput</w:t>
      </w:r>
      <w:proofErr w:type="spellEnd"/>
      <w:r w:rsidR="00A65D14">
        <w:rPr>
          <w:color w:val="1A1A1A"/>
          <w:spacing w:val="-10"/>
          <w:lang w:bidi="hu-HU"/>
        </w:rPr>
        <w:t>: AC100V-240V- 50/60Hz</w:t>
      </w:r>
    </w:p>
    <w:p w14:paraId="63CDE44F" w14:textId="77777777" w:rsidR="006F3AB7" w:rsidRDefault="00A65D14" w:rsidP="00AF3CE6">
      <w:pPr>
        <w:pStyle w:val="Zkladntext"/>
        <w:spacing w:line="165" w:lineRule="exact"/>
        <w:ind w:left="1663" w:firstLine="227"/>
      </w:pPr>
      <w:r>
        <w:rPr>
          <w:color w:val="1A1A1A"/>
          <w:w w:val="95"/>
          <w:lang w:bidi="hu-HU"/>
        </w:rPr>
        <w:t>Kimenet: DC12V 2A</w:t>
      </w:r>
    </w:p>
    <w:p w14:paraId="6CBCA86D" w14:textId="0BD1B0F2" w:rsidR="006F3AB7" w:rsidRDefault="00A65D14" w:rsidP="00AF3CE6">
      <w:pPr>
        <w:pStyle w:val="Zkladntext"/>
        <w:tabs>
          <w:tab w:val="left" w:pos="574"/>
          <w:tab w:val="left" w:pos="1451"/>
          <w:tab w:val="left" w:pos="1876"/>
        </w:tabs>
        <w:spacing w:before="43"/>
        <w:ind w:left="417"/>
      </w:pPr>
      <w:r>
        <w:rPr>
          <w:color w:val="1A1A1A"/>
          <w:spacing w:val="-10"/>
          <w:lang w:bidi="hu-HU"/>
        </w:rPr>
        <w:t>[</w:t>
      </w:r>
      <w:r>
        <w:rPr>
          <w:color w:val="1A1A1A"/>
          <w:spacing w:val="-10"/>
          <w:lang w:bidi="hu-HU"/>
        </w:rPr>
        <w:tab/>
        <w:t>Teljesítmény</w:t>
      </w:r>
      <w:r>
        <w:rPr>
          <w:color w:val="1A1A1A"/>
          <w:spacing w:val="-10"/>
          <w:lang w:bidi="hu-HU"/>
        </w:rPr>
        <w:tab/>
        <w:t>]</w:t>
      </w:r>
      <w:r w:rsidR="00AF3CE6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20W</w:t>
      </w:r>
    </w:p>
    <w:p w14:paraId="31BDAB56" w14:textId="0B2DF2B8" w:rsidR="00AF3CE6" w:rsidRDefault="00A65D14" w:rsidP="00AF3CE6">
      <w:pPr>
        <w:pStyle w:val="Zkladntext"/>
        <w:tabs>
          <w:tab w:val="left" w:pos="588"/>
          <w:tab w:val="left" w:pos="1456"/>
          <w:tab w:val="left" w:pos="1876"/>
        </w:tabs>
        <w:spacing w:before="53" w:line="352" w:lineRule="auto"/>
        <w:ind w:left="417" w:right="159"/>
        <w:rPr>
          <w:color w:val="1A1A1A"/>
          <w:spacing w:val="-10"/>
          <w:lang w:bidi="hu-HU"/>
        </w:rPr>
      </w:pPr>
      <w:r>
        <w:rPr>
          <w:color w:val="1A1A1A"/>
          <w:spacing w:val="-10"/>
          <w:lang w:bidi="hu-HU"/>
        </w:rPr>
        <w:t>[</w:t>
      </w:r>
      <w:r>
        <w:rPr>
          <w:color w:val="1A1A1A"/>
          <w:spacing w:val="-10"/>
          <w:lang w:bidi="hu-HU"/>
        </w:rPr>
        <w:tab/>
        <w:t>Lefedettség</w:t>
      </w:r>
      <w:r w:rsidR="00AF3CE6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]</w:t>
      </w:r>
      <w:r w:rsidR="00AF3CE6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800 rrf/2400m*/84800ft*</w:t>
      </w:r>
    </w:p>
    <w:p w14:paraId="1C9655DC" w14:textId="2D6E3F0F" w:rsidR="006F3AB7" w:rsidRDefault="00A65D14" w:rsidP="00AF3CE6">
      <w:pPr>
        <w:pStyle w:val="Zkladntext"/>
        <w:tabs>
          <w:tab w:val="left" w:pos="560"/>
          <w:tab w:val="left" w:pos="1630"/>
          <w:tab w:val="left" w:pos="1890"/>
        </w:tabs>
        <w:spacing w:before="53" w:line="352" w:lineRule="auto"/>
        <w:ind w:left="417" w:right="442"/>
      </w:pPr>
      <w:r>
        <w:rPr>
          <w:color w:val="1A1A1A"/>
          <w:spacing w:val="-10"/>
          <w:lang w:bidi="hu-HU"/>
        </w:rPr>
        <w:t>[</w:t>
      </w:r>
      <w:r w:rsidR="00AF3CE6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Palack kapacitása</w:t>
      </w:r>
      <w:r w:rsidR="00AF3CE6">
        <w:rPr>
          <w:color w:val="1A1A1A"/>
          <w:spacing w:val="-10"/>
          <w:lang w:bidi="hu-HU"/>
        </w:rPr>
        <w:tab/>
      </w:r>
      <w:r>
        <w:rPr>
          <w:color w:val="1A1A1A"/>
          <w:spacing w:val="-10"/>
          <w:lang w:bidi="hu-HU"/>
        </w:rPr>
        <w:t>]</w:t>
      </w:r>
      <w:r>
        <w:rPr>
          <w:color w:val="1A1A1A"/>
          <w:spacing w:val="-10"/>
          <w:lang w:bidi="hu-HU"/>
        </w:rPr>
        <w:tab/>
        <w:t>1000 mI</w:t>
      </w:r>
    </w:p>
    <w:p w14:paraId="4E68A0ED" w14:textId="2950CF15" w:rsidR="006F3AB7" w:rsidRDefault="005A5342" w:rsidP="00AF3CE6">
      <w:pPr>
        <w:pStyle w:val="Zkladntext"/>
        <w:tabs>
          <w:tab w:val="left" w:pos="784"/>
          <w:tab w:val="left" w:pos="1456"/>
          <w:tab w:val="left" w:pos="1890"/>
        </w:tabs>
        <w:ind w:left="415"/>
      </w:pPr>
      <w:r>
        <w:rPr>
          <w:color w:val="1A1A1A"/>
          <w:spacing w:val="-10"/>
          <w:position w:val="3"/>
          <w:lang w:bidi="hu-HU"/>
        </w:rPr>
        <w:t>[</w:t>
      </w:r>
      <w:r>
        <w:rPr>
          <w:color w:val="1A1A1A"/>
          <w:spacing w:val="-10"/>
          <w:position w:val="3"/>
          <w:lang w:bidi="hu-HU"/>
        </w:rPr>
        <w:tab/>
        <w:t>Anyag</w:t>
      </w:r>
      <w:r w:rsidR="00AF3CE6">
        <w:rPr>
          <w:color w:val="1A1A1A"/>
          <w:spacing w:val="-10"/>
          <w:position w:val="3"/>
          <w:lang w:bidi="hu-HU"/>
        </w:rPr>
        <w:tab/>
      </w:r>
      <w:r>
        <w:rPr>
          <w:color w:val="1A1A1A"/>
          <w:spacing w:val="-10"/>
          <w:position w:val="3"/>
          <w:lang w:bidi="hu-HU"/>
        </w:rPr>
        <w:t>]</w:t>
      </w:r>
      <w:r>
        <w:rPr>
          <w:color w:val="1A1A1A"/>
          <w:spacing w:val="-10"/>
          <w:position w:val="3"/>
          <w:lang w:bidi="hu-HU"/>
        </w:rPr>
        <w:tab/>
        <w:t>Eszköz: Vas, akril</w:t>
      </w:r>
    </w:p>
    <w:p w14:paraId="0E14F662" w14:textId="59E32AED" w:rsidR="00AF3CE6" w:rsidRDefault="00A65D14" w:rsidP="00360488">
      <w:pPr>
        <w:pStyle w:val="Zkladntext"/>
        <w:spacing w:before="17" w:line="199" w:lineRule="auto"/>
        <w:ind w:left="1649" w:right="442" w:firstLine="241"/>
        <w:rPr>
          <w:color w:val="1A1A1A"/>
          <w:lang w:bidi="hu-HU"/>
        </w:rPr>
      </w:pPr>
      <w:r>
        <w:rPr>
          <w:color w:val="1A1A1A"/>
          <w:lang w:bidi="hu-HU"/>
        </w:rPr>
        <w:t>Üveg: PET</w:t>
      </w:r>
    </w:p>
    <w:p w14:paraId="1EF2934B" w14:textId="190CFDC5" w:rsidR="006F3AB7" w:rsidRDefault="00360488" w:rsidP="00360488">
      <w:pPr>
        <w:pStyle w:val="Zkladntext"/>
        <w:spacing w:before="17" w:line="199" w:lineRule="auto"/>
        <w:ind w:left="1890" w:right="442"/>
      </w:pPr>
      <w:r>
        <w:rPr>
          <w:color w:val="1A1A1A"/>
          <w:lang w:bidi="hu-HU"/>
        </w:rPr>
        <w:t>P</w:t>
      </w:r>
      <w:r w:rsidR="00A65D14">
        <w:rPr>
          <w:color w:val="1A1A1A"/>
          <w:lang w:bidi="hu-HU"/>
        </w:rPr>
        <w:t>orlasztókészülék: Alumínium</w:t>
      </w:r>
    </w:p>
    <w:p w14:paraId="13A78127" w14:textId="3C9A85CC" w:rsidR="006F3AB7" w:rsidRDefault="006F3AB7">
      <w:pPr>
        <w:pStyle w:val="Zkladntext"/>
        <w:rPr>
          <w:sz w:val="16"/>
        </w:rPr>
      </w:pPr>
    </w:p>
    <w:p w14:paraId="1C127B14" w14:textId="654F7153" w:rsidR="006F3AB7" w:rsidRDefault="006F3AB7">
      <w:pPr>
        <w:pStyle w:val="Zkladntext"/>
        <w:rPr>
          <w:sz w:val="16"/>
        </w:rPr>
      </w:pPr>
    </w:p>
    <w:p w14:paraId="0C0873CD" w14:textId="79AC717B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60A77CD3">
          <v:shape id="docshape161" o:spid="_x0000_s1092" type="#_x0000_t75" alt="" style="position:absolute;margin-left:79.65pt;margin-top:8.9pt;width:33.15pt;height:35.55pt;z-index:-251623424;mso-wrap-edited:f;mso-width-percent:0;mso-height-percent:0;mso-width-percent:0;mso-height-percent:0">
            <v:imagedata r:id="rId51" o:title=""/>
          </v:shape>
        </w:pict>
      </w:r>
      <w:r>
        <w:rPr>
          <w:noProof/>
          <w:sz w:val="16"/>
        </w:rPr>
        <w:pict w14:anchorId="2E3DD232">
          <v:shape id="docshape167" o:spid="_x0000_s1091" type="#_x0000_t75" alt="" style="position:absolute;margin-left:124.8pt;margin-top:7.45pt;width:81.15pt;height:24pt;z-index:-251617280;mso-wrap-edited:f;mso-width-percent:0;mso-height-percent:0;mso-width-percent:0;mso-height-percent:0">
            <v:imagedata r:id="rId52" o:title=""/>
          </v:shape>
        </w:pict>
      </w:r>
      <w:r>
        <w:rPr>
          <w:noProof/>
          <w:sz w:val="16"/>
        </w:rPr>
        <w:pict w14:anchorId="528E3A00">
          <v:shape id="docshape165" o:spid="_x0000_s1090" type="#_x0000_t75" alt="" style="position:absolute;margin-left:126.45pt;margin-top:.7pt;width:6.75pt;height:5.05pt;z-index:-251619328;mso-wrap-edited:f;mso-width-percent:0;mso-height-percent:0;mso-width-percent:0;mso-height-percent:0">
            <v:imagedata r:id="rId53" o:title=""/>
          </v:shape>
        </w:pict>
      </w:r>
    </w:p>
    <w:p w14:paraId="3B4F4887" w14:textId="5903C23A" w:rsidR="006F3AB7" w:rsidRDefault="006F3AB7">
      <w:pPr>
        <w:pStyle w:val="Zkladntext"/>
        <w:rPr>
          <w:sz w:val="16"/>
        </w:rPr>
      </w:pPr>
    </w:p>
    <w:p w14:paraId="6B9E40B3" w14:textId="0667CC97" w:rsidR="006F3AB7" w:rsidRDefault="006F3AB7">
      <w:pPr>
        <w:pStyle w:val="Zkladntext"/>
        <w:rPr>
          <w:sz w:val="16"/>
        </w:rPr>
      </w:pPr>
    </w:p>
    <w:p w14:paraId="3125152E" w14:textId="3817B7F8" w:rsidR="006F3AB7" w:rsidRDefault="00D1516B">
      <w:pPr>
        <w:pStyle w:val="Zkladntext"/>
        <w:spacing w:before="3"/>
        <w:rPr>
          <w:sz w:val="22"/>
        </w:rPr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7E0F983" wp14:editId="6C70A2C3">
                <wp:simplePos x="0" y="0"/>
                <wp:positionH relativeFrom="column">
                  <wp:posOffset>1026795</wp:posOffset>
                </wp:positionH>
                <wp:positionV relativeFrom="paragraph">
                  <wp:posOffset>142387</wp:posOffset>
                </wp:positionV>
                <wp:extent cx="374681" cy="133815"/>
                <wp:effectExtent l="0" t="0" r="6350" b="0"/>
                <wp:wrapNone/>
                <wp:docPr id="168060376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81" cy="1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832D1" w14:textId="77777777" w:rsidR="005A5342" w:rsidRPr="00D630FC" w:rsidRDefault="005A5342" w:rsidP="005A5342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D630FC">
                              <w:rPr>
                                <w:sz w:val="14"/>
                                <w:lang w:bidi="hu-HU"/>
                              </w:rPr>
                              <w:t>AC Plug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7E0F983" id="Textové pole 9" o:spid="_x0000_s1085" type="#_x0000_t202" style="position:absolute;margin-left:80.85pt;margin-top:11.2pt;width:29.5pt;height:10.5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" fillcolor="white [3201]" stroked="f" strokeweight=".5pt">
                <v:textbox inset="0,0,0,0">
                  <w:txbxContent>
                    <w:p w14:paraId="2C0832D1" w14:textId="77777777" w:rsidR="005A5342" w:rsidRPr="00D630FC" w:rsidRDefault="005A5342" w:rsidP="005A5342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D630FC">
                        <w:rPr>
                          <w:sz w:val="14"/>
                          <w:lang w:bidi="hu-HU"/>
                        </w:rPr>
                        <w:t>AC Plug</w:t>
                      </w:r>
                    </w:p>
                  </w:txbxContent>
                </v:textbox>
              </v:shape>
            </w:pict>
          </mc:Fallback>
        </mc:AlternateContent>
      </w:r>
    </w:p>
    <w:p w14:paraId="76AA4CD1" w14:textId="4594D758" w:rsidR="006F3AB7" w:rsidRDefault="005A5342" w:rsidP="00D1516B">
      <w:pPr>
        <w:pStyle w:val="Zkladntext"/>
        <w:tabs>
          <w:tab w:val="left" w:pos="3012"/>
          <w:tab w:val="left" w:pos="3718"/>
        </w:tabs>
        <w:ind w:left="2427" w:right="-408"/>
      </w:pPr>
      <w:r>
        <w:rPr>
          <w:color w:val="1A1A1A"/>
          <w:spacing w:val="-2"/>
          <w:w w:val="85"/>
          <w:lang w:bidi="hu-HU"/>
        </w:rPr>
        <w:t>Palack</w:t>
      </w:r>
      <w:r>
        <w:rPr>
          <w:color w:val="1A1A1A"/>
          <w:spacing w:val="-2"/>
          <w:w w:val="85"/>
          <w:lang w:bidi="hu-HU"/>
        </w:rPr>
        <w:tab/>
        <w:t>PU cső</w:t>
      </w:r>
      <w:r>
        <w:rPr>
          <w:color w:val="1A1A1A"/>
          <w:spacing w:val="-2"/>
          <w:w w:val="85"/>
          <w:lang w:bidi="hu-HU"/>
        </w:rPr>
        <w:tab/>
        <w:t>Kézikönyv</w:t>
      </w:r>
    </w:p>
    <w:p w14:paraId="7E51D639" w14:textId="3198F413" w:rsidR="006F3AB7" w:rsidRDefault="00141193">
      <w:pPr>
        <w:pStyle w:val="Nadpis1"/>
        <w:spacing w:before="151"/>
      </w:pPr>
      <w:r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E17236E" wp14:editId="30AE0C9C">
                <wp:simplePos x="0" y="0"/>
                <wp:positionH relativeFrom="column">
                  <wp:posOffset>743585</wp:posOffset>
                </wp:positionH>
                <wp:positionV relativeFrom="paragraph">
                  <wp:posOffset>511663</wp:posOffset>
                </wp:positionV>
                <wp:extent cx="474980" cy="133350"/>
                <wp:effectExtent l="0" t="0" r="1270" b="0"/>
                <wp:wrapNone/>
                <wp:docPr id="178119121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4D7B4" w14:textId="71FD1F73" w:rsidR="00151943" w:rsidRPr="00D630FC" w:rsidRDefault="00151943" w:rsidP="00151943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151943">
                              <w:rPr>
                                <w:sz w:val="14"/>
                                <w:lang w:bidi="hu-HU"/>
                              </w:rPr>
                              <w:t>Csatlakozó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E17236E" id="_x0000_s1086" type="#_x0000_t202" style="position:absolute;left:0;text-align:left;margin-left:58.55pt;margin-top:40.3pt;width:37.4pt;height:10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" fillcolor="white [3201]" stroked="f" strokeweight=".5pt">
                <v:textbox inset="0,0,0,0">
                  <w:txbxContent>
                    <w:p w14:paraId="7B84D7B4" w14:textId="71FD1F73" w:rsidR="00151943" w:rsidRPr="00D630FC" w:rsidRDefault="00151943" w:rsidP="00151943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151943">
                        <w:rPr>
                          <w:sz w:val="14"/>
                          <w:lang w:bidi="hu-HU"/>
                        </w:rPr>
                        <w:t>Csatlakozó</w:t>
                      </w:r>
                    </w:p>
                  </w:txbxContent>
                </v:textbox>
              </v:shape>
            </w:pict>
          </mc:Fallback>
        </mc:AlternateContent>
      </w:r>
      <w:r w:rsidR="00E71BA1">
        <w:rPr>
          <w:noProof/>
          <w:sz w:val="16"/>
          <w:lang w:bidi="hu-HU"/>
        </w:rPr>
        <w:pict w14:anchorId="4579C68C">
          <v:shape id="docshape199" o:spid="_x0000_s1089" type="#_x0000_t75" alt="" style="position:absolute;left:0;text-align:left;margin-left:207.35pt;margin-top:23.7pt;width:9.65pt;height:9.4pt;z-index:-251587584;mso-wrap-edited:f;mso-width-percent:0;mso-height-percent:0;mso-position-horizontal-relative:text;mso-position-vertical-relative:text;mso-width-percent:0;mso-height-percent:0">
            <v:imagedata r:id="rId54" o:title=""/>
          </v:shape>
        </w:pict>
      </w:r>
      <w:r w:rsidR="00E71BA1">
        <w:rPr>
          <w:noProof/>
          <w:sz w:val="16"/>
          <w:lang w:bidi="hu-HU"/>
        </w:rPr>
        <w:pict w14:anchorId="590EF8E1">
          <v:shape id="docshape169" o:spid="_x0000_s1088" type="#_x0000_t75" alt="" style="position:absolute;left:0;text-align:left;margin-left:74.15pt;margin-top:13.15pt;width:80.45pt;height:27.85pt;z-index:-251615232;mso-wrap-edited:f;mso-width-percent:0;mso-height-percent:0;mso-position-horizontal-relative:text;mso-position-vertical-relative:text;mso-width-percent:0;mso-height-percent:0">
            <v:imagedata r:id="rId55" o:title=""/>
          </v:shape>
        </w:pict>
      </w:r>
      <w:r w:rsidR="00E71BA1">
        <w:rPr>
          <w:noProof/>
          <w:sz w:val="16"/>
          <w:lang w:bidi="hu-HU"/>
        </w:rPr>
        <w:pict w14:anchorId="7F4110CE">
          <v:shape id="docshape160" o:spid="_x0000_s1087" type="#_x0000_t75" alt="" style="position:absolute;left:0;text-align:left;margin-left:161.3pt;margin-top:16.25pt;width:32.65pt;height:26.9pt;z-index:-251624448;mso-wrap-edited:f;mso-width-percent:0;mso-height-percent:0;mso-position-horizontal-relative:text;mso-position-vertical-relative:text;mso-width-percent:0;mso-height-percent:0">
            <v:imagedata r:id="rId56" o:title=""/>
          </v:shape>
        </w:pict>
      </w:r>
      <w:r w:rsidR="00E71BA1">
        <w:rPr>
          <w:noProof/>
          <w:sz w:val="16"/>
          <w:lang w:bidi="hu-HU"/>
        </w:rPr>
        <w:pict w14:anchorId="2A00DF58">
          <v:shape id="docshape142" o:spid="_x0000_s1086" alt="" style="position:absolute;left:0;text-align:left;margin-left:122.45pt;margin-top:12.85pt;width:33.15pt;height:14.35pt;z-index:-251642880;mso-wrap-edited:f;mso-width-percent:0;mso-height-percent:0;mso-position-horizontal-relative:text;mso-position-vertical-relative:text;mso-width-percent:0;mso-height-percent:0" coordsize="663,287" o:spt="100" adj="0,,0" path="m4,125r6,-1l23,121r14,-2l44,117r1,l56,116r3,1l62,117r21,4l85,121r1,1l93,122r2,-1l103,120r16,-3l135,114r9,-2l146,112r2,-1l148,110r1,l152,99r,-1l152,97r2,-1l156,96r43,-8l299,69,419,47,519,29r43,-8l564,20r8,-1l573,20r2,l594,24r2,l597,25r4,l602,24r1,l635,18r1,l638,18r2,-2l640,15,631,8r1,-1l634,7,663,2,651,138r-21,6l629,153r,1l628,156r,1l627,158r-1,l596,165r-1,l594,166r-7,l585,166r-1,l565,161r-1,l563,161r-5,-1l555,160r-63,15l356,206,221,238r-62,14l155,253r,1l154,255r-2,10l151,267r-1,2l148,271r-2,l139,273r-15,4l109,280r-9,2l97,283r-6,l89,282r-2,l62,276r-2,l59,276r-3,l54,277r-8,1l32,282r-15,3l11,287,4,125xm11,287l9,284,,123r7,-1l23,119r16,-3l48,114r3,l57,114r2,l62,115r22,4l86,119r1,l93,120r2,l103,118r17,-3l136,112r8,-2l145,107r,-1l145,105r3,-7l150,95r43,-8l294,68,413,46,515,27r44,-8l564,18r8,l574,18r2,1l596,23r1,l600,23r2,l604,23r31,-7l636,16r,-1l635,15r-1,-1l627,8r,-1l629,6r1,l660,r3,2e" filled="f" strokecolor="#231916" strokeweight=".07619mm">
            <v:stroke joinstyle="round"/>
            <v:formulas/>
            <v:path arrowok="t" o:connecttype="custom" o:connectlocs="14605,4007485;28575,4004945;39370,4004945;54610,4008120;65405,4006850;91440,4001770;93980,4000500;96520,3992880;99060,3991610;266065,3960495;358140,3943350;365125,3943350;379095,3946525;382905,3945890;405130,3942080;406400,3940175;401320,3935095;421005,3931920;400050,4022090;398780,4029710;397510,4030980;377190,4036060;370840,4036060;357505,4032885;312420,4041775;100965,4090670;98425,4091940;95885,4100195;92710,4102735;69215,4108450;57785,4110355;39370,4105910;35560,4105910;20320,4109720;2540,4010025;0,4008755;24765,4004310;36195,4003040;53340,4006215;59055,4006850;76200,4003675;91440,4000500;92075,3997325;122555,3985895;327025,3947795;363220,3942080;378460,3945255;381000,3945255;403225,3940810;403860,3940175;398145,3935730;399415,3934460;419100,3930650" o:connectangles="0,0,0,0,0,0,0,0,0,0,0,0,0,0,0,0,0,0,0,0,0,0,0,0,0,0,0,0,0,0,0,0,0,0,0,0,0,0,0,0,0,0,0,0,0,0,0,0,0,0,0,0,0"/>
          </v:shape>
        </w:pict>
      </w:r>
      <w:r w:rsidR="00E71BA1">
        <w:rPr>
          <w:noProof/>
          <w:sz w:val="16"/>
          <w:lang w:bidi="hu-HU"/>
        </w:rPr>
        <w:pict w14:anchorId="46465888">
          <v:line id="_x0000_s1085" alt="" style="position:absolute;left:0;text-align:left;z-index:-251643904;mso-wrap-edited:f;mso-width-percent:0;mso-height-percent:0;mso-position-horizontal-relative:text;mso-position-vertical-relative:text;mso-width-percent:0;mso-height-percent:0" from="19.55pt,70.35pt" to="268.7pt,70.35pt" strokecolor="#231916" strokeweight=".2mm"/>
        </w:pict>
      </w:r>
      <w:r w:rsidR="00E257B4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F84E46F" wp14:editId="7F3BA15E">
                <wp:simplePos x="0" y="0"/>
                <wp:positionH relativeFrom="column">
                  <wp:posOffset>1536700</wp:posOffset>
                </wp:positionH>
                <wp:positionV relativeFrom="paragraph">
                  <wp:posOffset>528357</wp:posOffset>
                </wp:positionV>
                <wp:extent cx="501650" cy="99695"/>
                <wp:effectExtent l="0" t="0" r="0" b="0"/>
                <wp:wrapNone/>
                <wp:docPr id="1495386005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99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5E9B1" w14:textId="1EA5A496" w:rsidR="00151943" w:rsidRPr="00D630FC" w:rsidRDefault="00151943" w:rsidP="00151943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151943">
                              <w:rPr>
                                <w:sz w:val="14"/>
                                <w:lang w:bidi="hu-HU"/>
                              </w:rPr>
                              <w:t>Tartókonzo</w:t>
                            </w:r>
                            <w:r w:rsidR="006346D7">
                              <w:rPr>
                                <w:sz w:val="14"/>
                                <w:lang w:bidi="hu-HU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F84E46F" id="_x0000_s1087" type="#_x0000_t202" style="position:absolute;left:0;text-align:left;margin-left:121pt;margin-top:41.6pt;width:39.5pt;height:7.8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" fillcolor="white [3201]" stroked="f" strokeweight=".5pt">
                <v:textbox inset="0,0,0,0">
                  <w:txbxContent>
                    <w:p w14:paraId="0415E9B1" w14:textId="1EA5A496" w:rsidR="00151943" w:rsidRPr="00D630FC" w:rsidRDefault="00151943" w:rsidP="00151943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151943">
                        <w:rPr>
                          <w:sz w:val="14"/>
                          <w:lang w:bidi="hu-HU"/>
                        </w:rPr>
                        <w:t>Tartókonzo</w:t>
                      </w:r>
                      <w:r w:rsidR="006346D7">
                        <w:rPr>
                          <w:sz w:val="14"/>
                          <w:lang w:bidi="hu-HU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51943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9BC61B6" wp14:editId="0398F8CF">
                <wp:simplePos x="0" y="0"/>
                <wp:positionH relativeFrom="column">
                  <wp:posOffset>2590800</wp:posOffset>
                </wp:positionH>
                <wp:positionV relativeFrom="paragraph">
                  <wp:posOffset>528918</wp:posOffset>
                </wp:positionV>
                <wp:extent cx="367553" cy="103990"/>
                <wp:effectExtent l="0" t="0" r="0" b="0"/>
                <wp:wrapNone/>
                <wp:docPr id="393382915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53" cy="10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212D0" w14:textId="2EA51770" w:rsidR="00151943" w:rsidRPr="00D630FC" w:rsidRDefault="00151943" w:rsidP="00151943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151943">
                              <w:rPr>
                                <w:sz w:val="14"/>
                                <w:lang w:bidi="hu-HU"/>
                              </w:rPr>
                              <w:t>Tömítés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9BC61B6" id="_x0000_s1088" type="#_x0000_t202" style="position:absolute;left:0;text-align:left;margin-left:204pt;margin-top:41.65pt;width:28.95pt;height:8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" fillcolor="white [3201]" stroked="f" strokeweight=".5pt">
                <v:textbox inset="0,0,0,0">
                  <w:txbxContent>
                    <w:p w14:paraId="5E9212D0" w14:textId="2EA51770" w:rsidR="00151943" w:rsidRPr="00D630FC" w:rsidRDefault="00151943" w:rsidP="00151943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151943">
                        <w:rPr>
                          <w:sz w:val="14"/>
                          <w:lang w:bidi="hu-HU"/>
                        </w:rPr>
                        <w:t>Tömítés</w:t>
                      </w:r>
                    </w:p>
                  </w:txbxContent>
                </v:textbox>
              </v:shape>
            </w:pict>
          </mc:Fallback>
        </mc:AlternateContent>
      </w:r>
      <w:r w:rsidR="00151943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98CFD5D" wp14:editId="2DAA9167">
                <wp:simplePos x="0" y="0"/>
                <wp:positionH relativeFrom="column">
                  <wp:posOffset>2066290</wp:posOffset>
                </wp:positionH>
                <wp:positionV relativeFrom="paragraph">
                  <wp:posOffset>532728</wp:posOffset>
                </wp:positionV>
                <wp:extent cx="524435" cy="95026"/>
                <wp:effectExtent l="0" t="0" r="9525" b="635"/>
                <wp:wrapNone/>
                <wp:docPr id="739974267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35" cy="95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B4EC8" w14:textId="31680002" w:rsidR="00151943" w:rsidRPr="00D630FC" w:rsidRDefault="00151943" w:rsidP="00151943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151943">
                              <w:rPr>
                                <w:sz w:val="14"/>
                                <w:lang w:bidi="hu-HU"/>
                              </w:rPr>
                              <w:t>PET szalag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98CFD5D" id="_x0000_s1089" type="#_x0000_t202" style="position:absolute;left:0;text-align:left;margin-left:162.7pt;margin-top:41.95pt;width:41.3pt;height:7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" fillcolor="white [3201]" stroked="f" strokeweight=".5pt">
                <v:textbox inset="0,0,0,0">
                  <w:txbxContent>
                    <w:p w14:paraId="26BB4EC8" w14:textId="31680002" w:rsidR="00151943" w:rsidRPr="00D630FC" w:rsidRDefault="00151943" w:rsidP="00151943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151943">
                        <w:rPr>
                          <w:sz w:val="14"/>
                          <w:lang w:bidi="hu-HU"/>
                        </w:rPr>
                        <w:t>PET szalag</w:t>
                      </w:r>
                    </w:p>
                  </w:txbxContent>
                </v:textbox>
              </v:shape>
            </w:pict>
          </mc:Fallback>
        </mc:AlternateContent>
      </w:r>
      <w:r w:rsidR="00151943">
        <w:rPr>
          <w:noProof/>
          <w:sz w:val="16"/>
          <w:lang w:bidi="hu-H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774568F" wp14:editId="20267AA4">
                <wp:simplePos x="0" y="0"/>
                <wp:positionH relativeFrom="column">
                  <wp:posOffset>1263650</wp:posOffset>
                </wp:positionH>
                <wp:positionV relativeFrom="paragraph">
                  <wp:posOffset>515657</wp:posOffset>
                </wp:positionV>
                <wp:extent cx="273423" cy="122331"/>
                <wp:effectExtent l="0" t="0" r="0" b="0"/>
                <wp:wrapNone/>
                <wp:docPr id="1183871866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23" cy="122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4BA2E" w14:textId="6682D5C0" w:rsidR="00151943" w:rsidRPr="00D630FC" w:rsidRDefault="00151943" w:rsidP="00151943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151943">
                              <w:rPr>
                                <w:sz w:val="14"/>
                                <w:lang w:bidi="hu-HU"/>
                              </w:rPr>
                              <w:t>Kulcs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774568F" id="_x0000_s1090" type="#_x0000_t202" style="position:absolute;left:0;text-align:left;margin-left:99.5pt;margin-top:40.6pt;width:21.55pt;height:9.6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" fillcolor="white [3201]" stroked="f" strokeweight=".5pt">
                <v:textbox inset="0,0,0,0">
                  <w:txbxContent>
                    <w:p w14:paraId="4EE4BA2E" w14:textId="6682D5C0" w:rsidR="00151943" w:rsidRPr="00D630FC" w:rsidRDefault="00151943" w:rsidP="00151943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 w:rsidRPr="00151943">
                        <w:rPr>
                          <w:sz w:val="14"/>
                          <w:lang w:bidi="hu-HU"/>
                        </w:rPr>
                        <w:t>Kulcs</w:t>
                      </w:r>
                    </w:p>
                  </w:txbxContent>
                </v:textbox>
              </v:shape>
            </w:pict>
          </mc:Fallback>
        </mc:AlternateContent>
      </w:r>
      <w:r w:rsidR="00D1516B">
        <w:rPr>
          <w:noProof/>
        </w:rPr>
        <w:drawing>
          <wp:anchor distT="0" distB="0" distL="114300" distR="114300" simplePos="0" relativeHeight="251768320" behindDoc="0" locked="0" layoutInCell="1" allowOverlap="1" wp14:anchorId="4FC6A477" wp14:editId="3A282206">
            <wp:simplePos x="0" y="0"/>
            <wp:positionH relativeFrom="column">
              <wp:posOffset>1536865</wp:posOffset>
            </wp:positionH>
            <wp:positionV relativeFrom="paragraph">
              <wp:posOffset>187325</wp:posOffset>
            </wp:positionV>
            <wp:extent cx="485521" cy="354496"/>
            <wp:effectExtent l="0" t="0" r="0" b="7620"/>
            <wp:wrapNone/>
            <wp:docPr id="1769059583" name="Obrázek 1" descr="Obsah obrázku skica, kresba, řada/pruh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59583" name="Obrázek 1" descr="Obsah obrázku skica, kresba, řada/pruh, design&#10;&#10;Popis byl vytvořen automaticky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" cy="35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14">
        <w:rPr>
          <w:b w:val="0"/>
          <w:lang w:bidi="hu-HU"/>
        </w:rPr>
        <w:br w:type="column"/>
      </w:r>
      <w:r w:rsidR="00A65D14">
        <w:rPr>
          <w:color w:val="1A1A1A"/>
          <w:spacing w:val="-2"/>
          <w:lang w:bidi="hu-HU"/>
        </w:rPr>
        <w:t>ÚTMUTATÓ</w:t>
      </w:r>
    </w:p>
    <w:p w14:paraId="249442EB" w14:textId="7E84F9B3" w:rsidR="006F3AB7" w:rsidRDefault="00E71BA1">
      <w:pPr>
        <w:pStyle w:val="Zkladntext"/>
        <w:spacing w:before="96" w:line="247" w:lineRule="auto"/>
        <w:ind w:left="405" w:hanging="3"/>
      </w:pPr>
      <w:r>
        <w:rPr>
          <w:noProof/>
          <w:color w:val="1A1A1A"/>
          <w:spacing w:val="-2"/>
          <w:lang w:bidi="hu-HU"/>
        </w:rPr>
        <w:pict w14:anchorId="4E6C33D9">
          <v:shape id="docshape143" o:spid="_x0000_s1084" alt="" style="position:absolute;left:0;text-align:left;margin-left:20.2pt;margin-top:5.1pt;width:261.5pt;height:272.55pt;z-index:-251641856;mso-wrap-edited:f;mso-width-percent:0;mso-height-percent:0;mso-width-percent:0;mso-height-percent:0" coordsize="5230,5451" o:spt="100" adj="0,,0" path="m,l5229,m,495r5229,m203,5451r5026,e" filled="f" strokecolor="#231916" strokeweight=".2mm">
            <v:stroke joinstyle="round"/>
            <v:formulas/>
            <v:path arrowok="t" o:connecttype="custom" o:connectlocs="0,1199515;3320415,1199515;0,1513840;3320415,1513840;128905,4660900;3320415,4660900" o:connectangles="0,0,0,0,0,0"/>
          </v:shape>
        </w:pict>
      </w:r>
      <w:r w:rsidR="00A65D14">
        <w:rPr>
          <w:color w:val="1A1A1A"/>
          <w:spacing w:val="-2"/>
          <w:w w:val="95"/>
          <w:lang w:bidi="hu-HU"/>
        </w:rPr>
        <w:t>Alkalmazás helye: Hotel, tárgyalóterem, bevásárlóközpont, kiállítóterem, márkabolt, bár, SPA, üzleti helyek vagy valahol, ahol illatélményre vágyik.</w:t>
      </w:r>
    </w:p>
    <w:p w14:paraId="66D7EEBC" w14:textId="7007515C" w:rsidR="006F3AB7" w:rsidRDefault="006F3AB7">
      <w:pPr>
        <w:pStyle w:val="Zkladntext"/>
        <w:rPr>
          <w:sz w:val="16"/>
        </w:rPr>
      </w:pPr>
    </w:p>
    <w:p w14:paraId="04EE9970" w14:textId="2B06EBFB" w:rsidR="006F3AB7" w:rsidRDefault="00A65D14">
      <w:pPr>
        <w:pStyle w:val="Zkladntext"/>
        <w:spacing w:before="128"/>
        <w:ind w:left="991"/>
      </w:pPr>
      <w:r>
        <w:rPr>
          <w:color w:val="1A1A1A"/>
          <w:w w:val="105"/>
          <w:lang w:bidi="hu-HU"/>
        </w:rPr>
        <w:t>Olajfeltöltés lépései:</w:t>
      </w:r>
    </w:p>
    <w:p w14:paraId="508109D2" w14:textId="5F339C48" w:rsidR="006F3AB7" w:rsidRDefault="00FA6A5B">
      <w:pPr>
        <w:pStyle w:val="Zkladntext"/>
        <w:rPr>
          <w:sz w:val="16"/>
        </w:rPr>
      </w:pPr>
      <w:r>
        <w:rPr>
          <w:noProof/>
          <w:lang w:bidi="hu-HU"/>
        </w:rPr>
        <w:drawing>
          <wp:anchor distT="0" distB="0" distL="114300" distR="114300" simplePos="0" relativeHeight="251630080" behindDoc="0" locked="0" layoutInCell="1" allowOverlap="1" wp14:anchorId="62E454B1" wp14:editId="13281F8B">
            <wp:simplePos x="0" y="0"/>
            <wp:positionH relativeFrom="column">
              <wp:posOffset>629014</wp:posOffset>
            </wp:positionH>
            <wp:positionV relativeFrom="paragraph">
              <wp:posOffset>109261</wp:posOffset>
            </wp:positionV>
            <wp:extent cx="2621280" cy="2132965"/>
            <wp:effectExtent l="0" t="0" r="7620" b="635"/>
            <wp:wrapNone/>
            <wp:docPr id="1969831698" name="Obrázek 1" descr="Obsah obrázku skica, kresba, diagram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31698" name="Obrázek 1" descr="Obsah obrázku skica, kresba, diagram, Technický výkres&#10;&#10;Popis byl vytvořen automaticky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2969C" w14:textId="357B0F4F" w:rsidR="006F3AB7" w:rsidRDefault="006F3AB7">
      <w:pPr>
        <w:pStyle w:val="Zkladntext"/>
        <w:rPr>
          <w:sz w:val="16"/>
        </w:rPr>
      </w:pPr>
    </w:p>
    <w:p w14:paraId="3E387F91" w14:textId="6BC2D3B4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2C40A158">
          <v:shape id="docshape200" o:spid="_x0000_s1083" type="#_x0000_t75" alt="" style="position:absolute;margin-left:89.75pt;margin-top:5.05pt;width:11.3pt;height:17.8pt;z-index:-251586560;mso-wrap-edited:f;mso-width-percent:0;mso-height-percent:0;mso-width-percent:0;mso-height-percent:0">
            <v:imagedata r:id="rId59" o:title=""/>
          </v:shape>
        </w:pict>
      </w:r>
    </w:p>
    <w:p w14:paraId="1882AD8E" w14:textId="04CBAB49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1476B297">
          <v:shape id="docshape206" o:spid="_x0000_s1082" type="#_x0000_t75" alt="" style="position:absolute;margin-left:214.1pt;margin-top:5.25pt;width:19.95pt;height:19.2pt;z-index:-251580416;mso-wrap-edited:f;mso-width-percent:0;mso-height-percent:0;mso-width-percent:0;mso-height-percent:0">
            <v:imagedata r:id="rId60" o:title=""/>
          </v:shape>
        </w:pict>
      </w:r>
      <w:r>
        <w:rPr>
          <w:noProof/>
          <w:sz w:val="16"/>
        </w:rPr>
        <w:pict w14:anchorId="01BCE860">
          <v:shape id="docshape180" o:spid="_x0000_s1081" type="#_x0000_t75" alt="" style="position:absolute;margin-left:131.75pt;margin-top:2.85pt;width:45.65pt;height:24pt;z-index:-251606016;mso-wrap-edited:f;mso-width-percent:0;mso-height-percent:0;mso-width-percent:0;mso-height-percent:0">
            <v:imagedata r:id="rId61" o:title=""/>
          </v:shape>
        </w:pict>
      </w:r>
    </w:p>
    <w:p w14:paraId="6848D14A" w14:textId="467A77AC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634DDEFE">
          <v:shape id="docshape201" o:spid="_x0000_s1080" type="#_x0000_t75" alt="" style="position:absolute;margin-left:69.85pt;margin-top:3.25pt;width:42.25pt;height:13.45pt;z-index:-251585536;mso-wrap-edited:f;mso-width-percent:0;mso-height-percent:0;mso-width-percent:0;mso-height-percent:0">
            <v:imagedata r:id="rId62" o:title=""/>
          </v:shape>
        </w:pict>
      </w:r>
      <w:r>
        <w:rPr>
          <w:noProof/>
          <w:sz w:val="16"/>
        </w:rPr>
        <w:pict w14:anchorId="3A642FCF">
          <v:shape id="docshape144" o:spid="_x0000_s1079" alt="" style="position:absolute;margin-left:69.8pt;margin-top:7pt;width:169.3pt;height:369.1pt;z-index:-251640832;mso-wrap-edited:f;mso-width-percent:0;mso-height-percent:0;mso-width-percent:0;mso-height-percent:0" coordsize="3386,7382" o:spt="100" adj="0,,0" path="m771,684r-41,10l657,713r-94,23l460,762,359,787r-88,22l208,825r-27,7l163,836r-24,-1l117,820,105,781r-2,-54l98,638,93,528,87,413,82,310,78,235,77,202r1,-16l87,163r21,-22l145,127r40,-7l254,109,345,94,448,76,553,59,653,42,737,28,798,18r27,-4l841,15r16,8l867,37r4,16l869,91r-6,83l855,284r-8,119l840,512r-6,81l832,627r-4,13l818,656r-19,16l771,684xm853,20r-7,-7l833,10r-5,1l804,15,742,25,652,39,546,56,434,74,327,92r-91,15l171,117r-28,5l125,127r-23,12l81,158r-8,28l74,233r5,90l85,439r6,122l97,671r4,80l103,783r,5l107,810r10,10m261,l212,7r-63,9l92,25,61,29,46,33,25,43,6,62,,95r3,48l9,230r7,109l24,454r6,104l36,635r2,33l39,680r3,8l44,693r12,20l79,755r23,40l112,813m2073,702r-41,10l1959,731r-94,23l1762,780r-101,25l1573,827r-63,16l1483,850r-18,4l1441,853r-22,-15l1408,799r-3,-54l1400,656r-5,-110l1389,431r-5,-103l1380,253r-1,-33l1380,204r9,-23l1410,159r37,-14l1487,138r69,-11l1647,112,1750,95,1855,77,1955,60r85,-14l2100,36r27,-4l2143,33r16,8l2170,55r3,16l2171,109r-6,83l2157,302r-8,119l2142,530r-6,81l2134,645r-4,13l2120,674r-19,16l2073,702xm2155,38r-7,-7l2135,28r-5,1l2106,33r-62,10l1954,57,1848,74,1736,92r-107,18l1538,125r-65,10l1445,140r-18,5l1404,157r-21,19l1375,204r2,47l1381,342r6,115l1393,579r6,110l1403,769r2,32l1405,806r4,22l1419,838m1434,37r-14,2l1399,42r-21,3l1364,47r-16,4l1327,61r-19,20l1302,113r3,48l1311,248r7,109l1326,472r7,104l1338,653r2,33l1341,698r3,8l1346,711r12,20l1381,773r23,40l1414,831t650,1357l2023,2198r-74,19l1856,2240r-103,26l1652,2291r-88,22l1501,2329r-27,7l1456,2340r-24,-1l1410,2324r-12,-39l1396,2231r-5,-89l1386,2032r-6,-115l1375,1814r-4,-75l1369,1706r2,-16l1380,1667r21,-22l1438,1631r39,-7l1547,1613r91,-15l1740,1580r106,-17l1946,1546r84,-14l2091,1522r27,-4l2134,1519r15,8l2160,1541r4,16l2161,1595r-5,83l2148,1788r-8,119l2133,2016r-6,81l2125,2131r-4,13l2110,2160r-18,16l2064,2188xm2145,1524r-6,-7l2126,1514r-5,1l2097,1519r-62,10l1945,1543r-106,17l1727,1578r-107,18l1529,1611r-65,10l1436,1626r-18,5l1395,1643r-21,19l1366,1690r1,47l1372,1828r6,115l1384,2065r6,110l1394,2255r2,32l1396,2292r4,22l1410,2324t15,-801l1411,1525r-21,3l1369,1531r-15,2l1339,1537r-22,10l1299,1566r-6,33l1296,1647r6,87l1309,1843r7,115l1323,2062r6,77l1331,2172r1,12l1335,2192r2,5l1349,2217r23,42l1395,2299r10,18m793,2147r-41,10l679,2176r-94,23l482,2225r-101,25l294,2272r-64,16l203,2295r-17,4l161,2298r-22,-15l128,2244r-3,-54l120,2101r-5,-110l109,1876r-5,-103l100,1698r-1,-33l100,1649r9,-23l130,1604r38,-14l207,1583r69,-11l367,1557r103,-17l576,1522r99,-17l760,1491r60,-10l847,1477r17,1l879,1486r11,14l893,1516r-2,38l885,1637r-7,110l870,1866r-8,109l857,2056r-3,34l851,2103r-11,16l821,2135r-28,12xm875,1483r-7,-7l856,1473r-6,1l826,1478r-62,10l674,1502r-106,17l456,1537r-107,18l258,1570r-65,10l166,1585r-18,5l124,1602r-20,19l95,1649r2,47l101,1787r6,115l113,2024r6,110l124,2214r1,32l126,2251r4,22l139,2283m284,1463r-50,7l171,1479r-57,9l84,1492r-16,4l47,1506r-18,20l22,1558r3,48l31,1693r7,109l46,1917r7,104l58,2098r2,33l61,2143r3,8l67,2156r11,20l101,2218r23,40l134,2276m3275,7153r-46,11l3148,7185r-103,26l2931,7239r-111,28l2723,7292r-70,17l2623,7317r-19,4l2577,7320r-25,-17l2540,7260r-3,-49l2533,7129r-5,-102l2523,6917r-6,-108l2513,6716r-4,-67l2508,6621r2,-18l2519,6578r23,-24l2584,6538r37,-6l2687,6521r85,-14l2871,6490r105,-17l3080,6455r95,-16l3253,6426r56,-9l3334,6413r18,1l3369,6424r12,14l3385,6456r-2,34l3378,6564r-7,100l3363,6777r-7,113l3349,6989r-5,71l3342,7090r-4,14l3326,7122r-21,18l3275,7153xm3365,6420r-8,-8l3344,6409r-6,1l3316,6413r-57,9l3176,6436r-101,16l2965,6470r-111,18l2752,6504r-85,14l2607,6528r-25,5l2562,6538r-26,13l2513,6572r-9,31l2505,6646r4,81l2514,6833r7,117l2527,7065r5,99l2536,7235r1,28l2538,7270r3,11l2546,7293r6,10m2712,6398r-54,8l2588,6416r-63,9l2491,6430r-17,4l2451,6445r-21,22l2423,6503r3,44l2431,6625r7,100l2445,6836r8,109l2459,7039r4,67l2465,7135r2,14l2470,7158r3,5l2485,7185r26,46l2536,7276r11,20m1267,7214r-46,11l1140,7245r-103,26l923,7300r-111,28l715,7352r-70,18l615,7377r-19,5l569,7380r-25,-16l532,7321r-3,-49l525,7190r-5,-102l515,6977r-6,-107l505,6777r-4,-67l500,6681r2,-17l511,6639r23,-25l576,6599r37,-7l679,6582r85,-15l863,6551r105,-18l1072,6516r95,-16l1246,6487r55,-9l1326,6474r18,1l1361,6484r12,15l1377,6517r-2,33l1370,6624r-7,101l1355,6838r-7,113l1341,7050r-5,71l1334,7151r-4,14l1318,7183r-20,18l1267,7214xm1357,6481r-8,-8l1336,6470r-6,1l1308,6474r-57,9l1168,6497r-101,16l957,6531r-111,18l744,6565r-85,14l599,6589r-25,4l554,6599r-26,13l505,6633r-9,31l497,6707r4,80l507,6893r6,118l519,7126r5,99l528,7296r1,27l530,7330r3,11l538,7353r6,10m704,6459r-54,7l580,6476r-63,10l483,6491r-17,4l443,6506r-20,22l415,6564r3,43l423,6686r7,100l437,6897r8,108l451,7100r4,67l457,7196r2,14l462,7219r3,4l478,7246r25,46l528,7336r11,21e" filled="f" strokecolor="#231916" strokeweight=".07619mm">
            <v:stroke joinstyle="round"/>
            <v:formulas/>
            <v:path arrowok="t" o:connecttype="custom" o:connectlocs="103505,2815590;48895,2413000;414655,2311400;542925,2465070;537210,2292985;108585,2359025;61595,2710815;38735,2303145;22860,2687955;1290320,2736850;901065,2816860;882015,2399665;1333500,2307590;1360170,2621280;1352550,2303145;906145,2376805;892175,2793365;842645,2323465;851535,2727960;1178560,3707130;886460,3701415;913130,3320415;1355090,3249295;1349375,3637915;1292225,3255645;872490,3340100;889000,3754120;821055,3300095;848995,3679825;241935,3713480;73025,3549015;175260,3282950;565150,3237230;533400,3630295;360680,3249295;61595,3361690;180340,3213735;19685,3359785;64135,3693160;1684655,6925945;1598295,6608445;1760220,6416675;2146935,6372860;2119630,6795770;2016760,6371590;1595755,6457950;1611630,6901180;1556385,6377305;1565275,6815455;723900,6885305;337820,6933565;324485,6500495;791210,6403975;860425,6626860;856615,6395085;418465,6462395;325755,6736715;412750,6390640;273050,6593840;319405,6915150" o:connectangles="0,0,0,0,0,0,0,0,0,0,0,0,0,0,0,0,0,0,0,0,0,0,0,0,0,0,0,0,0,0,0,0,0,0,0,0,0,0,0,0,0,0,0,0,0,0,0,0,0,0,0,0,0,0,0,0,0,0,0,0"/>
          </v:shape>
        </w:pict>
      </w:r>
    </w:p>
    <w:p w14:paraId="4C91E045" w14:textId="77CB29F2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481530C2">
          <v:shape id="docshape184" o:spid="_x0000_s1078" type="#_x0000_t75" alt="" style="position:absolute;margin-left:154.1pt;margin-top:7.45pt;width:10.85pt;height:25.2pt;z-index:-251601920;mso-wrap-edited:f;mso-width-percent:0;mso-height-percent:0;mso-width-percent:0;mso-height-percent:0">
            <v:imagedata r:id="rId63" o:title=""/>
          </v:shape>
        </w:pict>
      </w:r>
      <w:r>
        <w:rPr>
          <w:noProof/>
          <w:sz w:val="16"/>
        </w:rPr>
        <w:pict w14:anchorId="6625B07D">
          <v:shape id="docshape181" o:spid="_x0000_s1077" type="#_x0000_t75" alt="" style="position:absolute;margin-left:214.8pt;margin-top:6.5pt;width:10.1pt;height:25.45pt;z-index:-251604992;mso-wrap-edited:f;mso-width-percent:0;mso-height-percent:0;mso-width-percent:0;mso-height-percent:0">
            <v:imagedata r:id="rId64" o:title=""/>
          </v:shape>
        </w:pict>
      </w:r>
      <w:r>
        <w:rPr>
          <w:noProof/>
          <w:sz w:val="16"/>
        </w:rPr>
        <w:pict w14:anchorId="64FDD2BC">
          <v:shape id="docshape176" o:spid="_x0000_s1076" type="#_x0000_t75" alt="" style="position:absolute;margin-left:102.25pt;margin-top:3.85pt;width:8.65pt;height:5.3pt;z-index:-251610112;mso-wrap-edited:f;mso-width-percent:0;mso-height-percent:0;mso-width-percent:0;mso-height-percent:0">
            <v:imagedata r:id="rId65" o:title=""/>
          </v:shape>
        </w:pict>
      </w:r>
      <w:r>
        <w:rPr>
          <w:noProof/>
          <w:sz w:val="16"/>
        </w:rPr>
        <w:pict w14:anchorId="7345BDD7">
          <v:shape id="docshape166" o:spid="_x0000_s1075" type="#_x0000_t75" alt="" style="position:absolute;margin-left:89.05pt;margin-top:6.5pt;width:10.85pt;height:25.45pt;z-index:-251618304;mso-wrap-edited:f;mso-width-percent:0;mso-height-percent:0;mso-width-percent:0;mso-height-percent:0">
            <v:imagedata r:id="rId66" o:title=""/>
          </v:shape>
        </w:pict>
      </w:r>
      <w:r>
        <w:rPr>
          <w:noProof/>
          <w:sz w:val="16"/>
        </w:rPr>
        <w:pict w14:anchorId="49375520">
          <v:shape id="docshape164" o:spid="_x0000_s1074" type="#_x0000_t75" alt="" style="position:absolute;margin-left:154.1pt;margin-top:7.45pt;width:10.85pt;height:25.2pt;z-index:-251620352;mso-wrap-edited:f;mso-width-percent:0;mso-height-percent:0;mso-width-percent:0;mso-height-percent:0">
            <v:imagedata r:id="rId63" o:title=""/>
          </v:shape>
        </w:pict>
      </w:r>
    </w:p>
    <w:p w14:paraId="13558F7C" w14:textId="6FFC6874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41400C26">
          <v:shape id="docshape185" o:spid="_x0000_s1073" type="#_x0000_t75" alt="" style="position:absolute;margin-left:167.75pt;margin-top:.9pt;width:8.65pt;height:21.15pt;z-index:-251600896;mso-wrap-edited:f;mso-width-percent:0;mso-height-percent:0;mso-width-percent:0;mso-height-percent:0">
            <v:imagedata r:id="rId67" o:title=""/>
          </v:shape>
        </w:pict>
      </w:r>
    </w:p>
    <w:p w14:paraId="546E4869" w14:textId="4A740FB6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618B980D">
          <v:shape id="docshape158" o:spid="_x0000_s1072" type="#_x0000_t75" alt="" style="position:absolute;margin-left:-33.45pt;margin-top:7.5pt;width:12.35pt;height:10pt;z-index:-251626496;mso-wrap-edited:f;mso-width-percent:0;mso-height-percent:0;mso-width-percent:0;mso-height-percent:0">
            <v:imagedata r:id="rId68" o:title=""/>
          </v:shape>
        </w:pict>
      </w:r>
    </w:p>
    <w:p w14:paraId="25DCBF1C" w14:textId="2B1A5C12" w:rsidR="006F3AB7" w:rsidRDefault="006F3AB7">
      <w:pPr>
        <w:pStyle w:val="Zkladntext"/>
        <w:rPr>
          <w:sz w:val="16"/>
        </w:rPr>
      </w:pPr>
    </w:p>
    <w:p w14:paraId="209C5C48" w14:textId="77777777" w:rsidR="006F3AB7" w:rsidRDefault="006F3AB7">
      <w:pPr>
        <w:pStyle w:val="Zkladntext"/>
        <w:rPr>
          <w:sz w:val="16"/>
        </w:rPr>
      </w:pPr>
    </w:p>
    <w:p w14:paraId="298CF818" w14:textId="3D70AA7D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26494CB0">
          <v:shape id="docshape202" o:spid="_x0000_s1071" type="#_x0000_t75" alt="" style="position:absolute;margin-left:90.25pt;margin-top:6.6pt;width:12.05pt;height:15.85pt;z-index:-251584512;mso-wrap-edited:f;mso-width-percent:0;mso-height-percent:0;mso-width-percent:0;mso-height-percent:0">
            <v:imagedata r:id="rId69" o:title=""/>
          </v:shape>
        </w:pict>
      </w:r>
      <w:r>
        <w:rPr>
          <w:noProof/>
          <w:sz w:val="16"/>
        </w:rPr>
        <w:pict w14:anchorId="1395F5D3">
          <v:shape id="docshape195" o:spid="_x0000_s1070" type="#_x0000_t75" alt="" style="position:absolute;margin-left:221.75pt;margin-top:6.35pt;width:2.4pt;height:5.05pt;z-index:-251590656;mso-wrap-edited:f;mso-width-percent:0;mso-height-percent:0;mso-width-percent:0;mso-height-percent:0">
            <v:imagedata r:id="rId70" o:title=""/>
          </v:shape>
        </w:pict>
      </w:r>
      <w:r>
        <w:rPr>
          <w:noProof/>
          <w:sz w:val="16"/>
        </w:rPr>
        <w:pict w14:anchorId="7E4E41BC">
          <v:shape id="docshape182" o:spid="_x0000_s1069" type="#_x0000_t75" alt="" style="position:absolute;margin-left:134.65pt;margin-top:9.25pt;width:4.35pt;height:12pt;z-index:-251603968;mso-wrap-edited:f;mso-width-percent:0;mso-height-percent:0;mso-width-percent:0;mso-height-percent:0">
            <v:imagedata r:id="rId71" o:title=""/>
          </v:shape>
        </w:pict>
      </w:r>
    </w:p>
    <w:p w14:paraId="20168491" w14:textId="77777777" w:rsidR="006F3AB7" w:rsidRDefault="006F3AB7">
      <w:pPr>
        <w:pStyle w:val="Zkladntext"/>
        <w:rPr>
          <w:sz w:val="16"/>
        </w:rPr>
      </w:pPr>
    </w:p>
    <w:p w14:paraId="1AE86BF8" w14:textId="12E88D9B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7E8D3ED5">
          <v:shape id="docshape187" o:spid="_x0000_s1068" type="#_x0000_t75" alt="" style="position:absolute;margin-left:134.4pt;margin-top:.65pt;width:42.5pt;height:17.55pt;z-index:-251598848;mso-wrap-edited:f;mso-width-percent:0;mso-height-percent:0;mso-width-percent:0;mso-height-percent:0">
            <v:imagedata r:id="rId72" o:title=""/>
          </v:shape>
        </w:pict>
      </w:r>
      <w:r>
        <w:rPr>
          <w:noProof/>
          <w:sz w:val="16"/>
        </w:rPr>
        <w:pict w14:anchorId="19038D79">
          <v:shape id="docshape179" o:spid="_x0000_s1067" type="#_x0000_t75" alt="" style="position:absolute;margin-left:70.8pt;margin-top:2.8pt;width:42.5pt;height:13.45pt;z-index:-251607040;mso-wrap-edited:f;mso-width-percent:0;mso-height-percent:0;mso-width-percent:0;mso-height-percent:0">
            <v:imagedata r:id="rId73" o:title=""/>
          </v:shape>
        </w:pict>
      </w:r>
      <w:r>
        <w:rPr>
          <w:noProof/>
          <w:sz w:val="16"/>
        </w:rPr>
        <w:pict w14:anchorId="223AA66A">
          <v:shape id="docshape162" o:spid="_x0000_s1066" type="#_x0000_t75" alt="" style="position:absolute;margin-left:206.9pt;margin-top:8.8pt;width:30.25pt;height:44.4pt;z-index:-251622400;mso-wrap-edited:f;mso-width-percent:0;mso-height-percent:0;mso-width-percent:0;mso-height-percent:0">
            <v:imagedata r:id="rId74" o:title=""/>
          </v:shape>
        </w:pict>
      </w:r>
    </w:p>
    <w:p w14:paraId="6182D2E5" w14:textId="650FB628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26CBFB8B">
          <v:shape id="docshape203" o:spid="_x0000_s1065" type="#_x0000_t75" alt="" style="position:absolute;margin-left:103.45pt;margin-top:8.75pt;width:8.9pt;height:21.4pt;z-index:-251583488;mso-wrap-edited:f;mso-width-percent:0;mso-height-percent:0;mso-width-percent:0;mso-height-percent:0">
            <v:imagedata r:id="rId75" o:title=""/>
          </v:shape>
        </w:pict>
      </w:r>
      <w:r>
        <w:rPr>
          <w:noProof/>
          <w:sz w:val="16"/>
        </w:rPr>
        <w:pict w14:anchorId="27481208">
          <v:shape id="docshape186" o:spid="_x0000_s1064" type="#_x0000_t75" alt="" style="position:absolute;margin-left:166.8pt;margin-top:5.4pt;width:9.15pt;height:7.95pt;z-index:-251599872;mso-wrap-edited:f;mso-width-percent:0;mso-height-percent:0;mso-width-percent:0;mso-height-percent:0">
            <v:imagedata r:id="rId76" o:title=""/>
          </v:shape>
        </w:pict>
      </w:r>
      <w:r>
        <w:rPr>
          <w:noProof/>
          <w:sz w:val="16"/>
        </w:rPr>
        <w:pict w14:anchorId="5695BA84">
          <v:shape id="docshape178" o:spid="_x0000_s1063" type="#_x0000_t75" alt="" style="position:absolute;margin-left:103.45pt;margin-top:3.45pt;width:8.65pt;height:5.3pt;z-index:-251608064;mso-wrap-edited:f;mso-width-percent:0;mso-height-percent:0;mso-width-percent:0;mso-height-percent:0">
            <v:imagedata r:id="rId77" o:title=""/>
          </v:shape>
        </w:pict>
      </w:r>
      <w:r>
        <w:rPr>
          <w:noProof/>
          <w:sz w:val="16"/>
        </w:rPr>
        <w:pict w14:anchorId="68C184F9">
          <v:shape id="docshape174" o:spid="_x0000_s1062" type="#_x0000_t75" alt="" style="position:absolute;margin-left:153.6pt;margin-top:8pt;width:10.85pt;height:25.45pt;z-index:-251612160;mso-wrap-edited:f;mso-width-percent:0;mso-height-percent:0;mso-width-percent:0;mso-height-percent:0">
            <v:imagedata r:id="rId78" o:title=""/>
          </v:shape>
        </w:pict>
      </w:r>
      <w:r>
        <w:rPr>
          <w:noProof/>
          <w:sz w:val="16"/>
        </w:rPr>
        <w:pict w14:anchorId="13465DE1">
          <v:shape id="docshape168" o:spid="_x0000_s1061" type="#_x0000_t75" alt="" style="position:absolute;margin-left:90.25pt;margin-top:6.1pt;width:10.85pt;height:25.2pt;z-index:-251616256;mso-wrap-edited:f;mso-width-percent:0;mso-height-percent:0;mso-width-percent:0;mso-height-percent:0">
            <v:imagedata r:id="rId79" o:title=""/>
          </v:shape>
        </w:pict>
      </w:r>
    </w:p>
    <w:p w14:paraId="72E1982B" w14:textId="2EC5D6CB" w:rsidR="006F3AB7" w:rsidRDefault="006F3AB7">
      <w:pPr>
        <w:pStyle w:val="Zkladntext"/>
        <w:rPr>
          <w:sz w:val="16"/>
        </w:rPr>
      </w:pPr>
    </w:p>
    <w:p w14:paraId="5397A8EC" w14:textId="0BB0752E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0B8C2CAC">
          <v:shape id="docshape188" o:spid="_x0000_s1060" type="#_x0000_t75" alt="" style="position:absolute;margin-left:167.3pt;margin-top:7.6pt;width:6.75pt;height:6.25pt;z-index:-251597824;mso-wrap-edited:f;mso-width-percent:0;mso-height-percent:0;mso-width-percent:0;mso-height-percent:0">
            <v:imagedata r:id="rId80" o:title=""/>
          </v:shape>
        </w:pict>
      </w:r>
    </w:p>
    <w:p w14:paraId="7C3856F3" w14:textId="56776488" w:rsidR="006F3AB7" w:rsidRDefault="006F3AB7">
      <w:pPr>
        <w:pStyle w:val="Zkladntext"/>
        <w:rPr>
          <w:sz w:val="16"/>
        </w:rPr>
      </w:pPr>
    </w:p>
    <w:p w14:paraId="186C93BA" w14:textId="221DF970" w:rsidR="006F3AB7" w:rsidRDefault="006F3AB7">
      <w:pPr>
        <w:pStyle w:val="Zkladntext"/>
        <w:rPr>
          <w:sz w:val="16"/>
        </w:rPr>
      </w:pPr>
    </w:p>
    <w:p w14:paraId="186C0C55" w14:textId="30DB5A8B" w:rsidR="006F3AB7" w:rsidRDefault="006F3AB7">
      <w:pPr>
        <w:pStyle w:val="Zkladntext"/>
        <w:spacing w:before="3"/>
        <w:rPr>
          <w:sz w:val="21"/>
        </w:rPr>
      </w:pPr>
    </w:p>
    <w:p w14:paraId="0421D07B" w14:textId="1F5D0684" w:rsidR="006F3AB7" w:rsidRDefault="00A65D14">
      <w:pPr>
        <w:pStyle w:val="Odstavecseseznamem"/>
        <w:numPr>
          <w:ilvl w:val="0"/>
          <w:numId w:val="2"/>
        </w:numPr>
        <w:tabs>
          <w:tab w:val="left" w:pos="889"/>
        </w:tabs>
        <w:spacing w:line="170" w:lineRule="exact"/>
        <w:ind w:hanging="119"/>
        <w:jc w:val="left"/>
        <w:rPr>
          <w:sz w:val="15"/>
        </w:rPr>
      </w:pPr>
      <w:r>
        <w:rPr>
          <w:color w:val="1A1A1A"/>
          <w:w w:val="95"/>
          <w:sz w:val="15"/>
          <w:lang w:bidi="hu-HU"/>
        </w:rPr>
        <w:t>Nyissa fel a fedelet.</w:t>
      </w:r>
    </w:p>
    <w:p w14:paraId="2047A99F" w14:textId="77777777" w:rsidR="006F3AB7" w:rsidRPr="00D1516B" w:rsidRDefault="00A65D14">
      <w:pPr>
        <w:pStyle w:val="Odstavecseseznamem"/>
        <w:numPr>
          <w:ilvl w:val="0"/>
          <w:numId w:val="2"/>
        </w:numPr>
        <w:tabs>
          <w:tab w:val="left" w:pos="890"/>
        </w:tabs>
        <w:spacing w:line="156" w:lineRule="exact"/>
        <w:ind w:left="889" w:hanging="117"/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Forgassa el és vegye le a palackot a porlasztófejről.</w:t>
      </w:r>
    </w:p>
    <w:p w14:paraId="5C9D7025" w14:textId="77777777" w:rsidR="00D1516B" w:rsidRDefault="00D1516B" w:rsidP="00D1516B">
      <w:pPr>
        <w:pStyle w:val="Odstavecseseznamem"/>
        <w:numPr>
          <w:ilvl w:val="0"/>
          <w:numId w:val="2"/>
        </w:numPr>
        <w:tabs>
          <w:tab w:val="left" w:pos="1402"/>
        </w:tabs>
        <w:spacing w:line="161" w:lineRule="exact"/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Töltse az illatot az üvegbe.</w:t>
      </w:r>
    </w:p>
    <w:p w14:paraId="1EE41702" w14:textId="77777777" w:rsidR="00D1516B" w:rsidRDefault="00D1516B" w:rsidP="00D1516B">
      <w:pPr>
        <w:pStyle w:val="Odstavecseseznamem"/>
        <w:numPr>
          <w:ilvl w:val="0"/>
          <w:numId w:val="2"/>
        </w:numPr>
        <w:tabs>
          <w:tab w:val="left" w:pos="1400"/>
        </w:tabs>
        <w:spacing w:line="156" w:lineRule="exact"/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Óvatosan csavarozza fel az eszközt.</w:t>
      </w:r>
    </w:p>
    <w:p w14:paraId="2F5359DB" w14:textId="77777777" w:rsidR="00D1516B" w:rsidRDefault="00D1516B" w:rsidP="00D1516B">
      <w:pPr>
        <w:pStyle w:val="Odstavecseseznamem"/>
        <w:numPr>
          <w:ilvl w:val="0"/>
          <w:numId w:val="2"/>
        </w:numPr>
        <w:tabs>
          <w:tab w:val="left" w:pos="1401"/>
        </w:tabs>
        <w:jc w:val="left"/>
        <w:rPr>
          <w:sz w:val="15"/>
        </w:rPr>
      </w:pPr>
      <w:r>
        <w:rPr>
          <w:color w:val="1A1A1A"/>
          <w:spacing w:val="-2"/>
          <w:w w:val="95"/>
          <w:sz w:val="15"/>
          <w:lang w:bidi="hu-HU"/>
        </w:rPr>
        <w:t>Zárja be a fedelet.</w:t>
      </w:r>
    </w:p>
    <w:p w14:paraId="174F69E0" w14:textId="77777777" w:rsidR="00D1516B" w:rsidRDefault="00D1516B" w:rsidP="00D918CB">
      <w:pPr>
        <w:pStyle w:val="Odstavecseseznamem"/>
        <w:tabs>
          <w:tab w:val="left" w:pos="890"/>
        </w:tabs>
        <w:spacing w:line="156" w:lineRule="exact"/>
        <w:ind w:left="888" w:firstLine="0"/>
        <w:jc w:val="center"/>
        <w:rPr>
          <w:sz w:val="15"/>
        </w:rPr>
      </w:pPr>
    </w:p>
    <w:p w14:paraId="7842EF4E" w14:textId="0AF46235" w:rsidR="006F3AB7" w:rsidRDefault="00A65D14">
      <w:pPr>
        <w:pStyle w:val="Nadpis1"/>
        <w:ind w:left="529"/>
      </w:pPr>
      <w:r>
        <w:rPr>
          <w:b w:val="0"/>
          <w:lang w:bidi="hu-HU"/>
        </w:rPr>
        <w:br w:type="column"/>
      </w:r>
      <w:r>
        <w:rPr>
          <w:color w:val="1A1A1A"/>
          <w:spacing w:val="-2"/>
          <w:w w:val="105"/>
          <w:lang w:bidi="hu-HU"/>
        </w:rPr>
        <w:t>VIGYÁZAT</w:t>
      </w:r>
    </w:p>
    <w:p w14:paraId="3AE38C88" w14:textId="7E095450" w:rsidR="006F3AB7" w:rsidRDefault="00E71BA1">
      <w:pPr>
        <w:pStyle w:val="Zkladntext"/>
        <w:spacing w:before="178" w:line="220" w:lineRule="auto"/>
        <w:ind w:left="534" w:right="511" w:hanging="3"/>
      </w:pPr>
      <w:r>
        <w:rPr>
          <w:noProof/>
          <w:lang w:bidi="hu-HU"/>
        </w:rPr>
        <w:pict w14:anchorId="46F47D72">
          <v:shape id="docshape147" o:spid="_x0000_s1059" alt="" style="position:absolute;left:0;text-align:left;margin-left:8.05pt;margin-top:.4pt;width:265.8pt;height:366.65pt;z-index:-251637760;mso-wrap-edited:f;mso-width-percent:0;mso-height-percent:0;mso-width-percent:0;mso-height-percent:0" coordsize="5316,7333" o:spt="100" adj="0,,0" path="m67,7333r5248,m,l5224,e" filled="f" strokecolor="#231916" strokeweight=".2mm">
            <v:stroke joinstyle="round"/>
            <v:formulas/>
            <v:path arrowok="t" o:connecttype="custom" o:connectlocs="42545,5855970;3375025,5855970;0,1199515;3317240,1199515" o:connectangles="0,0,0,0"/>
          </v:shape>
        </w:pict>
      </w:r>
      <w:r w:rsidR="00B430A1">
        <w:rPr>
          <w:noProof/>
          <w:lang w:bidi="hu-HU"/>
        </w:rPr>
        <w:drawing>
          <wp:anchor distT="0" distB="0" distL="114300" distR="114300" simplePos="0" relativeHeight="251582976" behindDoc="0" locked="0" layoutInCell="1" allowOverlap="1" wp14:anchorId="7E52F11B" wp14:editId="206475B1">
            <wp:simplePos x="0" y="0"/>
            <wp:positionH relativeFrom="column">
              <wp:posOffset>106030</wp:posOffset>
            </wp:positionH>
            <wp:positionV relativeFrom="paragraph">
              <wp:posOffset>139700</wp:posOffset>
            </wp:positionV>
            <wp:extent cx="209625" cy="184851"/>
            <wp:effectExtent l="0" t="0" r="0" b="5715"/>
            <wp:wrapNone/>
            <wp:docPr id="1715403662" name="Obrázek 1" descr="Obsah obrázku symbol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03662" name="Obrázek 1" descr="Obsah obrázku symbol, kruh&#10;&#10;Popis byl vytvořen automaticky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5" cy="184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0A1">
        <w:rPr>
          <w:color w:val="1A1A1A"/>
          <w:w w:val="95"/>
          <w:lang w:bidi="hu-HU"/>
        </w:rPr>
        <w:t>Ne módosítsa, szedje szét vagy javítsa az eszközt, ha Ön nem műszaki szakember. Ha bármilyen hiba történik, kérjük, időben lépjen kapcsolatba az illetékes szakemberekkel.</w:t>
      </w:r>
    </w:p>
    <w:p w14:paraId="4693075C" w14:textId="517F3B22" w:rsidR="006F3AB7" w:rsidRDefault="00B430A1">
      <w:pPr>
        <w:pStyle w:val="Zkladntext"/>
        <w:spacing w:before="94" w:line="232" w:lineRule="auto"/>
        <w:ind w:left="547" w:right="676" w:hanging="9"/>
      </w:pPr>
      <w:r>
        <w:rPr>
          <w:noProof/>
          <w:lang w:bidi="hu-HU"/>
        </w:rPr>
        <w:drawing>
          <wp:anchor distT="0" distB="0" distL="114300" distR="114300" simplePos="0" relativeHeight="251597312" behindDoc="0" locked="0" layoutInCell="1" allowOverlap="1" wp14:anchorId="6F85CECB" wp14:editId="399B7A04">
            <wp:simplePos x="0" y="0"/>
            <wp:positionH relativeFrom="column">
              <wp:posOffset>106695</wp:posOffset>
            </wp:positionH>
            <wp:positionV relativeFrom="paragraph">
              <wp:posOffset>111125</wp:posOffset>
            </wp:positionV>
            <wp:extent cx="213239" cy="211085"/>
            <wp:effectExtent l="0" t="0" r="0" b="0"/>
            <wp:wrapNone/>
            <wp:docPr id="1273351288" name="Obrázek 1" descr="Obsah obrázku symbol, Písmo, kruh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51288" name="Obrázek 1" descr="Obsah obrázku symbol, Písmo, kruh, text&#10;&#10;Popis byl vytvořen automaticky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9" cy="21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w w:val="95"/>
          <w:lang w:bidi="hu-HU"/>
        </w:rPr>
        <w:t>A tűz vagy áramütés elkerülése érdekében a tápvezetéket nem szabad megsérteni, meghajlítani, megrántani vagy nehéz tárgyakkal megnyomni, lecsípni vagy újra feldolgozni.</w:t>
      </w:r>
    </w:p>
    <w:p w14:paraId="118E38FB" w14:textId="775DDC1B" w:rsidR="006F3AB7" w:rsidRDefault="00B430A1">
      <w:pPr>
        <w:pStyle w:val="Zkladntext"/>
        <w:spacing w:before="69" w:line="170" w:lineRule="exact"/>
        <w:ind w:left="534"/>
      </w:pPr>
      <w:r>
        <w:rPr>
          <w:noProof/>
          <w:lang w:bidi="hu-HU"/>
        </w:rPr>
        <w:drawing>
          <wp:anchor distT="0" distB="0" distL="114300" distR="114300" simplePos="0" relativeHeight="251606528" behindDoc="0" locked="0" layoutInCell="1" allowOverlap="1" wp14:anchorId="0092C562" wp14:editId="1CA4C3A5">
            <wp:simplePos x="0" y="0"/>
            <wp:positionH relativeFrom="column">
              <wp:posOffset>115585</wp:posOffset>
            </wp:positionH>
            <wp:positionV relativeFrom="paragraph">
              <wp:posOffset>99060</wp:posOffset>
            </wp:positionV>
            <wp:extent cx="194945" cy="193040"/>
            <wp:effectExtent l="0" t="0" r="0" b="0"/>
            <wp:wrapNone/>
            <wp:docPr id="646686255" name="Obrázek 1" descr="Obsah obrázku kolo, kruh, pře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86255" name="Obrázek 1" descr="Obsah obrázku kolo, kruh, přeprava&#10;&#10;Popis byl vytvořen automaticky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spacing w:val="-2"/>
          <w:w w:val="95"/>
          <w:lang w:bidi="hu-HU"/>
        </w:rPr>
        <w:t>Az áramütés elkerülése/rövidzárlat/tűz keletkezése bármilyen hiba esetén vegye az alábbiakat figyelembe:</w:t>
      </w:r>
    </w:p>
    <w:p w14:paraId="182C9F85" w14:textId="51A9E47F" w:rsidR="006F3AB7" w:rsidRDefault="00A65D14">
      <w:pPr>
        <w:pStyle w:val="Zkladntext"/>
        <w:spacing w:line="170" w:lineRule="exact"/>
        <w:ind w:left="534"/>
      </w:pPr>
      <w:r>
        <w:rPr>
          <w:color w:val="858585"/>
          <w:w w:val="90"/>
          <w:lang w:bidi="hu-HU"/>
        </w:rPr>
        <w:t xml:space="preserve">— </w:t>
      </w:r>
      <w:r>
        <w:rPr>
          <w:color w:val="1A1A1A"/>
          <w:w w:val="90"/>
          <w:lang w:bidi="hu-HU"/>
        </w:rPr>
        <w:t>Ne használja a hálózati csatlakozót, ha az sérült vagy nem illeszkedik az aljzathoz;</w:t>
      </w:r>
    </w:p>
    <w:p w14:paraId="02F07CD9" w14:textId="52F76155" w:rsidR="006F3AB7" w:rsidRDefault="00F8325B" w:rsidP="00F8325B">
      <w:pPr>
        <w:pStyle w:val="Zkladntext"/>
        <w:tabs>
          <w:tab w:val="left" w:pos="714"/>
        </w:tabs>
        <w:spacing w:before="1"/>
        <w:ind w:left="532"/>
      </w:pPr>
      <w:r>
        <w:rPr>
          <w:color w:val="858585"/>
          <w:w w:val="90"/>
          <w:lang w:bidi="hu-HU"/>
        </w:rPr>
        <w:t xml:space="preserve">— </w:t>
      </w:r>
      <w:r>
        <w:rPr>
          <w:color w:val="1A1A1A"/>
          <w:w w:val="95"/>
          <w:lang w:bidi="hu-HU"/>
        </w:rPr>
        <w:t>Ne hagyja, hogy a készüléket vagy a hálózati csatlakozót víz érje;</w:t>
      </w:r>
    </w:p>
    <w:p w14:paraId="5EF247E7" w14:textId="77777777" w:rsidR="006F3AB7" w:rsidRDefault="00A65D14">
      <w:pPr>
        <w:pStyle w:val="Zkladntext"/>
        <w:spacing w:before="5"/>
        <w:ind w:left="534"/>
      </w:pPr>
      <w:r>
        <w:rPr>
          <w:color w:val="808080"/>
          <w:spacing w:val="-2"/>
          <w:w w:val="95"/>
          <w:lang w:bidi="hu-HU"/>
        </w:rPr>
        <w:t xml:space="preserve">— </w:t>
      </w:r>
      <w:r>
        <w:rPr>
          <w:color w:val="1A1A1A"/>
          <w:spacing w:val="-2"/>
          <w:w w:val="95"/>
          <w:lang w:bidi="hu-HU"/>
        </w:rPr>
        <w:t>Nem használhat túlterhelt hálózati aljzatot, vezetéket vagy törött csatlakozót.</w:t>
      </w:r>
    </w:p>
    <w:p w14:paraId="0FBD562B" w14:textId="7CE68C33" w:rsidR="006F3AB7" w:rsidRDefault="00B430A1">
      <w:pPr>
        <w:pStyle w:val="Zkladntext"/>
        <w:spacing w:before="107" w:line="213" w:lineRule="auto"/>
        <w:ind w:left="536" w:right="1007" w:hanging="3"/>
      </w:pPr>
      <w:r>
        <w:rPr>
          <w:noProof/>
          <w:lang w:bidi="hu-HU"/>
        </w:rPr>
        <w:drawing>
          <wp:anchor distT="0" distB="0" distL="114300" distR="114300" simplePos="0" relativeHeight="251644416" behindDoc="0" locked="0" layoutInCell="1" allowOverlap="1" wp14:anchorId="339D8DC5" wp14:editId="563D9273">
            <wp:simplePos x="0" y="0"/>
            <wp:positionH relativeFrom="column">
              <wp:posOffset>124893</wp:posOffset>
            </wp:positionH>
            <wp:positionV relativeFrom="paragraph">
              <wp:posOffset>71368</wp:posOffset>
            </wp:positionV>
            <wp:extent cx="202322" cy="200257"/>
            <wp:effectExtent l="0" t="0" r="7620" b="0"/>
            <wp:wrapNone/>
            <wp:docPr id="7303918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1853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2" cy="20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w w:val="95"/>
          <w:lang w:bidi="hu-HU"/>
        </w:rPr>
        <w:t>Az áramütés elkerülése érdekében ne érintse meg a vezetéket vagy a termék burkolatát, zivatar és/vagy villámlás esetén.</w:t>
      </w:r>
    </w:p>
    <w:p w14:paraId="6D9F73A7" w14:textId="3E2BF70D" w:rsidR="006F3AB7" w:rsidRDefault="00B430A1">
      <w:pPr>
        <w:pStyle w:val="Zkladntext"/>
        <w:spacing w:before="87" w:line="220" w:lineRule="auto"/>
        <w:ind w:left="534" w:right="562"/>
      </w:pPr>
      <w:r>
        <w:rPr>
          <w:noProof/>
          <w:lang w:bidi="hu-HU"/>
        </w:rPr>
        <w:drawing>
          <wp:anchor distT="0" distB="0" distL="114300" distR="114300" simplePos="0" relativeHeight="251615744" behindDoc="0" locked="0" layoutInCell="1" allowOverlap="1" wp14:anchorId="421F3AE6" wp14:editId="77F262C3">
            <wp:simplePos x="0" y="0"/>
            <wp:positionH relativeFrom="column">
              <wp:posOffset>117490</wp:posOffset>
            </wp:positionH>
            <wp:positionV relativeFrom="paragraph">
              <wp:posOffset>53340</wp:posOffset>
            </wp:positionV>
            <wp:extent cx="209625" cy="197172"/>
            <wp:effectExtent l="0" t="0" r="0" b="0"/>
            <wp:wrapNone/>
            <wp:docPr id="7960345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34595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5" cy="19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A1A1A"/>
          <w:spacing w:val="-2"/>
          <w:w w:val="95"/>
          <w:lang w:bidi="hu-HU"/>
        </w:rPr>
        <w:t>A rendellenes állapotokat és károkat elkerülendő, működés közben nem szabad szétszerelni az eszközt.</w:t>
      </w:r>
    </w:p>
    <w:p w14:paraId="1924CB2D" w14:textId="77777777" w:rsidR="006F3AB7" w:rsidRDefault="006F3AB7">
      <w:pPr>
        <w:pStyle w:val="Zkladntext"/>
        <w:spacing w:before="8"/>
        <w:rPr>
          <w:sz w:val="12"/>
        </w:rPr>
      </w:pPr>
    </w:p>
    <w:p w14:paraId="33933A6A" w14:textId="77777777" w:rsidR="006F3AB7" w:rsidRDefault="00A65D14">
      <w:pPr>
        <w:pStyle w:val="Nadpis2"/>
      </w:pPr>
      <w:r>
        <w:rPr>
          <w:color w:val="1A1A1A"/>
          <w:spacing w:val="-2"/>
          <w:lang w:bidi="hu-HU"/>
        </w:rPr>
        <w:t>Figyelmeztetés:</w:t>
      </w:r>
    </w:p>
    <w:p w14:paraId="3234CFC6" w14:textId="568F0C35" w:rsidR="006F3AB7" w:rsidRDefault="008B503B" w:rsidP="006530EA">
      <w:pPr>
        <w:pStyle w:val="Zkladntext"/>
        <w:spacing w:before="44"/>
        <w:ind w:left="72" w:right="321"/>
      </w:pPr>
      <w:r w:rsidRPr="00B57598">
        <w:rPr>
          <w:noProof/>
          <w:position w:val="-2"/>
          <w:lang w:bidi="hu-HU"/>
        </w:rPr>
        <w:drawing>
          <wp:inline distT="0" distB="0" distL="0" distR="0" wp14:anchorId="132AB30B" wp14:editId="6823662A">
            <wp:extent cx="81539" cy="73219"/>
            <wp:effectExtent l="0" t="0" r="0" b="3175"/>
            <wp:docPr id="1719811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0521" cy="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lang w:bidi="hu-HU"/>
        </w:rPr>
        <w:t xml:space="preserve"> Az érinthető/lenyomható ikonok nem működnek, ha a Diffúzor zárolt állapotban van.</w:t>
      </w:r>
    </w:p>
    <w:p w14:paraId="2F139B8C" w14:textId="46CD50A2" w:rsidR="006F3AB7" w:rsidRDefault="008B503B" w:rsidP="008B503B">
      <w:pPr>
        <w:pStyle w:val="Zkladntext"/>
        <w:spacing w:before="43"/>
        <w:ind w:left="336" w:right="676" w:hanging="252"/>
      </w:pPr>
      <w:r w:rsidRPr="00B57598">
        <w:rPr>
          <w:noProof/>
          <w:position w:val="-2"/>
          <w:lang w:bidi="hu-HU"/>
        </w:rPr>
        <w:drawing>
          <wp:inline distT="0" distB="0" distL="0" distR="0" wp14:anchorId="0E45B163" wp14:editId="22B2C955">
            <wp:extent cx="81539" cy="73219"/>
            <wp:effectExtent l="0" t="0" r="0" b="3175"/>
            <wp:docPr id="4071751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0521" cy="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lang w:bidi="hu-HU"/>
        </w:rPr>
        <w:t xml:space="preserve">   A képernyő nem működik megfelelően, ha a kijelző egyértelmű vagy a program összeomlik. A diffúzor visszaállítása; tartsa nyomva az „ENT” gombot (5 másodpercig), amíg a „hangjelzés” el nem hangzik.</w:t>
      </w:r>
    </w:p>
    <w:p w14:paraId="1E4321AD" w14:textId="2894D3A1" w:rsidR="006F3AB7" w:rsidRDefault="008B503B">
      <w:pPr>
        <w:pStyle w:val="Zkladntext"/>
        <w:spacing w:before="75" w:line="220" w:lineRule="auto"/>
        <w:ind w:left="297" w:right="562" w:hanging="225"/>
      </w:pPr>
      <w:r w:rsidRPr="00B57598">
        <w:rPr>
          <w:noProof/>
          <w:position w:val="-2"/>
          <w:lang w:bidi="hu-HU"/>
        </w:rPr>
        <w:drawing>
          <wp:inline distT="0" distB="0" distL="0" distR="0" wp14:anchorId="1323310B" wp14:editId="481D39F4">
            <wp:extent cx="81539" cy="73219"/>
            <wp:effectExtent l="0" t="0" r="0" b="3175"/>
            <wp:docPr id="632325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0521" cy="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lang w:bidi="hu-HU"/>
        </w:rPr>
        <w:t xml:space="preserve"> A diffúzornak mindig függőlegesen kell állnia, amikor az illatanyag az üvegben van. Síkban, ferdén vagy vízszintesen fekve az illatanyag túlcsordulhat. Ez hatással lehet a diffúzor hatékonyságára, ha az áramkör vagy a szivattyú szennyeződik.</w:t>
      </w:r>
    </w:p>
    <w:p w14:paraId="106FBF32" w14:textId="08434657" w:rsidR="006F3AB7" w:rsidRDefault="00E71BA1" w:rsidP="00DD66C8">
      <w:pPr>
        <w:pStyle w:val="Zkladntext"/>
        <w:spacing w:before="98" w:line="288" w:lineRule="auto"/>
        <w:ind w:left="238" w:right="609" w:hanging="137"/>
      </w:pPr>
      <w:r>
        <w:rPr>
          <w:noProof/>
          <w:sz w:val="16"/>
        </w:rPr>
        <w:pict w14:anchorId="25A4E4B8">
          <v:shape id="docshape153" o:spid="_x0000_s1058" alt="" style="position:absolute;left:0;text-align:left;margin-left:80.8pt;margin-top:63.95pt;width:13.15pt;height:2.25pt;z-index:-251631616;mso-wrap-edited:f;mso-width-percent:0;mso-height-percent:0;mso-width-percent:0;mso-height-percent:0" coordsize="263,45" o:spt="100" adj="0,,0" path="m10,5r,-2l10,2,9,1,8,1,7,1,3,,2,,1,1,,1,,2,,7,1,8,2,9r5,l8,10r,3l7,14,3,13r-1,l2,12,,11r,2l,14r1,1l3,15r4,1l9,16r1,-1l10,14r,-5l9,8,8,8,7,7,3,7,2,7,2,6,2,3,3,2,7,3r1,l8,4r2,1xm22,3l12,1r,15l21,17r,-2l14,14r,-4l19,11r,-1l19,9,14,8r,-4l22,5r,-1l22,3xm33,4l23,3r,2l27,5r,13l29,18,29,5r4,1l33,5r,-1xm239,28l229,27r,14l239,43r,-2l231,40r,-5l237,36r,-1l237,34r-6,-1l231,29r8,1l239,29r,-1xm250,29r-2,l248,39r-3,-6l243,28r-2,l240,43r2,l243,33r5,11l250,44r,-5l250,29xm262,31l252,29r,3l256,32r,13l258,45r,-13l262,33r,-1l262,31xe" fillcolor="#231916" stroked="f">
            <v:stroke joinstyle="round"/>
            <v:formulas/>
            <v:path arrowok="t" o:connecttype="custom" o:connectlocs="6350,4798695;5715,4797425;4445,4797425;1270,4796790;0,4797425;0,4801235;635,4801870;1270,4802505;4445,4802505;5080,4805045;4445,4805680;1905,4805045;1270,4805045;0,4803775;0,4805680;1905,4806315;5715,4806950;6350,4805680;6350,4802505;5080,4801870;1905,4801235;1270,4801235;1270,4798695;1905,4798060;4445,4798695;5080,4798695;6350,4799965;7620,4797425;13335,4807585;8890,4805680;12065,4803775;12065,4802505;8890,4799330;13970,4799330;20955,4799330;14605,4799965;17145,4808220;18415,4799965;20955,4799965;151765,4814570;145415,4822825;151765,4822825;146685,4819015;150495,4819015;146685,4817745;151765,4815840;151765,4814570;157480,4815205;155575,4817745;153035,4814570;153670,4824095;157480,4824730;158750,4821555;166370,4816475;160020,4817110;162560,4825365;163830,4817110;166370,4817110" o:connectangles="0,0,0,0,0,0,0,0,0,0,0,0,0,0,0,0,0,0,0,0,0,0,0,0,0,0,0,0,0,0,0,0,0,0,0,0,0,0,0,0,0,0,0,0,0,0,0,0,0,0,0,0,0,0,0,0,0,0"/>
          </v:shape>
        </w:pict>
      </w:r>
      <w:r>
        <w:rPr>
          <w:noProof/>
          <w:sz w:val="16"/>
        </w:rPr>
        <w:pict w14:anchorId="2D03A881">
          <v:shape id="docshape151" o:spid="_x0000_s1057" alt="" style="position:absolute;left:0;text-align:left;margin-left:85.2pt;margin-top:64.65pt;width:4.4pt;height:.9pt;z-index:-251633664;mso-wrap-edited:f;mso-width-percent:0;mso-height-percent:0;mso-width-percent:0;mso-height-percent:0" coordsize="88,18" o:spt="100" adj="0,,0" path="m17,9r,l11,3,9,,8,,1,6,,8r1,l2,8,9,3r6,7l16,10,17,9xm88,11l87,10r,-1l86,9r-2,2l82,13r-3,2l73,8r-1,l71,9r1,1l79,17r1,l83,15r5,-4xe" fillcolor="#231916" stroked="f">
            <v:stroke joinstyle="round"/>
            <v:formulas/>
            <v:path arrowok="t" o:connecttype="custom" o:connectlocs="10795,4811395;10795,4811395;6985,4807585;5715,4805680;5715,4805680;5715,4805680;5080,4805680;5080,4805680;635,4809490;0,4810760;635,4810760;635,4810760;1270,4810760;1270,4810760;5715,4807585;9525,4812030;9525,4812030;10160,4812030;10795,4811395;10795,4811395;55880,4812665;55245,4812030;55245,4811395;55245,4811395;54610,4811395;53340,4812665;52070,4813935;50165,4815205;46355,4810760;46355,4810760;45720,4810760;45720,4810760;45720,4810760;45085,4811395;45720,4812030;50165,4816475;50165,4816475;50800,4816475;50800,4816475;52705,4815205;55880,4812665" o:connectangles="0,0,0,0,0,0,0,0,0,0,0,0,0,0,0,0,0,0,0,0,0,0,0,0,0,0,0,0,0,0,0,0,0,0,0,0,0,0,0,0,0"/>
          </v:shape>
        </w:pict>
      </w:r>
      <w:r>
        <w:rPr>
          <w:noProof/>
          <w:lang w:bidi="hu-HU"/>
        </w:rPr>
        <w:pict w14:anchorId="6D46A6A6">
          <v:shape id="docshape157" o:spid="_x0000_s1056" type="#_x0000_t75" alt="" style="position:absolute;left:0;text-align:left;margin-left:82.1pt;margin-top:88.6pt;width:9.4pt;height:7.9pt;z-index:-251627520;mso-wrap-edited:f;mso-width-percent:0;mso-height-percent:0;mso-width-percent:0;mso-height-percent:0">
            <v:imagedata r:id="rId87" o:title=""/>
          </v:shape>
        </w:pict>
      </w:r>
      <w:r>
        <w:rPr>
          <w:noProof/>
          <w:position w:val="-2"/>
          <w:lang w:bidi="hu-HU"/>
        </w:rPr>
        <w:pict w14:anchorId="5E7E58B2">
          <v:shape id="docshape154" o:spid="_x0000_s1055" alt="" style="position:absolute;left:0;text-align:left;margin-left:50.7pt;margin-top:40.45pt;width:49.35pt;height:39.9pt;z-index:-251630592;mso-wrap-edited:f;mso-width-percent:0;mso-height-percent:0;mso-width-percent:0;mso-height-percent:0" coordsize="987,798" o:spt="100" adj="0,,0" path="m982,553r2,l986,559r,6l986,572r-2,5l982,577r-3,l977,572r1,-7l978,558r2,-5l982,553xm431,356r-4,436l459,798m224,60r,-10l224,35r,-15l224,12r,-4l230,r27,2l289,4r44,2l375,9r24,1l411,11r18,4l429,20r,11l429,46r-1,15l428,69r,3l424,84,409,83,376,80,318,75,261,70,234,68r-6,-1l224,64r,-4xm224,25r1,5l235,32r6,1l265,36r44,3l353,43r22,2l387,46r12,-1l403,45r5,-1l411,42r1,1l412,49r,14l411,77r,6m,11r1,5l14,17r8,1l47,20r49,3l145,26r27,2l183,28r17,1l204,20m509,93r15,l535,91r3,-1l540,88,533,73r-1,-1l532,71,512,69r-4,l504,69r-17,l486,71r-1,3l481,86r1,1l484,89r10,4l509,93xm486,72r5,2l500,76r10,l520,76r10,l532,72m498,71r27,1l523,73,495,72r3,-1xe" filled="f" strokecolor="#231916" strokeweight=".07619mm">
            <v:stroke joinstyle="round"/>
            <v:formulas/>
            <v:path arrowok="t" o:connecttype="custom" o:connectlocs="624840,4849495;626110,4857115;624840,4864735;621665,4864735;621030,4857115;622300,4849495;273685,4724400;291465,5005070;142240,4530090;142240,4511040;142240,4503420;163195,4499610;211455,4502150;253365,4504690;272415,4507865;272415,4518025;271780,4537075;271780,4544060;259715,4551045;201930,4545965;148590,4541520;142240,4538980;142240,4514215;149225,4518660;168275,4521200;224155,4525645;245745,4527550;255905,4526915;260985,4525010;261620,4529455;260985,4547235;0,4505325;8890,4509135;29845,4511040;92075,4514850;116205,4516120;129540,4511040;332740,4557395;341630,4555490;338455,4544695;337820,4543425;322580,4542155;309245,4542155;307975,4545330;306070,4553585;313690,4557395;308610,4544060;317500,4546600;330200,4546600;337820,4544060;333375,4544060;314325,4544060" o:connectangles="0,0,0,0,0,0,0,0,0,0,0,0,0,0,0,0,0,0,0,0,0,0,0,0,0,0,0,0,0,0,0,0,0,0,0,0,0,0,0,0,0,0,0,0,0,0,0,0,0,0,0,0"/>
          </v:shape>
        </w:pict>
      </w:r>
      <w:r>
        <w:rPr>
          <w:noProof/>
          <w:position w:val="-2"/>
          <w:lang w:bidi="hu-HU"/>
        </w:rPr>
        <w:pict w14:anchorId="1AC5206B">
          <v:shape id="docshape152" o:spid="_x0000_s1054" alt="" style="position:absolute;left:0;text-align:left;margin-left:81.3pt;margin-top:56pt;width:12.4pt;height:6.55pt;z-index:-251632640;mso-wrap-edited:f;mso-width-percent:0;mso-height-percent:0;mso-width-percent:0;mso-height-percent:0" coordsize="248,131" path="m6,103r234,28l243,131r3,-3l246,125r1,-90l247,31r-2,-3l241,28,8,1,4,,2,3r,3l,97r,3l3,103r3,xe" filled="f" strokecolor="#231916" strokeweight=".1mm">
            <v:path arrowok="t" o:connecttype="custom" o:connectlocs="3810,4761230;152400,4779010;154305,4779010;156210,4777105;156210,4775200;156845,4718050;156845,4715510;155575,4713605;153035,4713605;5080,4696460;2540,4695825;1270,4697730;1270,4699635;0,4757420;0,4759325;1905,4761230;3810,4761230" o:connectangles="0,0,0,0,0,0,0,0,0,0,0,0,0,0,0,0,0"/>
          </v:shape>
        </w:pict>
      </w:r>
      <w:r>
        <w:rPr>
          <w:noProof/>
          <w:position w:val="-2"/>
          <w:lang w:bidi="hu-HU"/>
        </w:rPr>
        <w:pict w14:anchorId="15ECA003">
          <v:shape id="docshape150" o:spid="_x0000_s1053" alt="" style="position:absolute;left:0;text-align:left;margin-left:44.55pt;margin-top:41.55pt;width:58.35pt;height:59.55pt;z-index:-251634688;mso-wrap-edited:f;mso-width-percent:0;mso-height-percent:0;mso-width-percent:0;mso-height-percent:0" coordsize="1167,1191" o:spt="100" adj="0,,0" path="m61,48l74,46r11,1l88,47r21,2l164,54r83,7l349,71,463,81,582,92r116,10l803,112r88,8l953,126r30,3l1015,136r33,18l1073,185r8,50l1079,273r-4,67l1070,430r-7,104l1057,648r-7,114l1043,872r-6,98l1032,1049r-3,53l1028,1123r-1,8l1024,1142r-5,12l1012,1164m88,51l63,50,33,57,9,78,,120r2,40l5,230r4,92l14,428r5,113l24,653r5,102l33,841r2,61l37,930r4,25l53,981r20,22l102,1016r33,7l199,1036r89,19l393,1077r113,24l619,1125r106,22l816,1166r66,14l918,1187r41,4l991,1184r21,-20l1022,1130r2,-33l1028,1034r5,-86l1038,845r7,-113l1051,616r7,-112l1064,402r4,-84l1072,257r1,-29l1068,196r-19,-28l1022,147,989,136r-31,-3l895,127r-89,-8l701,109,585,98,466,86,352,75,249,66,167,58,110,53,88,51xm360,300r,43l361,430r1,112l364,661r1,110l367,852r,36l368,901r5,14l382,927r14,7l431,941r59,11l548,964r34,6l597,972r15,-3l623,961r5,-16l629,912r1,-73l631,741r2,-111l635,519r1,-97l637,351r1,-31l635,306r-6,-10l618,289r-14,-4l566,280r-65,-8l436,264r-37,-5l384,260r-13,7l363,280r-3,20xm401,260r32,3l504,270r73,7l615,281r9,3l634,291r8,10l645,316r,33l643,423r-1,99l640,635r-2,112l637,845r-1,70l635,944r-3,9l625,964r-14,7l589,971m348,16r-6,-1l325,14,299,13r-35,l224,15r-36,5l161,27r-10,9l157,44r16,6l194,54r24,3l245,59r29,1l300,60r15,-1l326,59r14,l353,60r9,1l396,64r66,7l527,77r29,3l607,58r6,-12l552,41m43,53l66,46,117,30,171,14,199,5r9,-2l220,1,233,r15,1l272,3r33,2l335,6r13,1m553,28r78,7l807,49,986,65r93,8l1103,77r31,11l1159,113r8,44l1164,198r-5,72l1152,366r-7,111l1137,595r-8,116l1122,817r-6,88l1112,966r-2,27l1108,1007r-3,12l1101,1028r-4,6l1083,1056r-26,42l1030,1138r-11,18m204,1037r,l205,1043r1,1l206,1045r9,3l221,1049r6,l237,1047r2,-2m823,1167r2,7l832,1180r12,1l856,1181r8,-3l865,1176m413,317r174,20l580,921,417,890,413,317xm551,770l417,890m217,26r5,l225,27r,1l225,29r-3,l217,29r-5,l209,28r,-1l212,26r5,xm286,20r24,2l329,25r13,4l347,34r-5,5l329,42r-20,3l286,46,262,44,242,41,229,37r-4,-5l230,27r13,-4l262,21r24,-1xm288,28r11,l308,30r,1l308,33r-9,2l288,35r-11,l268,33r,-2l268,29r9,-2l288,28xe" filled="f" strokecolor="#231916" strokeweight=".07619mm">
            <v:stroke joinstyle="round"/>
            <v:formulas/>
            <v:path arrowok="t" o:connecttype="custom" o:connectlocs="69215,4543425;369570,4570730;624205,4594225;685165,4685665;666750,4996180;652780,5225415;55880,4544695;1270,4613910;15240,4926965;26035,5118735;126365,5170170;460375,5240655;629285,5264150;655955,5114290;675640,4767580;666115,4618990;511810,4587875;158115,4554220;228600,4730115;233045,5053330;251460,5105400;379095,5129530;400050,5045075;404495,4735195;383540,4693285;243840,4677410;274955,4679315;402590,4697095;407670,4843780;403225,5111750;220980,4522470;142240,4521835;109855,4544060;190500,4550410;229870,4551045;385445,4549140;74295,4531360;147955,4512310;220980,4516755;685165,4558665;739140,4638040;716915,4963795;703580,5151755;671195,5209540;130175,5174615;144145,5178425;523875,5257800;548640,5260340;368300,5097145;137795,4528820;140970,4530725;132715,4529455;208915,4528185;196215,4540885;142875,4532630;182880,4530090;189865,4534535;170180,4530725" o:connectangles="0,0,0,0,0,0,0,0,0,0,0,0,0,0,0,0,0,0,0,0,0,0,0,0,0,0,0,0,0,0,0,0,0,0,0,0,0,0,0,0,0,0,0,0,0,0,0,0,0,0,0,0,0,0,0,0,0,0"/>
          </v:shape>
        </w:pict>
      </w:r>
      <w:r>
        <w:rPr>
          <w:noProof/>
          <w:position w:val="-2"/>
          <w:lang w:bidi="hu-HU"/>
        </w:rPr>
        <w:pict w14:anchorId="46694B65">
          <v:shape id="docshape149" o:spid="_x0000_s1052" alt="" style="position:absolute;left:0;text-align:left;margin-left:101.35pt;margin-top:59.3pt;width:24.95pt;height:23.65pt;z-index:-251635712;mso-wrap-edited:f;mso-width-percent:0;mso-height-percent:0;mso-width-percent:0;mso-height-percent:0" coordsize="499,473" path="m474,l421,56r-61,67l283,213,205,326r-55,87l22,268,,287,157,473,284,289r37,-53l360,189r60,-66l499,37,474,xe" fillcolor="#231916" stroked="f">
            <v:path arrowok="t" o:connecttype="custom" o:connectlocs="300990,4737735;267335,4773295;228600,4815840;179705,4872990;130175,4944745;95250,4999990;13970,4907915;0,4919980;99695,5038090;180340,4921250;203835,4887595;228600,4857750;266700,4815840;316865,4761230;300990,4737735" o:connectangles="0,0,0,0,0,0,0,0,0,0,0,0,0,0,0"/>
          </v:shape>
        </w:pict>
      </w:r>
      <w:r>
        <w:rPr>
          <w:noProof/>
          <w:sz w:val="16"/>
        </w:rPr>
        <w:pict w14:anchorId="3068F0CE">
          <v:shape id="docshape159" o:spid="_x0000_s1051" type="#_x0000_t75" alt="" style="position:absolute;left:0;text-align:left;margin-left:213.85pt;margin-top:69.8pt;width:6.65pt;height:7.85pt;z-index:-251625472;mso-wrap-edited:f;mso-width-percent:0;mso-height-percent:0;mso-width-percent:0;mso-height-percent:0">
            <v:imagedata r:id="rId88" o:title=""/>
          </v:shape>
        </w:pict>
      </w:r>
      <w:r>
        <w:rPr>
          <w:noProof/>
          <w:position w:val="-2"/>
          <w:lang w:bidi="hu-HU"/>
        </w:rPr>
        <w:pict w14:anchorId="5CF226D7">
          <v:shape id="docshape148" o:spid="_x0000_s1050" type="#_x0000_t75" alt="" style="position:absolute;left:0;text-align:left;margin-left:162.05pt;margin-top:38.5pt;width:67.65pt;height:67.65pt;z-index:-251636736;mso-wrap-edited:f;mso-width-percent:0;mso-height-percent:0;mso-width-percent:0;mso-height-percent:0">
            <v:imagedata r:id="rId89" o:title=""/>
          </v:shape>
        </w:pict>
      </w:r>
      <w:r w:rsidR="00DD66C8" w:rsidRPr="00B57598">
        <w:rPr>
          <w:noProof/>
          <w:position w:val="-2"/>
          <w:lang w:bidi="hu-HU"/>
        </w:rPr>
        <w:drawing>
          <wp:inline distT="0" distB="0" distL="0" distR="0" wp14:anchorId="06ACBA62" wp14:editId="2B76EF76">
            <wp:extent cx="81539" cy="73219"/>
            <wp:effectExtent l="0" t="0" r="0" b="3175"/>
            <wp:docPr id="16179928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669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0521" cy="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6C8">
        <w:rPr>
          <w:color w:val="1A1A1A"/>
          <w:w w:val="95"/>
          <w:lang w:bidi="hu-HU"/>
        </w:rPr>
        <w:t xml:space="preserve"> A telepítés után tartsa az eszközt függőlegesen. Ha megdönti vagy lapjára helyezi, az olaj túlfolyását okozhatja. Az eszköz hatékonyságát befolyásolhatja, ha az áramköri lap szennyezett.</w:t>
      </w:r>
    </w:p>
    <w:p w14:paraId="2A06905F" w14:textId="77777777" w:rsidR="006F3AB7" w:rsidRDefault="006F3AB7">
      <w:pPr>
        <w:spacing w:line="288" w:lineRule="auto"/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3" w:space="708" w:equalWidth="0">
            <w:col w:w="4128" w:space="1383"/>
            <w:col w:w="5719" w:space="40"/>
            <w:col w:w="5850"/>
          </w:cols>
        </w:sectPr>
      </w:pPr>
    </w:p>
    <w:p w14:paraId="3D6AC1DF" w14:textId="4DC789D1" w:rsidR="006F3AB7" w:rsidRDefault="00A65D14" w:rsidP="00CA5F2F">
      <w:pPr>
        <w:pStyle w:val="Zkladntext"/>
        <w:tabs>
          <w:tab w:val="left" w:pos="2043"/>
        </w:tabs>
        <w:spacing w:before="135"/>
        <w:ind w:left="1283"/>
      </w:pPr>
      <w:r>
        <w:rPr>
          <w:color w:val="1A1A1A"/>
          <w:spacing w:val="-2"/>
          <w:w w:val="85"/>
          <w:lang w:bidi="hu-HU"/>
        </w:rPr>
        <w:tab/>
      </w:r>
      <w:r>
        <w:rPr>
          <w:lang w:bidi="hu-HU"/>
        </w:rPr>
        <w:br w:type="column"/>
      </w:r>
      <w:r>
        <w:rPr>
          <w:color w:val="1A1A1A"/>
          <w:spacing w:val="-2"/>
          <w:w w:val="75"/>
          <w:lang w:bidi="hu-HU"/>
        </w:rPr>
        <w:t>l</w:t>
      </w:r>
    </w:p>
    <w:p w14:paraId="439C673F" w14:textId="287A5C86" w:rsidR="006F3AB7" w:rsidRDefault="00A65D14">
      <w:pPr>
        <w:pStyle w:val="Zkladntext"/>
        <w:spacing w:before="139"/>
        <w:ind w:left="327"/>
      </w:pPr>
      <w:r>
        <w:rPr>
          <w:lang w:bidi="hu-HU"/>
        </w:rPr>
        <w:br w:type="column"/>
      </w:r>
      <w:r>
        <w:rPr>
          <w:color w:val="1A1A1A"/>
          <w:w w:val="85"/>
          <w:lang w:bidi="hu-HU"/>
        </w:rPr>
        <w:t xml:space="preserve"> </w:t>
      </w:r>
    </w:p>
    <w:p w14:paraId="33DB7A3E" w14:textId="4FF8BEAE" w:rsidR="006F3AB7" w:rsidRDefault="00A65D14" w:rsidP="00D1516B">
      <w:pPr>
        <w:pStyle w:val="Odstavecseseznamem"/>
        <w:tabs>
          <w:tab w:val="left" w:pos="1402"/>
        </w:tabs>
        <w:spacing w:line="161" w:lineRule="exact"/>
        <w:ind w:left="1401" w:firstLine="0"/>
        <w:rPr>
          <w:sz w:val="16"/>
        </w:rPr>
      </w:pPr>
      <w:r>
        <w:rPr>
          <w:lang w:bidi="hu-HU"/>
        </w:rPr>
        <w:br w:type="column"/>
      </w:r>
    </w:p>
    <w:p w14:paraId="05ED7518" w14:textId="07C6E79D" w:rsidR="006F3AB7" w:rsidRDefault="006F3AB7">
      <w:pPr>
        <w:pStyle w:val="Zkladntext"/>
        <w:rPr>
          <w:sz w:val="16"/>
        </w:rPr>
      </w:pPr>
    </w:p>
    <w:p w14:paraId="01B1C1A9" w14:textId="04390B68" w:rsidR="006F3AB7" w:rsidRDefault="00E71BA1">
      <w:pPr>
        <w:pStyle w:val="Zkladntext"/>
        <w:spacing w:before="126"/>
        <w:ind w:left="1499"/>
      </w:pPr>
      <w:r>
        <w:rPr>
          <w:noProof/>
          <w:color w:val="1A1A1A"/>
          <w:lang w:bidi="hu-HU"/>
        </w:rPr>
        <w:pict w14:anchorId="360E5409">
          <v:shape id="docshape207" o:spid="_x0000_s1049" type="#_x0000_t75" alt="" style="position:absolute;left:0;text-align:left;margin-left:253.9pt;margin-top:13.05pt;width:11.05pt;height:16.6pt;z-index:-251579392;mso-wrap-edited:f;mso-width-percent:0;mso-height-percent:0;mso-width-percent:0;mso-height-percent:0">
            <v:imagedata r:id="rId90" o:title=""/>
          </v:shape>
        </w:pict>
      </w:r>
      <w:r>
        <w:rPr>
          <w:noProof/>
          <w:color w:val="1A1A1A"/>
          <w:lang w:bidi="hu-HU"/>
        </w:rPr>
        <w:pict w14:anchorId="5C171EE6">
          <v:shape id="docshape146" o:spid="_x0000_s1048" alt="" style="position:absolute;left:0;text-align:left;margin-left:92.55pt;margin-top:12.3pt;width:174.65pt;height:96.15pt;z-index:-251638784;mso-wrap-edited:f;mso-width-percent:0;mso-height-percent:0;mso-width-percent:0;mso-height-percent:0" coordsize="3493,1923" o:spt="100" adj="0,,0" path="m8,382r12,-3l48,374r28,-5l91,366r3,-1l115,363r7,2l132,367r18,3l167,373r9,2l180,376r14,-1l198,374r16,-3l248,365r34,-6l300,356r5,-2l309,352r,-1l310,350r6,-23l317,325r,-2l322,322r3,l346,318r54,-10l481,293,581,274,692,253,807,232,918,212r100,-19l1099,178r54,-10l1174,164r3,-1l1193,161r4,1l1206,164r15,3l1236,170r7,2l1246,173r10,l1258,172r12,-2l1293,165r24,-4l1329,158r2,l1337,156r-1,-2l1335,152r-18,-14l1318,137r1,-2l1323,135r61,-10l1360,410r-45,11l1314,441r-1,3l1312,446r-2,3l1309,450r-11,3l1276,459r-23,5l1242,467r-2,l1225,468r-2,l1215,466r-15,-4l1185,459r-7,-2l1176,457r-11,-2l1160,456r-132,30l743,552,460,618,332,647r-8,3l323,651r-2,2l318,675r-2,4l313,683r-4,4l305,688r-15,4l259,699r-32,7l209,710r-8,2l190,712r-5,-1l174,709r-19,-5l135,700r-10,-2l122,698r-5,l112,699r-16,4l65,710r-30,7l22,720,8,382xm22,720r-5,-5l,378r15,-3l47,369r33,-6l99,360r6,-1l118,359r5,1l133,362r18,3l169,368r9,2l181,370r13,2l198,371r17,-4l249,361r34,-7l299,351r2,-1l302,345r1,-2l303,341r5,-16l313,320r21,-4l389,305r81,-15l569,271,680,250,795,229,907,208r100,-18l1089,175r56,-10l1167,160r11,-2l1194,158r4,1l1207,161r16,4l1239,168r7,1l1248,169r5,1l1257,169r12,-2l1293,162r23,-5l1327,154r1,l1328,153r-2,-2l1325,150r-16,-12l1309,137r,-1l1313,134r1,-1l1325,131r22,-4l1368,124r10,-2l1384,125t739,134l2135,256r28,-5l2191,246r15,-3l2209,243r21,-3l2237,242r10,2l2265,247r17,3l2291,252r3,1l2308,252r4,-1l2329,248r33,-6l2396,236r18,-3l2419,232r4,-3l2423,228r1,l2430,205r1,-2l2431,201r5,-1l2439,199r20,-4l2514,185r80,-15l2693,152r111,-21l2918,110,3029,89r99,-18l3209,56r54,-10l3283,42r4,-1l3303,39r4,2l3316,43r15,3l3345,49r8,1l3356,51r9,l3367,50r12,-2l3403,43r24,-4l3438,37r3,-1l3446,34r-1,-2l3445,31,3427,17r1,-2l3429,13r3,1l3493,3r-24,284l3424,298r-1,20l3422,321r-1,2l3420,326r-2,1l3407,330r-22,5l3363,341r-11,2l3350,344r-15,1l3332,344r-8,-1l3309,339r-14,-4l3287,334r-1,l3275,332r-5,1l3138,363r-283,66l2573,494r-127,29l2438,526r-2,1l2435,529r-3,22l2430,555r-3,4l2423,563r-4,1l2404,567r-31,8l2341,582r-18,4l2315,588r-11,-1l2300,586r-11,-2l2269,580r-19,-4l2240,574r-3,-1l2231,573r-4,2l2211,578r-31,8l2150,592r-13,4l2123,259xm2137,596r-5,-5l2116,255r14,-3l2162,246r33,-6l2214,237r6,-1l2233,236r5,1l2248,240r18,3l2284,246r9,1l2295,247r13,2l2312,248r17,-3l2364,238r33,-6l2413,228r2,-1l2416,222r1,-2l2417,218r5,-15l2427,198r21,-5l2502,182r81,-15l2682,148r111,-20l2907,107,3018,86,3118,68r81,-15l3255,43r22,-4l3288,36r16,l3308,37r9,2l3333,43r15,3l3356,47r1,l3362,48r4,-1l3379,45r24,-5l3426,35r10,-2l3437,32r,-1l3435,30r-1,-2l3418,16r,-1l3418,14r4,-2l3423,11r11,-1l3456,6r21,-4l3487,r6,3m2224,1722r8,-1l2248,1718r17,-3l2274,1713r2,l2288,1711r4,1l2296,1713r26,4l2324,1718r3,1l2335,1718r2,l2347,1716r20,-4l2387,1709r11,-2l2401,1706r2,-1l2404,1704r4,-14l2408,1689r,-1l2411,1687r2,l2451,1680r93,-18l2665,1640r120,-23l2879,1600r37,-7l2919,1592r9,-1l2931,1592r2,1l2956,1597r2,1l2960,1598r5,l2967,1598r6,-2l2988,1594r14,-3l3009,1590r1,-1l3013,1588r,-1l3013,1586r-11,-8l3002,1577r1,-1l3005,1576r36,-6l3027,1739r-26,7l3000,1758r-1,1l2999,1761r-1,1l2997,1763r-7,2l2977,1768r-13,3l2957,1773r-1,l2947,1773r-1,l2944,1773r-24,-6l2919,1767r-1,l2912,1766r-4,l2830,1784r-169,39l2493,1862r-76,18l2412,1881r-1,1l2410,1883r-2,14l2407,1899r-1,2l2403,1903r-2,1l2392,1906r-19,5l2354,1915r-10,2l2339,1918r-7,l2330,1918r-3,-1l2296,1910r-2,l2292,1910r-3,l2286,1911r-9,2l2258,1917r-17,4l2233,1923r-9,-201xm2233,1923r-3,-3l2220,1720r9,-2l2248,1715r20,-4l2278,1709r4,l2290,1709r3,l2296,1710r28,5l2326,1715r1,l2335,1716r2,l2348,1714r20,-4l2388,1706r9,-2l2398,1703r1,-3l2399,1699r1,-1l2403,1689r3,-3l2444,1678r93,-18l2658,1638r121,-23l2873,1598r40,-7l2919,1589r10,1l2931,1590r2,1l2959,1596r1,l2964,1596r2,l2973,1595r14,-3l3001,1589r7,-2l3008,1586r-1,-1l3006,1585r-9,-8l2997,1576r2,-1l3000,1575r1,-1l3038,1568r3,2e" filled="f" strokecolor="#231916" strokeweight=".07619mm">
            <v:stroke joinstyle="round"/>
            <v:formulas/>
            <v:path arrowok="t" o:connecttype="custom" o:connectlocs="83820,5304155;179070,5299075;204470,5275580;646430,5193665;784860,5179060;845185,5171440;878840,5150485;824230,5358765;752475,5362575;210820,5481955;184150,5510530;85725,5515610;5080,5313680;74930,5299075;136525,5304155;198755,5274310;691515,5182235;791210,5178425;843280,5168265;855345,5151755;1402715,5225415;1468120,5230495;1543050,5201285;1780540,5154295;2099945,5097145;2160905,5098415;2177415,5079365;2172335,5276215;2115820,5289550;1812925,5343525;1541145,5426075;1460500,5443220;1384300,5443220;1393825,5223510;1457325,5227955;1534795,5210810;1845945,5139055;2106295,5095875;2175510,5093335;2172970,5078730;1427480,6162040;1477645,6162675;1526540,6153150;1692275,6112510;1878330,6085840;1913255,6079490;1922145,6175375;1890395,6193790;1852930,6193155;1530985,6266180;1494790,6287135;1453515,6283960;1409700,6163310;1475740,6160135;1522730,6152515;1764665,6096635;1879600,6084570;1909445,6077585;1929130,6066790" o:connectangles="0,0,0,0,0,0,0,0,0,0,0,0,0,0,0,0,0,0,0,0,0,0,0,0,0,0,0,0,0,0,0,0,0,0,0,0,0,0,0,0,0,0,0,0,0,0,0,0,0,0,0,0,0,0,0,0,0,0,0"/>
          </v:shape>
        </w:pict>
      </w:r>
      <w:r w:rsidR="00A65D14">
        <w:rPr>
          <w:color w:val="1A1A1A"/>
          <w:w w:val="105"/>
          <w:lang w:bidi="hu-HU"/>
        </w:rPr>
        <w:t>Felfüggesztési lépések:</w:t>
      </w:r>
    </w:p>
    <w:p w14:paraId="1B5F1CC1" w14:textId="77777777" w:rsidR="006F3AB7" w:rsidRDefault="006F3AB7">
      <w:p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4" w:space="708" w:equalWidth="0">
            <w:col w:w="2240" w:space="40"/>
            <w:col w:w="726" w:space="39"/>
            <w:col w:w="1390" w:space="568"/>
            <w:col w:w="12117"/>
          </w:cols>
        </w:sectPr>
      </w:pPr>
    </w:p>
    <w:p w14:paraId="2ADEDFF9" w14:textId="259946AC" w:rsidR="006F3AB7" w:rsidRDefault="00E66D07">
      <w:pPr>
        <w:pStyle w:val="Zkladntext"/>
        <w:spacing w:before="9"/>
        <w:rPr>
          <w:sz w:val="11"/>
        </w:rPr>
      </w:pPr>
      <w:r>
        <w:rPr>
          <w:noProof/>
        </w:rPr>
        <w:drawing>
          <wp:anchor distT="0" distB="0" distL="114300" distR="114300" simplePos="0" relativeHeight="251852288" behindDoc="1" locked="0" layoutInCell="1" allowOverlap="1" wp14:anchorId="51244810" wp14:editId="691641C8">
            <wp:simplePos x="0" y="0"/>
            <wp:positionH relativeFrom="column">
              <wp:posOffset>2499360</wp:posOffset>
            </wp:positionH>
            <wp:positionV relativeFrom="paragraph">
              <wp:posOffset>103505</wp:posOffset>
            </wp:positionV>
            <wp:extent cx="755262" cy="960120"/>
            <wp:effectExtent l="0" t="0" r="6985" b="0"/>
            <wp:wrapNone/>
            <wp:docPr id="1810812528" name="Obrázek 1" descr="Obsah obrázku diagram, řada/pruh, Obdélník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12528" name="Obrázek 1" descr="Obsah obrázku diagram, řada/pruh, Obdélník, Paralelní&#10;&#10;Popis byl vytvořen automaticky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2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A1">
        <w:rPr>
          <w:noProof/>
          <w:lang w:bidi="hu-HU"/>
        </w:rPr>
        <w:pict w14:anchorId="3985DC12">
          <v:shape id="docshape208" o:spid="_x0000_s1047" type="#_x0000_t75" alt="" style="position:absolute;margin-left:477.15pt;margin-top:23.05pt;width:30.25pt;height:7.2pt;z-index:-251578368;mso-wrap-edited:f;mso-width-percent:0;mso-height-percent:0;mso-position-horizontal-relative:text;mso-position-vertical-relative:text;mso-width-percent:0;mso-height-percent:0">
            <v:imagedata r:id="rId92" o:title=""/>
          </v:shape>
        </w:pict>
      </w:r>
      <w:r w:rsidR="00E71BA1">
        <w:rPr>
          <w:noProof/>
          <w:lang w:bidi="hu-HU"/>
        </w:rPr>
        <w:pict w14:anchorId="09B87776">
          <v:shape id="docshape205" o:spid="_x0000_s1046" type="#_x0000_t75" alt="" style="position:absolute;margin-left:456.75pt;margin-top:81.6pt;width:8.9pt;height:12.25pt;z-index:-251581440;mso-wrap-edited:f;mso-width-percent:0;mso-height-percent:0;mso-position-horizontal-relative:text;mso-position-vertical-relative:text;mso-width-percent:0;mso-height-percent:0">
            <v:imagedata r:id="rId93" o:title=""/>
          </v:shape>
        </w:pict>
      </w:r>
      <w:r w:rsidR="00E71BA1">
        <w:rPr>
          <w:noProof/>
          <w:lang w:bidi="hu-HU"/>
        </w:rPr>
        <w:pict w14:anchorId="567344DE">
          <v:shape id="docshape197" o:spid="_x0000_s1045" type="#_x0000_t75" alt="" style="position:absolute;margin-left:510.75pt;margin-top:15.15pt;width:9.85pt;height:6.75pt;z-index:-251588608;mso-wrap-edited:f;mso-width-percent:0;mso-height-percent:0;mso-position-horizontal-relative:text;mso-position-vertical-relative:text;mso-width-percent:0;mso-height-percent:0">
            <v:imagedata r:id="rId94" o:title=""/>
          </v:shape>
        </w:pict>
      </w:r>
      <w:r w:rsidR="00E71BA1">
        <w:rPr>
          <w:noProof/>
          <w:lang w:bidi="hu-HU"/>
        </w:rPr>
        <w:pict w14:anchorId="72B62AF9">
          <v:shape id="docshape196" o:spid="_x0000_s1044" type="#_x0000_t75" alt="" style="position:absolute;margin-left:478.1pt;margin-top:55.95pt;width:3.15pt;height:4.6pt;z-index:-251589632;mso-wrap-edited:f;mso-width-percent:0;mso-height-percent:0;mso-position-horizontal-relative:text;mso-position-vertical-relative:text;mso-width-percent:0;mso-height-percent:0">
            <v:imagedata r:id="rId95" o:title=""/>
          </v:shape>
        </w:pict>
      </w:r>
      <w:r w:rsidR="00E71BA1">
        <w:rPr>
          <w:noProof/>
          <w:lang w:bidi="hu-HU"/>
        </w:rPr>
        <w:pict w14:anchorId="77FBA617">
          <v:shape id="docshape191" o:spid="_x0000_s1043" type="#_x0000_t75" alt="" style="position:absolute;margin-left:379.7pt;margin-top:4.1pt;width:88.35pt;height:22.6pt;z-index:-251594752;mso-wrap-edited:f;mso-width-percent:0;mso-height-percent:0;mso-position-horizontal-relative:text;mso-position-vertical-relative:text;mso-width-percent:0;mso-height-percent:0">
            <v:imagedata r:id="rId96" o:title=""/>
          </v:shape>
        </w:pict>
      </w:r>
      <w:r w:rsidR="00E71BA1">
        <w:rPr>
          <w:noProof/>
          <w:lang w:bidi="hu-HU"/>
        </w:rPr>
        <w:pict w14:anchorId="0FC04F23">
          <v:shape id="docshape189" o:spid="_x0000_s1042" type="#_x0000_t75" alt="" style="position:absolute;margin-left:347.8pt;margin-top:13.45pt;width:14.65pt;height:19.45pt;z-index:-251596800;mso-wrap-edited:f;mso-width-percent:0;mso-height-percent:0;mso-position-horizontal-relative:text;mso-position-vertical-relative:text;mso-width-percent:0;mso-height-percent:0">
            <v:imagedata r:id="rId97" o:title=""/>
          </v:shape>
        </w:pict>
      </w:r>
      <w:r w:rsidR="00E71BA1">
        <w:rPr>
          <w:noProof/>
          <w:lang w:bidi="hu-HU"/>
        </w:rPr>
        <w:pict w14:anchorId="3A0AC3AF">
          <v:line id="_x0000_s1041" alt="" style="position:absolute;z-index:-251621376;mso-wrap-edited:f;mso-width-percent:0;mso-height-percent:0;mso-position-horizontal-relative:text;mso-position-vertical-relative:text;mso-width-percent:0;mso-height-percent:0" from="69.6pt,5.65pt" to="102.5pt,5.65pt" strokecolor="#443838" strokeweight=".72pt"/>
        </w:pict>
      </w:r>
      <w:r w:rsidR="00E71BA1">
        <w:rPr>
          <w:noProof/>
          <w:lang w:bidi="hu-HU"/>
        </w:rPr>
        <w:pict w14:anchorId="5D127FB3">
          <v:shape id="docshape145" o:spid="_x0000_s1040" alt="" style="position:absolute;margin-left:708.9pt;margin-top:542.9pt;width:72.1pt;height:68.2pt;z-index:-251639808;mso-wrap-edited:f;mso-width-percent:0;mso-height-percent:0;mso-position-horizontal-relative:text;mso-position-vertical-relative:text;mso-width-percent:0;mso-height-percent:0" coordsize="1442,1365" path="m394,1298r-239,67l,153,1442,r-51,1049l1289,1075e" filled="f" strokecolor="#231916" strokeweight=".15mm">
            <v:stroke dashstyle="dash"/>
            <v:path arrowok="t" o:connecttype="custom" o:connectlocs="250190,6819345;98425,6861859;0,6092803;915670,5995719;883285,6661346;818515,6677844" o:connectangles="0,0,0,0,0,0"/>
            <o:lock v:ext="edit" verticies="t"/>
          </v:shape>
        </w:pict>
      </w:r>
      <w:r w:rsidR="009C591D">
        <w:rPr>
          <w:noProof/>
          <w:lang w:bidi="hu-HU"/>
        </w:rPr>
        <w:drawing>
          <wp:anchor distT="0" distB="0" distL="114300" distR="114300" simplePos="0" relativeHeight="251651584" behindDoc="0" locked="0" layoutInCell="1" allowOverlap="1" wp14:anchorId="79BE0E28" wp14:editId="3C40598A">
            <wp:simplePos x="0" y="0"/>
            <wp:positionH relativeFrom="column">
              <wp:posOffset>4267835</wp:posOffset>
            </wp:positionH>
            <wp:positionV relativeFrom="paragraph">
              <wp:posOffset>103396</wp:posOffset>
            </wp:positionV>
            <wp:extent cx="2463639" cy="2079312"/>
            <wp:effectExtent l="0" t="0" r="0" b="0"/>
            <wp:wrapNone/>
            <wp:docPr id="82026173" name="Obrázek 1" descr="Obsah obrázku skica, kresba, diagram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6173" name="Obrázek 1" descr="Obsah obrázku skica, kresba, diagram, Technický výkres&#10;&#10;Popis byl vytvořen automaticky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39" cy="207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3255B" w14:textId="77777777" w:rsidR="006F3AB7" w:rsidRDefault="006F3AB7">
      <w:pPr>
        <w:rPr>
          <w:sz w:val="11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01FCDBFE" w14:textId="7AFEF435" w:rsidR="006F3AB7" w:rsidRDefault="00CA00FA" w:rsidP="00CA00FA">
      <w:pPr>
        <w:pStyle w:val="Zkladntext"/>
        <w:spacing w:before="100" w:line="232" w:lineRule="auto"/>
        <w:ind w:left="322" w:firstLine="2"/>
      </w:pPr>
      <w:r>
        <w:rPr>
          <w:noProof/>
        </w:rPr>
        <w:drawing>
          <wp:anchor distT="0" distB="0" distL="114300" distR="114300" simplePos="0" relativeHeight="251846144" behindDoc="0" locked="0" layoutInCell="1" allowOverlap="1" wp14:anchorId="4E278209" wp14:editId="4154B0FA">
            <wp:simplePos x="0" y="0"/>
            <wp:positionH relativeFrom="column">
              <wp:posOffset>667385</wp:posOffset>
            </wp:positionH>
            <wp:positionV relativeFrom="paragraph">
              <wp:posOffset>15240</wp:posOffset>
            </wp:positionV>
            <wp:extent cx="1223645" cy="976630"/>
            <wp:effectExtent l="0" t="0" r="0" b="0"/>
            <wp:wrapNone/>
            <wp:docPr id="947943864" name="Obrázek 1" descr="Obsah obrázku diagram, skica, Obdélník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43864" name="Obrázek 1" descr="Obsah obrázku diagram, skica, Obdélník, Technický výkres&#10;&#10;Popis byl vytvořen automaticky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14">
        <w:rPr>
          <w:color w:val="1A1A1A"/>
          <w:spacing w:val="-2"/>
          <w:w w:val="85"/>
          <w:lang w:bidi="hu-HU"/>
        </w:rPr>
        <w:t>Illat kimenet</w:t>
      </w:r>
    </w:p>
    <w:p w14:paraId="5C906122" w14:textId="789B9E74" w:rsidR="006F3AB7" w:rsidRDefault="00A65D14">
      <w:pPr>
        <w:rPr>
          <w:sz w:val="16"/>
        </w:rPr>
      </w:pPr>
      <w:r>
        <w:rPr>
          <w:lang w:bidi="hu-HU"/>
        </w:rPr>
        <w:br w:type="column"/>
      </w:r>
    </w:p>
    <w:p w14:paraId="29EB4898" w14:textId="7FD48F84" w:rsidR="006F3AB7" w:rsidRDefault="006F3AB7">
      <w:pPr>
        <w:pStyle w:val="Zkladntext"/>
        <w:spacing w:before="2"/>
        <w:rPr>
          <w:sz w:val="13"/>
        </w:rPr>
      </w:pPr>
    </w:p>
    <w:p w14:paraId="424CC7A2" w14:textId="77777777" w:rsidR="006F3AB7" w:rsidRDefault="00A65D14" w:rsidP="00CA00FA">
      <w:pPr>
        <w:pStyle w:val="Zkladntext"/>
        <w:spacing w:line="156" w:lineRule="exact"/>
        <w:ind w:right="35"/>
        <w:jc w:val="right"/>
      </w:pPr>
      <w:r>
        <w:rPr>
          <w:color w:val="1A1A1A"/>
          <w:spacing w:val="-2"/>
          <w:w w:val="90"/>
          <w:lang w:bidi="hu-HU"/>
        </w:rPr>
        <w:t>LCD monitor</w:t>
      </w:r>
    </w:p>
    <w:p w14:paraId="16937895" w14:textId="77777777" w:rsidR="006F3AB7" w:rsidRDefault="00A65D14" w:rsidP="00CA00FA">
      <w:pPr>
        <w:pStyle w:val="Zkladntext"/>
        <w:spacing w:line="156" w:lineRule="exact"/>
        <w:ind w:right="-91"/>
        <w:jc w:val="right"/>
      </w:pPr>
      <w:r>
        <w:rPr>
          <w:color w:val="828282"/>
          <w:w w:val="110"/>
          <w:lang w:bidi="hu-HU"/>
        </w:rPr>
        <w:t xml:space="preserve">-  </w:t>
      </w:r>
      <w:r>
        <w:rPr>
          <w:color w:val="1A1A1A"/>
          <w:w w:val="110"/>
          <w:lang w:bidi="hu-HU"/>
        </w:rPr>
        <w:t>-—Érintőgomb</w:t>
      </w:r>
    </w:p>
    <w:p w14:paraId="3285A0BB" w14:textId="77777777" w:rsidR="006F3AB7" w:rsidRDefault="00A65D14">
      <w:pPr>
        <w:rPr>
          <w:sz w:val="16"/>
        </w:rPr>
      </w:pPr>
      <w:r>
        <w:rPr>
          <w:lang w:bidi="hu-HU"/>
        </w:rPr>
        <w:br w:type="column"/>
      </w:r>
    </w:p>
    <w:p w14:paraId="4B73ED0A" w14:textId="77777777" w:rsidR="006F3AB7" w:rsidRDefault="006F3AB7">
      <w:pPr>
        <w:pStyle w:val="Zkladntext"/>
        <w:rPr>
          <w:sz w:val="16"/>
        </w:rPr>
      </w:pPr>
    </w:p>
    <w:p w14:paraId="395980EF" w14:textId="77777777" w:rsidR="006F3AB7" w:rsidRDefault="006F3AB7">
      <w:pPr>
        <w:pStyle w:val="Zkladntext"/>
        <w:spacing w:before="7"/>
        <w:rPr>
          <w:sz w:val="12"/>
        </w:rPr>
      </w:pPr>
    </w:p>
    <w:p w14:paraId="39B424AB" w14:textId="77777777" w:rsidR="006F3AB7" w:rsidRDefault="00A65D14" w:rsidP="00E66D07">
      <w:pPr>
        <w:pStyle w:val="Zkladntext"/>
        <w:ind w:left="966" w:right="-307"/>
      </w:pPr>
      <w:r>
        <w:rPr>
          <w:color w:val="1A1A1A"/>
          <w:w w:val="90"/>
          <w:lang w:bidi="hu-HU"/>
        </w:rPr>
        <w:t>Légbeszívó nyílás</w:t>
      </w:r>
    </w:p>
    <w:p w14:paraId="4EEF97C6" w14:textId="77777777" w:rsidR="006F3AB7" w:rsidRDefault="006F3AB7">
      <w:pPr>
        <w:pStyle w:val="Zkladntext"/>
        <w:rPr>
          <w:sz w:val="16"/>
        </w:rPr>
      </w:pPr>
    </w:p>
    <w:p w14:paraId="589E7719" w14:textId="77777777" w:rsidR="006F3AB7" w:rsidRDefault="006F3AB7">
      <w:pPr>
        <w:pStyle w:val="Zkladntext"/>
        <w:rPr>
          <w:sz w:val="16"/>
        </w:rPr>
      </w:pPr>
    </w:p>
    <w:tbl>
      <w:tblPr>
        <w:tblStyle w:val="TableNormal1"/>
        <w:tblpPr w:leftFromText="141" w:rightFromText="141" w:vertAnchor="text" w:horzAnchor="page" w:tblpX="11705" w:tblpY="115"/>
        <w:tblW w:w="5192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3811"/>
      </w:tblGrid>
      <w:tr w:rsidR="00294381" w14:paraId="246A83F6" w14:textId="77777777" w:rsidTr="00294381">
        <w:trPr>
          <w:trHeight w:val="324"/>
        </w:trPr>
        <w:tc>
          <w:tcPr>
            <w:tcW w:w="1381" w:type="dxa"/>
          </w:tcPr>
          <w:p w14:paraId="549EAB32" w14:textId="77777777" w:rsidR="00294381" w:rsidRDefault="00294381" w:rsidP="00294381">
            <w:pPr>
              <w:pStyle w:val="TableParagraph"/>
              <w:spacing w:before="63"/>
              <w:ind w:left="353"/>
              <w:rPr>
                <w:b/>
                <w:sz w:val="15"/>
              </w:rPr>
            </w:pPr>
            <w:r>
              <w:rPr>
                <w:b/>
                <w:color w:val="1A1A1A"/>
                <w:spacing w:val="-2"/>
                <w:w w:val="105"/>
                <w:sz w:val="15"/>
                <w:lang w:bidi="hu-HU"/>
              </w:rPr>
              <w:t>Hiba</w:t>
            </w:r>
          </w:p>
        </w:tc>
        <w:tc>
          <w:tcPr>
            <w:tcW w:w="3811" w:type="dxa"/>
          </w:tcPr>
          <w:p w14:paraId="661A9246" w14:textId="77777777" w:rsidR="00294381" w:rsidRDefault="00294381" w:rsidP="00294381">
            <w:pPr>
              <w:pStyle w:val="TableParagraph"/>
              <w:spacing w:before="40"/>
              <w:ind w:left="1337" w:right="1798"/>
              <w:jc w:val="center"/>
              <w:rPr>
                <w:sz w:val="17"/>
              </w:rPr>
            </w:pPr>
            <w:r>
              <w:rPr>
                <w:color w:val="1A1A1A"/>
                <w:spacing w:val="-2"/>
                <w:sz w:val="17"/>
                <w:lang w:bidi="hu-HU"/>
              </w:rPr>
              <w:t>Javaslat</w:t>
            </w:r>
          </w:p>
        </w:tc>
      </w:tr>
      <w:tr w:rsidR="00294381" w14:paraId="489F1F7F" w14:textId="77777777" w:rsidTr="00294381">
        <w:trPr>
          <w:trHeight w:val="514"/>
        </w:trPr>
        <w:tc>
          <w:tcPr>
            <w:tcW w:w="1381" w:type="dxa"/>
          </w:tcPr>
          <w:p w14:paraId="255549DD" w14:textId="77777777" w:rsidR="00294381" w:rsidRDefault="00294381" w:rsidP="00294381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53FF606D" w14:textId="77777777" w:rsidR="00294381" w:rsidRDefault="00294381" w:rsidP="007D4045">
            <w:pPr>
              <w:pStyle w:val="TableParagraph"/>
              <w:ind w:left="261"/>
              <w:rPr>
                <w:sz w:val="15"/>
              </w:rPr>
            </w:pPr>
            <w:r>
              <w:rPr>
                <w:color w:val="1A1A1A"/>
                <w:w w:val="95"/>
                <w:sz w:val="15"/>
                <w:lang w:bidi="hu-HU"/>
              </w:rPr>
              <w:t>Nem diffundál</w:t>
            </w:r>
          </w:p>
        </w:tc>
        <w:tc>
          <w:tcPr>
            <w:tcW w:w="3811" w:type="dxa"/>
          </w:tcPr>
          <w:p w14:paraId="072317D5" w14:textId="77777777" w:rsidR="00294381" w:rsidRDefault="00294381" w:rsidP="00294381">
            <w:pPr>
              <w:pStyle w:val="TableParagraph"/>
              <w:spacing w:line="161" w:lineRule="exact"/>
              <w:rPr>
                <w:sz w:val="15"/>
              </w:rPr>
            </w:pPr>
            <w:r>
              <w:rPr>
                <w:color w:val="1A1A1A"/>
                <w:w w:val="95"/>
                <w:sz w:val="15"/>
                <w:lang w:bidi="hu-HU"/>
              </w:rPr>
              <w:t>-Ellenőrizze az áramellátást: On vagy Off ;</w:t>
            </w:r>
          </w:p>
          <w:p w14:paraId="6855FEDF" w14:textId="77777777" w:rsidR="00294381" w:rsidRDefault="00294381" w:rsidP="00294381"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color w:val="1A1A1A"/>
                <w:spacing w:val="-2"/>
                <w:w w:val="95"/>
                <w:sz w:val="15"/>
                <w:lang w:bidi="hu-HU"/>
              </w:rPr>
              <w:t>Ellenőrizze, hogy az időzítő, és a diffúzor megáll-e ha „üzemidőn kívül van”;</w:t>
            </w:r>
          </w:p>
          <w:p w14:paraId="461FAF91" w14:textId="77777777" w:rsidR="00294381" w:rsidRDefault="00294381" w:rsidP="00294381">
            <w:pPr>
              <w:pStyle w:val="TableParagraph"/>
              <w:spacing w:line="165" w:lineRule="exac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-Szivattyú megsérült, csere szükséges.</w:t>
            </w:r>
          </w:p>
        </w:tc>
      </w:tr>
      <w:tr w:rsidR="00294381" w14:paraId="16B28339" w14:textId="77777777" w:rsidTr="00294381">
        <w:trPr>
          <w:trHeight w:val="662"/>
        </w:trPr>
        <w:tc>
          <w:tcPr>
            <w:tcW w:w="1381" w:type="dxa"/>
          </w:tcPr>
          <w:p w14:paraId="1B883277" w14:textId="77777777" w:rsidR="00294381" w:rsidRDefault="00294381" w:rsidP="00294381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5304C536" w14:textId="77777777" w:rsidR="00294381" w:rsidRPr="007D4045" w:rsidRDefault="00294381" w:rsidP="007D4045">
            <w:pPr>
              <w:pStyle w:val="TableParagraph"/>
              <w:ind w:left="233" w:right="-52"/>
              <w:rPr>
                <w:sz w:val="15"/>
              </w:rPr>
            </w:pPr>
            <w:r w:rsidRPr="007D4045">
              <w:rPr>
                <w:color w:val="1A1A1A"/>
                <w:sz w:val="15"/>
                <w:lang w:bidi="hu-HU"/>
              </w:rPr>
              <w:t>Alacsony mértékű diffúzió</w:t>
            </w:r>
          </w:p>
        </w:tc>
        <w:tc>
          <w:tcPr>
            <w:tcW w:w="3811" w:type="dxa"/>
          </w:tcPr>
          <w:p w14:paraId="790E9B7B" w14:textId="77777777" w:rsidR="00294381" w:rsidRDefault="00294381" w:rsidP="00294381">
            <w:pPr>
              <w:pStyle w:val="TableParagraph"/>
              <w:spacing w:before="3" w:line="220" w:lineRule="auto"/>
              <w:ind w:left="101" w:hanging="39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-A porlasztó (fúvóka) eltömődhet, a tisztítási utasításban ajánlott metilált szeszes itallal / ipari alkohollal történő diffúziót kell alkalmazni;</w:t>
            </w:r>
          </w:p>
          <w:p w14:paraId="406FA8FB" w14:textId="77777777" w:rsidR="00294381" w:rsidRDefault="00294381" w:rsidP="00294381"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-Szivattyú elöregedése, csere szükséges.</w:t>
            </w:r>
          </w:p>
        </w:tc>
      </w:tr>
      <w:tr w:rsidR="00294381" w14:paraId="60188942" w14:textId="77777777" w:rsidTr="00294381">
        <w:trPr>
          <w:trHeight w:val="324"/>
        </w:trPr>
        <w:tc>
          <w:tcPr>
            <w:tcW w:w="1381" w:type="dxa"/>
          </w:tcPr>
          <w:p w14:paraId="5960D39C" w14:textId="77777777" w:rsidR="00294381" w:rsidRDefault="00294381" w:rsidP="00294381">
            <w:pPr>
              <w:pStyle w:val="TableParagraph"/>
              <w:spacing w:before="15"/>
              <w:ind w:left="0" w:right="46"/>
              <w:jc w:val="righ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Az illat szivárgása</w:t>
            </w:r>
          </w:p>
        </w:tc>
        <w:tc>
          <w:tcPr>
            <w:tcW w:w="3811" w:type="dxa"/>
          </w:tcPr>
          <w:p w14:paraId="72A2E076" w14:textId="77777777" w:rsidR="00294381" w:rsidRDefault="00294381" w:rsidP="00294381">
            <w:pPr>
              <w:pStyle w:val="TableParagraph"/>
              <w:spacing w:line="149" w:lineRule="exac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-A porlasztó (fúvóka) megsérült, cserére van szükség;</w:t>
            </w:r>
          </w:p>
          <w:p w14:paraId="6D89F212" w14:textId="77777777" w:rsidR="00294381" w:rsidRDefault="00294381" w:rsidP="00294381">
            <w:pPr>
              <w:pStyle w:val="TableParagraph"/>
              <w:spacing w:line="155" w:lineRule="exac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-A diffúzor vízszintesen, lapján, vagy függőlegesen áll.</w:t>
            </w:r>
          </w:p>
        </w:tc>
      </w:tr>
      <w:tr w:rsidR="00294381" w14:paraId="1E7BB07C" w14:textId="77777777" w:rsidTr="00294381">
        <w:trPr>
          <w:trHeight w:val="198"/>
        </w:trPr>
        <w:tc>
          <w:tcPr>
            <w:tcW w:w="1381" w:type="dxa"/>
          </w:tcPr>
          <w:p w14:paraId="28569866" w14:textId="77777777" w:rsidR="00294381" w:rsidRDefault="00294381" w:rsidP="007D4045">
            <w:pPr>
              <w:pStyle w:val="TableParagraph"/>
              <w:spacing w:line="165" w:lineRule="exact"/>
              <w:ind w:left="275"/>
              <w:rPr>
                <w:sz w:val="15"/>
              </w:rPr>
            </w:pPr>
            <w:r>
              <w:rPr>
                <w:color w:val="1A1A1A"/>
                <w:w w:val="95"/>
                <w:sz w:val="15"/>
                <w:lang w:bidi="hu-HU"/>
              </w:rPr>
              <w:t>Olajszivárgás</w:t>
            </w:r>
          </w:p>
        </w:tc>
        <w:tc>
          <w:tcPr>
            <w:tcW w:w="3811" w:type="dxa"/>
          </w:tcPr>
          <w:p w14:paraId="1D21385B" w14:textId="77777777" w:rsidR="00294381" w:rsidRDefault="00294381" w:rsidP="00294381">
            <w:pPr>
              <w:pStyle w:val="TableParagraph"/>
              <w:spacing w:line="165" w:lineRule="exac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Ellenőrizze, hogy a palack megfelelően be van-e csavarva. Tiszta illatanyag szivárgása</w:t>
            </w:r>
          </w:p>
        </w:tc>
      </w:tr>
      <w:tr w:rsidR="00294381" w14:paraId="2B9DD18D" w14:textId="77777777" w:rsidTr="00294381">
        <w:trPr>
          <w:trHeight w:val="198"/>
        </w:trPr>
        <w:tc>
          <w:tcPr>
            <w:tcW w:w="1381" w:type="dxa"/>
          </w:tcPr>
          <w:p w14:paraId="0A2E4C15" w14:textId="77777777" w:rsidR="00294381" w:rsidRDefault="00294381" w:rsidP="00294381">
            <w:pPr>
              <w:pStyle w:val="TableParagraph"/>
              <w:spacing w:before="5"/>
              <w:ind w:left="209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Rendellenes hang</w:t>
            </w:r>
          </w:p>
        </w:tc>
        <w:tc>
          <w:tcPr>
            <w:tcW w:w="3811" w:type="dxa"/>
          </w:tcPr>
          <w:p w14:paraId="2D297C99" w14:textId="77777777" w:rsidR="00294381" w:rsidRDefault="00294381" w:rsidP="00294381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1A1A1A"/>
                <w:spacing w:val="-2"/>
                <w:w w:val="95"/>
                <w:sz w:val="15"/>
                <w:lang w:bidi="hu-HU"/>
              </w:rPr>
              <w:t>Ellenőrizze, hogy a szivattyú laza-e, szükség esetén húzza meg a csavarokat.</w:t>
            </w:r>
          </w:p>
        </w:tc>
      </w:tr>
      <w:tr w:rsidR="00294381" w14:paraId="5A0955A5" w14:textId="77777777" w:rsidTr="00294381">
        <w:trPr>
          <w:trHeight w:val="354"/>
        </w:trPr>
        <w:tc>
          <w:tcPr>
            <w:tcW w:w="1381" w:type="dxa"/>
          </w:tcPr>
          <w:p w14:paraId="607CCB23" w14:textId="77777777" w:rsidR="00294381" w:rsidRDefault="00294381" w:rsidP="00294381">
            <w:pPr>
              <w:pStyle w:val="TableParagraph"/>
              <w:spacing w:before="70"/>
              <w:ind w:left="150"/>
              <w:rPr>
                <w:sz w:val="15"/>
              </w:rPr>
            </w:pPr>
            <w:r>
              <w:rPr>
                <w:color w:val="1A1A1A"/>
                <w:w w:val="95"/>
                <w:sz w:val="15"/>
                <w:lang w:bidi="hu-HU"/>
              </w:rPr>
              <w:t>Nincs képernyőkép</w:t>
            </w:r>
          </w:p>
        </w:tc>
        <w:tc>
          <w:tcPr>
            <w:tcW w:w="3811" w:type="dxa"/>
          </w:tcPr>
          <w:p w14:paraId="2E89F168" w14:textId="77777777" w:rsidR="00294381" w:rsidRDefault="00294381" w:rsidP="00294381">
            <w:pPr>
              <w:pStyle w:val="TableParagraph"/>
              <w:spacing w:line="159" w:lineRule="exact"/>
              <w:rPr>
                <w:sz w:val="15"/>
              </w:rPr>
            </w:pPr>
            <w:r>
              <w:rPr>
                <w:color w:val="1A1A1A"/>
                <w:w w:val="95"/>
                <w:sz w:val="15"/>
                <w:lang w:bidi="hu-HU"/>
              </w:rPr>
              <w:t>-A készülék ki van kapcsolva;</w:t>
            </w:r>
          </w:p>
          <w:p w14:paraId="7CFEE7A3" w14:textId="77777777" w:rsidR="00294381" w:rsidRDefault="00294381" w:rsidP="00294381">
            <w:pPr>
              <w:pStyle w:val="TableParagraph"/>
              <w:spacing w:line="165" w:lineRule="exact"/>
              <w:rPr>
                <w:sz w:val="15"/>
              </w:rPr>
            </w:pPr>
            <w:r>
              <w:rPr>
                <w:color w:val="1A1A1A"/>
                <w:w w:val="90"/>
                <w:sz w:val="15"/>
                <w:lang w:bidi="hu-HU"/>
              </w:rPr>
              <w:t>-A kijelző képernyője megsérült, cserére van szükség;</w:t>
            </w:r>
          </w:p>
        </w:tc>
      </w:tr>
    </w:tbl>
    <w:p w14:paraId="524BD0B3" w14:textId="77777777" w:rsidR="006F3AB7" w:rsidRDefault="006F3AB7">
      <w:pPr>
        <w:pStyle w:val="Zkladntext"/>
        <w:spacing w:before="2"/>
      </w:pPr>
    </w:p>
    <w:p w14:paraId="41923BF8" w14:textId="77777777" w:rsidR="006F3AB7" w:rsidRDefault="00A65D14" w:rsidP="00E66D07">
      <w:pPr>
        <w:pStyle w:val="Zkladntext"/>
        <w:ind w:left="1022" w:right="-307"/>
      </w:pPr>
      <w:r>
        <w:rPr>
          <w:color w:val="1A1A1A"/>
          <w:w w:val="90"/>
          <w:lang w:bidi="hu-HU"/>
        </w:rPr>
        <w:t>DC csatlakozó</w:t>
      </w:r>
    </w:p>
    <w:p w14:paraId="221363E0" w14:textId="77777777" w:rsidR="006F3AB7" w:rsidRDefault="00A65D14">
      <w:r>
        <w:rPr>
          <w:lang w:bidi="hu-HU"/>
        </w:rPr>
        <w:br w:type="column"/>
      </w:r>
    </w:p>
    <w:p w14:paraId="5CEB467D" w14:textId="77777777" w:rsidR="006F3AB7" w:rsidRPr="006530EA" w:rsidRDefault="006F3AB7">
      <w:pPr>
        <w:pStyle w:val="Zkladntext"/>
        <w:rPr>
          <w:sz w:val="14"/>
          <w:szCs w:val="7"/>
        </w:rPr>
      </w:pPr>
    </w:p>
    <w:p w14:paraId="0A6B3984" w14:textId="6A100712" w:rsidR="006F3AB7" w:rsidRDefault="00E71BA1">
      <w:pPr>
        <w:spacing w:before="197"/>
        <w:ind w:left="691"/>
        <w:rPr>
          <w:b/>
          <w:sz w:val="21"/>
        </w:rPr>
      </w:pPr>
      <w:r>
        <w:rPr>
          <w:b/>
          <w:noProof/>
          <w:color w:val="1A1A1A"/>
          <w:spacing w:val="-2"/>
          <w:sz w:val="21"/>
          <w:lang w:bidi="hu-HU"/>
        </w:rPr>
        <w:pict w14:anchorId="03EC2E16">
          <v:shape id="docshape211" o:spid="_x0000_s1039" type="#_x0000_t75" alt="" style="position:absolute;left:0;text-align:left;margin-left:-66.8pt;margin-top:43.85pt;width:41.3pt;height:15.15pt;z-index:-251575296;mso-wrap-edited:f;mso-width-percent:0;mso-height-percent:0;mso-width-percent:0;mso-height-percent:0">
            <v:imagedata r:id="rId100" o:title=""/>
          </v:shape>
        </w:pict>
      </w:r>
      <w:r>
        <w:rPr>
          <w:b/>
          <w:noProof/>
          <w:color w:val="1A1A1A"/>
          <w:spacing w:val="-2"/>
          <w:sz w:val="21"/>
          <w:lang w:bidi="hu-HU"/>
        </w:rPr>
        <w:pict w14:anchorId="6195E152">
          <v:shape id="docshape209" o:spid="_x0000_s1038" type="#_x0000_t75" alt="" style="position:absolute;left:0;text-align:left;margin-left:-63.45pt;margin-top:31.4pt;width:20.65pt;height:11.05pt;z-index:-251577344;mso-wrap-edited:f;mso-width-percent:0;mso-height-percent:0;mso-width-percent:0;mso-height-percent:0">
            <v:imagedata r:id="rId101" o:title=""/>
          </v:shape>
        </w:pict>
      </w:r>
      <w:r w:rsidR="00A65D14">
        <w:rPr>
          <w:b/>
          <w:color w:val="1A1A1A"/>
          <w:spacing w:val="-2"/>
          <w:sz w:val="21"/>
          <w:lang w:bidi="hu-HU"/>
        </w:rPr>
        <w:t>HIBAELHÁRÍTÁS</w:t>
      </w:r>
    </w:p>
    <w:p w14:paraId="4E8A33A6" w14:textId="77777777" w:rsidR="006F3AB7" w:rsidRDefault="006F3AB7">
      <w:pPr>
        <w:rPr>
          <w:sz w:val="21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4" w:space="708" w:equalWidth="0">
            <w:col w:w="1328" w:space="286"/>
            <w:col w:w="2121" w:space="392"/>
            <w:col w:w="1536" w:space="5115"/>
            <w:col w:w="6342"/>
          </w:cols>
        </w:sectPr>
      </w:pPr>
    </w:p>
    <w:p w14:paraId="26EC5813" w14:textId="409DCB9E" w:rsidR="006F3AB7" w:rsidRPr="00E66D07" w:rsidRDefault="00294381">
      <w:pPr>
        <w:pStyle w:val="Zkladntext"/>
        <w:spacing w:before="4"/>
        <w:rPr>
          <w:b/>
          <w:sz w:val="12"/>
          <w:szCs w:val="13"/>
        </w:rPr>
      </w:pPr>
      <w:r>
        <w:rPr>
          <w:noProof/>
          <w:sz w:val="10"/>
          <w:lang w:bidi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E1D075" wp14:editId="24AB5067">
                <wp:simplePos x="0" y="0"/>
                <wp:positionH relativeFrom="column">
                  <wp:posOffset>5115560</wp:posOffset>
                </wp:positionH>
                <wp:positionV relativeFrom="paragraph">
                  <wp:posOffset>77470</wp:posOffset>
                </wp:positionV>
                <wp:extent cx="215265" cy="157480"/>
                <wp:effectExtent l="0" t="0" r="0" b="0"/>
                <wp:wrapNone/>
                <wp:docPr id="116214435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" cy="157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7018F" w14:textId="23E96A94" w:rsidR="009C591D" w:rsidRPr="009C591D" w:rsidRDefault="009C591D" w:rsidP="009C591D">
                            <w:pPr>
                              <w:rPr>
                                <w:sz w:val="14"/>
                                <w:szCs w:val="14"/>
                                <w:lang w:val="cs-CZ"/>
                              </w:rPr>
                            </w:pPr>
                            <w:r w:rsidRPr="009C591D">
                              <w:rPr>
                                <w:sz w:val="14"/>
                                <w:lang w:bidi="hu-HU"/>
                              </w:rPr>
                              <w:t>fal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6E1D075" id="_x0000_s1091" type="#_x0000_t202" style="position:absolute;margin-left:402.8pt;margin-top:6.1pt;width:16.95pt;height:1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" fillcolor="white [3212]" stroked="f" strokeweight=".5pt">
                <v:textbox inset="0,0,0,0">
                  <w:txbxContent>
                    <w:p w14:paraId="1437018F" w14:textId="23E96A94" w:rsidR="009C591D" w:rsidRPr="009C591D" w:rsidRDefault="009C591D" w:rsidP="009C591D">
                      <w:pPr>
                        <w:rPr>
                          <w:sz w:val="14"/>
                          <w:szCs w:val="14"/>
                          <w:lang w:val="cs-CZ"/>
                        </w:rPr>
                      </w:pPr>
                      <w:r w:rsidRPr="009C591D">
                        <w:rPr>
                          <w:sz w:val="14"/>
                          <w:lang w:bidi="hu-HU"/>
                        </w:rPr>
                        <w:t>fal</w:t>
                      </w:r>
                    </w:p>
                  </w:txbxContent>
                </v:textbox>
              </v:shape>
            </w:pict>
          </mc:Fallback>
        </mc:AlternateContent>
      </w:r>
      <w:r w:rsidR="00E71BA1">
        <w:rPr>
          <w:b/>
          <w:noProof/>
          <w:sz w:val="14"/>
        </w:rPr>
        <w:pict w14:anchorId="132BD9E8">
          <v:shape id="docshape212" o:spid="_x0000_s1037" type="#_x0000_t75" alt="" style="position:absolute;margin-left:502.1pt;margin-top:10.6pt;width:10.1pt;height:8.4pt;z-index:-251574272;mso-wrap-edited:f;mso-width-percent:0;mso-height-percent:0;mso-position-horizontal-relative:text;mso-position-vertical-relative:text;mso-width-percent:0;mso-height-percent:0">
            <v:imagedata r:id="rId102" o:title=""/>
          </v:shape>
        </w:pict>
      </w:r>
      <w:r w:rsidR="00E71BA1">
        <w:rPr>
          <w:b/>
          <w:noProof/>
          <w:sz w:val="14"/>
        </w:rPr>
        <w:pict w14:anchorId="45B8AAEB">
          <v:shape id="docshape204" o:spid="_x0000_s1036" type="#_x0000_t75" alt="" style="position:absolute;margin-left:366pt;margin-top:2.9pt;width:46.85pt;height:14.65pt;z-index:-251582464;mso-wrap-edited:f;mso-width-percent:0;mso-height-percent:0;mso-position-horizontal-relative:text;mso-position-vertical-relative:text;mso-width-percent:0;mso-height-percent:0">
            <v:imagedata r:id="rId103" o:title=""/>
          </v:shape>
        </w:pict>
      </w:r>
      <w:r w:rsidR="00E71BA1">
        <w:rPr>
          <w:b/>
          <w:noProof/>
          <w:sz w:val="14"/>
        </w:rPr>
        <w:pict w14:anchorId="5F4ABB20">
          <v:shape id="docshape194" o:spid="_x0000_s1035" type="#_x0000_t75" alt="" style="position:absolute;margin-left:466.35pt;margin-top:8.9pt;width:4.35pt;height:5.55pt;z-index:-251591680;mso-wrap-edited:f;mso-width-percent:0;mso-height-percent:0;mso-position-horizontal-relative:text;mso-position-vertical-relative:text;mso-width-percent:0;mso-height-percent:0">
            <v:imagedata r:id="rId104" o:title=""/>
          </v:shape>
        </w:pict>
      </w:r>
      <w:r w:rsidR="00E71BA1">
        <w:rPr>
          <w:b/>
          <w:noProof/>
          <w:sz w:val="14"/>
        </w:rPr>
        <w:pict w14:anchorId="36707F0C">
          <v:shape id="docshape192" o:spid="_x0000_s1034" type="#_x0000_t75" alt="" style="position:absolute;margin-left:402pt;margin-top:13.45pt;width:9.65pt;height:6pt;z-index:-251593728;mso-wrap-edited:f;mso-width-percent:0;mso-height-percent:0;mso-position-horizontal-relative:text;mso-position-vertical-relative:text;mso-width-percent:0;mso-height-percent:0">
            <v:imagedata r:id="rId105" o:title=""/>
          </v:shape>
        </w:pict>
      </w:r>
      <w:r w:rsidR="00E71BA1">
        <w:rPr>
          <w:b/>
          <w:noProof/>
          <w:sz w:val="14"/>
        </w:rPr>
        <w:pict w14:anchorId="6531EAD2">
          <v:shape id="docshape190" o:spid="_x0000_s1033" type="#_x0000_t75" alt="" style="position:absolute;margin-left:363.85pt;margin-top:14.2pt;width:3.15pt;height:8.9pt;z-index:-251595776;mso-wrap-edited:f;mso-width-percent:0;mso-height-percent:0;mso-position-horizontal-relative:text;mso-position-vertical-relative:text;mso-width-percent:0;mso-height-percent:0">
            <v:imagedata r:id="rId106" o:title=""/>
          </v:shape>
        </w:pict>
      </w:r>
      <w:r w:rsidR="00E71BA1">
        <w:rPr>
          <w:b/>
          <w:noProof/>
          <w:sz w:val="14"/>
        </w:rPr>
        <w:pict w14:anchorId="05786BC5">
          <v:shape id="docshape183" o:spid="_x0000_s1032" type="#_x0000_t75" alt="" style="position:absolute;margin-left:487.7pt;margin-top:13.45pt;width:12.05pt;height:27.85pt;z-index:-251602944;mso-wrap-edited:f;mso-width-percent:0;mso-height-percent:0;mso-position-horizontal-relative:text;mso-position-vertical-relative:text;mso-width-percent:0;mso-height-percent:0">
            <v:imagedata r:id="rId107" o:title=""/>
          </v:shape>
        </w:pict>
      </w:r>
      <w:r w:rsidR="00E71BA1">
        <w:rPr>
          <w:b/>
          <w:noProof/>
          <w:sz w:val="14"/>
        </w:rPr>
        <w:pict w14:anchorId="6D8A3C60">
          <v:shape id="docshape177" o:spid="_x0000_s1031" type="#_x0000_t75" alt="" style="position:absolute;margin-left:387.4pt;margin-top:16.35pt;width:12.05pt;height:28.1pt;z-index:-251609088;mso-wrap-edited:f;mso-width-percent:0;mso-height-percent:0;mso-position-horizontal-relative:text;mso-position-vertical-relative:text;mso-width-percent:0;mso-height-percent:0">
            <v:imagedata r:id="rId108" o:title=""/>
          </v:shape>
        </w:pict>
      </w:r>
    </w:p>
    <w:p w14:paraId="53FB928A" w14:textId="77777777" w:rsidR="006F3AB7" w:rsidRPr="00E66D07" w:rsidRDefault="006F3AB7">
      <w:pPr>
        <w:rPr>
          <w:sz w:val="8"/>
          <w:szCs w:val="16"/>
        </w:rPr>
        <w:sectPr w:rsidR="006F3AB7" w:rsidRPr="00E66D07" w:rsidSect="00664EE2">
          <w:type w:val="continuous"/>
          <w:pgSz w:w="17580" w:h="14750" w:orient="landscape"/>
          <w:pgMar w:top="520" w:right="220" w:bottom="280" w:left="240" w:header="708" w:footer="708" w:gutter="0"/>
          <w:cols w:space="708"/>
        </w:sectPr>
      </w:pPr>
    </w:p>
    <w:p w14:paraId="0A66475F" w14:textId="77777777" w:rsidR="006F3AB7" w:rsidRDefault="00A65D14">
      <w:pPr>
        <w:pStyle w:val="Nadpis1"/>
        <w:spacing w:before="160"/>
        <w:ind w:left="427"/>
      </w:pPr>
      <w:r>
        <w:rPr>
          <w:color w:val="1A1A1A"/>
          <w:w w:val="105"/>
          <w:lang w:bidi="hu-HU"/>
        </w:rPr>
        <w:t>BERENDEZÉS TISZTÍTÁSA</w:t>
      </w:r>
    </w:p>
    <w:p w14:paraId="10CCCFF8" w14:textId="77777777" w:rsidR="006F3AB7" w:rsidRDefault="00A65D14">
      <w:pPr>
        <w:pStyle w:val="Zkladntext"/>
        <w:spacing w:before="158"/>
        <w:ind w:left="425"/>
      </w:pPr>
      <w:r>
        <w:rPr>
          <w:color w:val="1A1A1A"/>
          <w:w w:val="110"/>
          <w:lang w:bidi="hu-HU"/>
        </w:rPr>
        <w:t>A diffúzort rendszeresen tisztítani kell, az alábbi ütemezési ajánlások szerint:</w:t>
      </w:r>
    </w:p>
    <w:p w14:paraId="1C532960" w14:textId="77777777" w:rsidR="006F3AB7" w:rsidRDefault="00A65D14">
      <w:pPr>
        <w:pStyle w:val="Odstavecseseznamem"/>
        <w:numPr>
          <w:ilvl w:val="0"/>
          <w:numId w:val="1"/>
        </w:numPr>
        <w:tabs>
          <w:tab w:val="left" w:pos="589"/>
        </w:tabs>
        <w:ind w:hanging="164"/>
        <w:rPr>
          <w:sz w:val="15"/>
        </w:rPr>
      </w:pPr>
      <w:r>
        <w:rPr>
          <w:color w:val="1A1A1A"/>
          <w:sz w:val="15"/>
          <w:lang w:bidi="hu-HU"/>
        </w:rPr>
        <w:t>Ha az illatanyag a tartályban utántöltésre/cserére szorul</w:t>
      </w:r>
    </w:p>
    <w:p w14:paraId="3D66F7E8" w14:textId="77777777" w:rsidR="006F3AB7" w:rsidRDefault="00A65D14">
      <w:pPr>
        <w:pStyle w:val="Odstavecseseznamem"/>
        <w:numPr>
          <w:ilvl w:val="0"/>
          <w:numId w:val="1"/>
        </w:numPr>
        <w:tabs>
          <w:tab w:val="left" w:pos="589"/>
        </w:tabs>
        <w:ind w:hanging="166"/>
        <w:rPr>
          <w:sz w:val="15"/>
        </w:rPr>
      </w:pPr>
      <w:r>
        <w:rPr>
          <w:color w:val="1A1A1A"/>
          <w:sz w:val="15"/>
          <w:lang w:bidi="hu-HU"/>
        </w:rPr>
        <w:t>Ha az illat erőssége gyengül.</w:t>
      </w:r>
    </w:p>
    <w:p w14:paraId="32414351" w14:textId="77777777" w:rsidR="006F3AB7" w:rsidRDefault="00A65D14">
      <w:pPr>
        <w:pStyle w:val="Nadpis2"/>
        <w:spacing w:before="130"/>
        <w:ind w:left="425"/>
      </w:pPr>
      <w:r>
        <w:rPr>
          <w:color w:val="1A1A1A"/>
          <w:spacing w:val="-2"/>
          <w:lang w:bidi="hu-HU"/>
        </w:rPr>
        <w:t>TISZTÍTÁSI FOLYAMAT</w:t>
      </w:r>
    </w:p>
    <w:p w14:paraId="0CC05192" w14:textId="0341AE7D" w:rsidR="006F3AB7" w:rsidRPr="009D64AB" w:rsidRDefault="00E71BA1" w:rsidP="00E4327B">
      <w:pPr>
        <w:tabs>
          <w:tab w:val="left" w:pos="630"/>
        </w:tabs>
        <w:spacing w:before="10"/>
        <w:ind w:left="420"/>
        <w:rPr>
          <w:sz w:val="15"/>
        </w:rPr>
      </w:pPr>
      <w:r>
        <w:rPr>
          <w:noProof/>
          <w:position w:val="-2"/>
          <w:lang w:bidi="hu-HU"/>
        </w:rPr>
        <w:pict w14:anchorId="56BA4200">
          <v:shape id="docshape172" o:spid="_x0000_s1030" type="#_x0000_t75" alt="" style="position:absolute;left:0;text-align:left;margin-left:21.35pt;margin-top:6.7pt;width:4.35pt;height:4.35pt;z-index:-251614208;mso-wrap-edited:f;mso-width-percent:0;mso-height-percent:0;mso-width-percent:0;mso-height-percent:0">
            <v:imagedata r:id="rId109" o:title=""/>
          </v:shape>
        </w:pict>
      </w:r>
      <w:r w:rsidR="009D64AB" w:rsidRPr="009D64AB">
        <w:rPr>
          <w:color w:val="1A1A1A"/>
          <w:sz w:val="15"/>
          <w:lang w:bidi="hu-HU"/>
        </w:rPr>
        <w:tab/>
        <w:t xml:space="preserve">Tisztítás előtt kapcsolja ki az illatosító </w:t>
      </w:r>
      <w:proofErr w:type="spellStart"/>
      <w:r w:rsidR="009D64AB" w:rsidRPr="009D64AB">
        <w:rPr>
          <w:color w:val="1A1A1A"/>
          <w:sz w:val="15"/>
          <w:lang w:bidi="hu-HU"/>
        </w:rPr>
        <w:t>diffúzort</w:t>
      </w:r>
      <w:proofErr w:type="spellEnd"/>
      <w:r w:rsidR="009D64AB" w:rsidRPr="009D64AB">
        <w:rPr>
          <w:color w:val="1A1A1A"/>
          <w:sz w:val="15"/>
          <w:lang w:bidi="hu-HU"/>
        </w:rPr>
        <w:t>.</w:t>
      </w:r>
    </w:p>
    <w:p w14:paraId="49060B08" w14:textId="642F3CF0" w:rsidR="006F3AB7" w:rsidRDefault="00E71BA1" w:rsidP="00E4327B">
      <w:pPr>
        <w:pStyle w:val="Odstavecseseznamem"/>
        <w:spacing w:before="35" w:line="220" w:lineRule="auto"/>
        <w:ind w:left="616" w:right="59" w:hanging="201"/>
        <w:rPr>
          <w:sz w:val="15"/>
        </w:rPr>
      </w:pPr>
      <w:r>
        <w:rPr>
          <w:noProof/>
          <w:position w:val="-2"/>
          <w:lang w:bidi="hu-HU"/>
        </w:rPr>
        <w:pict w14:anchorId="2FEBD1F1">
          <v:shape id="docshape173" o:spid="_x0000_s1029" type="#_x0000_t75" alt="" style="position:absolute;left:0;text-align:left;margin-left:21.35pt;margin-top:5.7pt;width:4.35pt;height:4.6pt;z-index:-251613184;mso-wrap-edited:f;mso-width-percent:0;mso-height-percent:0;mso-width-percent:0;mso-height-percent:0">
            <v:imagedata r:id="rId110" o:title=""/>
          </v:shape>
        </w:pict>
      </w:r>
      <w:r w:rsidR="009D64AB">
        <w:rPr>
          <w:color w:val="1A1A1A"/>
          <w:sz w:val="15"/>
          <w:lang w:bidi="hu-HU"/>
        </w:rPr>
        <w:tab/>
        <w:t xml:space="preserve">Tegyünk tiszta üvegbe kis mennyiségű „metilált </w:t>
      </w:r>
      <w:proofErr w:type="gramStart"/>
      <w:r w:rsidR="009D64AB">
        <w:rPr>
          <w:color w:val="1A1A1A"/>
          <w:sz w:val="15"/>
          <w:lang w:bidi="hu-HU"/>
        </w:rPr>
        <w:t>szeszt”/</w:t>
      </w:r>
      <w:proofErr w:type="gramEnd"/>
      <w:r w:rsidR="009D64AB">
        <w:rPr>
          <w:color w:val="1A1A1A"/>
          <w:sz w:val="15"/>
          <w:lang w:bidi="hu-HU"/>
        </w:rPr>
        <w:t>ipari alkoholt.</w:t>
      </w:r>
    </w:p>
    <w:p w14:paraId="07E20634" w14:textId="63172FE7" w:rsidR="006F3AB7" w:rsidRDefault="00E71BA1">
      <w:pPr>
        <w:pStyle w:val="Zkladntext"/>
        <w:spacing w:before="27" w:line="168" w:lineRule="exact"/>
        <w:ind w:left="649"/>
      </w:pPr>
      <w:r>
        <w:rPr>
          <w:noProof/>
          <w:color w:val="1A1A1A"/>
          <w:lang w:bidi="hu-HU"/>
        </w:rPr>
        <w:pict w14:anchorId="0B959CE5">
          <v:shape id="docshape175" o:spid="_x0000_s1028" type="#_x0000_t75" alt="" style="position:absolute;left:0;text-align:left;margin-left:21.35pt;margin-top:5.65pt;width:4.35pt;height:4.6pt;z-index:-251611136;mso-wrap-edited:f;mso-width-percent:0;mso-height-percent:0;mso-width-percent:0;mso-height-percent:0">
            <v:imagedata r:id="rId111" o:title=""/>
          </v:shape>
        </w:pict>
      </w:r>
      <w:r w:rsidR="00A65D14">
        <w:rPr>
          <w:color w:val="1A1A1A"/>
          <w:lang w:bidi="hu-HU"/>
        </w:rPr>
        <w:t>Kapcsolja be a gépet, és hagyja 5 percig diffundálni.</w:t>
      </w:r>
    </w:p>
    <w:p w14:paraId="0514B9A2" w14:textId="14416B3E" w:rsidR="006F3AB7" w:rsidRDefault="009027A8">
      <w:pPr>
        <w:pStyle w:val="Zkladntext"/>
        <w:spacing w:line="266" w:lineRule="auto"/>
        <w:ind w:left="650" w:right="229" w:hanging="2"/>
      </w:pPr>
      <w:r>
        <w:rPr>
          <w:noProof/>
        </w:rPr>
        <w:drawing>
          <wp:anchor distT="0" distB="0" distL="114300" distR="114300" simplePos="0" relativeHeight="251863552" behindDoc="0" locked="0" layoutInCell="1" allowOverlap="1" wp14:anchorId="27528C32" wp14:editId="47414AED">
            <wp:simplePos x="0" y="0"/>
            <wp:positionH relativeFrom="column">
              <wp:posOffset>263769</wp:posOffset>
            </wp:positionH>
            <wp:positionV relativeFrom="paragraph">
              <wp:posOffset>137063</wp:posOffset>
            </wp:positionV>
            <wp:extent cx="73269" cy="81642"/>
            <wp:effectExtent l="0" t="0" r="3175" b="0"/>
            <wp:wrapNone/>
            <wp:docPr id="1107937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70839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9" cy="8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78944B55" wp14:editId="15E68321">
            <wp:simplePos x="0" y="0"/>
            <wp:positionH relativeFrom="column">
              <wp:posOffset>263525</wp:posOffset>
            </wp:positionH>
            <wp:positionV relativeFrom="paragraph">
              <wp:posOffset>31115</wp:posOffset>
            </wp:positionV>
            <wp:extent cx="73269" cy="81642"/>
            <wp:effectExtent l="0" t="0" r="3175" b="0"/>
            <wp:wrapNone/>
            <wp:docPr id="17884708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70839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9" cy="8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D14">
        <w:rPr>
          <w:color w:val="1A1A1A"/>
          <w:lang w:bidi="hu-HU"/>
        </w:rPr>
        <w:t>Kapcsolja ki a gépet, és csavarja ki a tisztítófolyadékkal teli üveget. Cserélje ki friss illatanyagra, a készülék most már készen áll a diffúzióra.</w:t>
      </w:r>
    </w:p>
    <w:p w14:paraId="07222CEF" w14:textId="1D5CC1F0" w:rsidR="006F3AB7" w:rsidRDefault="00A65D14">
      <w:pPr>
        <w:pStyle w:val="Zkladntext"/>
        <w:spacing w:before="95"/>
        <w:ind w:left="2085"/>
      </w:pPr>
      <w:r>
        <w:rPr>
          <w:lang w:bidi="hu-HU"/>
        </w:rPr>
        <w:br w:type="column"/>
      </w:r>
      <w:r w:rsidR="005B0BC4">
        <w:rPr>
          <w:color w:val="1A1A1A"/>
          <w:spacing w:val="-2"/>
          <w:w w:val="80"/>
          <w:lang w:bidi="hu-HU"/>
        </w:rPr>
        <w:t>Fal</w:t>
      </w:r>
    </w:p>
    <w:p w14:paraId="45227F53" w14:textId="2CE1A680" w:rsidR="006F3AB7" w:rsidRDefault="006F3AB7">
      <w:pPr>
        <w:pStyle w:val="Zkladntext"/>
        <w:rPr>
          <w:sz w:val="16"/>
        </w:rPr>
      </w:pPr>
    </w:p>
    <w:p w14:paraId="577B7D53" w14:textId="4DF1EF2A" w:rsidR="006F3AB7" w:rsidRDefault="00E71BA1">
      <w:pPr>
        <w:pStyle w:val="Zkladntext"/>
        <w:rPr>
          <w:sz w:val="16"/>
        </w:rPr>
      </w:pPr>
      <w:r>
        <w:rPr>
          <w:noProof/>
          <w:sz w:val="16"/>
        </w:rPr>
        <w:pict w14:anchorId="5570F912">
          <v:shape id="docshape210" o:spid="_x0000_s1027" type="#_x0000_t75" alt="" style="position:absolute;margin-left:206.3pt;margin-top:2.35pt;width:6.75pt;height:6pt;z-index:-251576320;mso-wrap-edited:f;mso-width-percent:0;mso-height-percent:0;mso-width-percent:0;mso-height-percent:0">
            <v:imagedata r:id="rId113" o:title=""/>
          </v:shape>
        </w:pict>
      </w:r>
      <w:r>
        <w:rPr>
          <w:noProof/>
          <w:sz w:val="16"/>
        </w:rPr>
        <w:pict w14:anchorId="29A8951F">
          <v:shape id="docshape193" o:spid="_x0000_s1026" type="#_x0000_t75" alt="" style="position:absolute;margin-left:105.5pt;margin-top:5.95pt;width:6.75pt;height:6.25pt;z-index:-251592704;mso-wrap-edited:f;mso-width-percent:0;mso-height-percent:0;mso-width-percent:0;mso-height-percent:0">
            <v:imagedata r:id="rId114" o:title=""/>
          </v:shape>
        </w:pict>
      </w:r>
    </w:p>
    <w:p w14:paraId="3783C1C1" w14:textId="66EA47F9" w:rsidR="006F3AB7" w:rsidRDefault="006F3AB7">
      <w:pPr>
        <w:pStyle w:val="Zkladntext"/>
        <w:rPr>
          <w:sz w:val="16"/>
        </w:rPr>
      </w:pPr>
    </w:p>
    <w:p w14:paraId="54ACD278" w14:textId="77777777" w:rsidR="006F3AB7" w:rsidRDefault="006F3AB7">
      <w:pPr>
        <w:pStyle w:val="Zkladntext"/>
        <w:rPr>
          <w:sz w:val="16"/>
        </w:rPr>
      </w:pPr>
    </w:p>
    <w:p w14:paraId="051318C5" w14:textId="77777777" w:rsidR="006F3AB7" w:rsidRDefault="006F3AB7">
      <w:pPr>
        <w:pStyle w:val="Zkladntext"/>
        <w:rPr>
          <w:sz w:val="16"/>
        </w:rPr>
      </w:pPr>
    </w:p>
    <w:p w14:paraId="48A9E281" w14:textId="6A9406D7" w:rsidR="006F3AB7" w:rsidRDefault="006F3AB7">
      <w:pPr>
        <w:pStyle w:val="Zkladntext"/>
        <w:rPr>
          <w:sz w:val="16"/>
        </w:rPr>
      </w:pPr>
    </w:p>
    <w:p w14:paraId="38635DC2" w14:textId="4DC96B79" w:rsidR="006F3AB7" w:rsidRDefault="006F3AB7">
      <w:pPr>
        <w:pStyle w:val="Zkladntext"/>
        <w:rPr>
          <w:sz w:val="16"/>
        </w:rPr>
      </w:pPr>
    </w:p>
    <w:p w14:paraId="5710AEB9" w14:textId="77777777" w:rsidR="006F3AB7" w:rsidRDefault="006F3AB7">
      <w:pPr>
        <w:pStyle w:val="Zkladntext"/>
        <w:rPr>
          <w:sz w:val="16"/>
        </w:rPr>
      </w:pPr>
    </w:p>
    <w:p w14:paraId="360BC17B" w14:textId="77777777" w:rsidR="006F3AB7" w:rsidRDefault="006F3AB7">
      <w:pPr>
        <w:pStyle w:val="Zkladntext"/>
        <w:spacing w:before="9"/>
        <w:rPr>
          <w:sz w:val="19"/>
        </w:rPr>
      </w:pPr>
    </w:p>
    <w:p w14:paraId="7C0A5017" w14:textId="004EB84E" w:rsidR="006F3AB7" w:rsidRDefault="00A65D14">
      <w:pPr>
        <w:pStyle w:val="Zkladntext"/>
        <w:tabs>
          <w:tab w:val="left" w:pos="2000"/>
        </w:tabs>
        <w:spacing w:line="168" w:lineRule="exact"/>
        <w:ind w:left="419"/>
      </w:pPr>
      <w:r>
        <w:rPr>
          <w:color w:val="1A1A1A"/>
          <w:spacing w:val="-2"/>
          <w:w w:val="95"/>
          <w:lang w:bidi="hu-HU"/>
        </w:rPr>
        <w:t>1. Válasszon egy pozíciót.</w:t>
      </w:r>
      <w:r>
        <w:rPr>
          <w:color w:val="1A1A1A"/>
          <w:spacing w:val="-2"/>
          <w:w w:val="95"/>
          <w:lang w:bidi="hu-HU"/>
        </w:rPr>
        <w:tab/>
        <w:t>2. Rögzítse szögekkel a tartószerkezetet.</w:t>
      </w:r>
    </w:p>
    <w:p w14:paraId="32AF7C57" w14:textId="0A9B2B8F" w:rsidR="006F3AB7" w:rsidRDefault="00A65D14" w:rsidP="00DD6BA6">
      <w:pPr>
        <w:pStyle w:val="Odstavecseseznamem"/>
        <w:numPr>
          <w:ilvl w:val="0"/>
          <w:numId w:val="1"/>
        </w:numPr>
        <w:tabs>
          <w:tab w:val="left" w:pos="577"/>
          <w:tab w:val="left" w:pos="2156"/>
        </w:tabs>
        <w:spacing w:line="168" w:lineRule="exact"/>
        <w:ind w:left="577" w:hanging="158"/>
        <w:rPr>
          <w:sz w:val="15"/>
        </w:rPr>
      </w:pPr>
      <w:r>
        <w:rPr>
          <w:color w:val="1A1A1A"/>
          <w:w w:val="95"/>
          <w:sz w:val="15"/>
          <w:lang w:bidi="hu-HU"/>
        </w:rPr>
        <w:t>Akassza fel a gépet.</w:t>
      </w:r>
      <w:r>
        <w:rPr>
          <w:color w:val="1A1A1A"/>
          <w:w w:val="95"/>
          <w:sz w:val="15"/>
          <w:lang w:bidi="hu-HU"/>
        </w:rPr>
        <w:tab/>
        <w:t>4. Kész.</w:t>
      </w:r>
    </w:p>
    <w:p w14:paraId="1141E45C" w14:textId="77777777" w:rsidR="006F3AB7" w:rsidRDefault="006F3AB7">
      <w:pPr>
        <w:spacing w:line="168" w:lineRule="exact"/>
        <w:rPr>
          <w:sz w:val="15"/>
        </w:rPr>
        <w:sectPr w:rsidR="006F3AB7" w:rsidSect="00664EE2">
          <w:type w:val="continuous"/>
          <w:pgSz w:w="17580" w:h="14750" w:orient="landscape"/>
          <w:pgMar w:top="520" w:right="220" w:bottom="280" w:left="240" w:header="708" w:footer="708" w:gutter="0"/>
          <w:cols w:num="2" w:space="708" w:equalWidth="0">
            <w:col w:w="5500" w:space="445"/>
            <w:col w:w="11175"/>
          </w:cols>
        </w:sectPr>
      </w:pPr>
    </w:p>
    <w:p w14:paraId="27E24D3A" w14:textId="3083E444" w:rsidR="006F3AB7" w:rsidRDefault="006F3AB7">
      <w:pPr>
        <w:pStyle w:val="Zkladntext"/>
        <w:rPr>
          <w:sz w:val="20"/>
        </w:rPr>
      </w:pPr>
    </w:p>
    <w:p w14:paraId="2FB97F91" w14:textId="3C01D129" w:rsidR="006F3AB7" w:rsidRDefault="006F3AB7">
      <w:pPr>
        <w:pStyle w:val="Zkladntext"/>
        <w:rPr>
          <w:sz w:val="20"/>
        </w:rPr>
      </w:pPr>
    </w:p>
    <w:p w14:paraId="199BAB78" w14:textId="2E4085C1" w:rsidR="006F3AB7" w:rsidRDefault="006F3AB7">
      <w:pPr>
        <w:pStyle w:val="Zkladntext"/>
        <w:rPr>
          <w:sz w:val="20"/>
        </w:rPr>
      </w:pPr>
    </w:p>
    <w:p w14:paraId="040DD365" w14:textId="3FABE30F" w:rsidR="006F3AB7" w:rsidRPr="00463B8A" w:rsidRDefault="00A65D14">
      <w:pPr>
        <w:spacing w:before="234"/>
        <w:ind w:left="14213"/>
        <w:rPr>
          <w:color w:val="FFFFFF" w:themeColor="background1"/>
          <w:sz w:val="38"/>
        </w:rPr>
      </w:pPr>
      <w:r w:rsidRPr="00463B8A">
        <w:rPr>
          <w:color w:val="FFFFFF" w:themeColor="background1"/>
          <w:spacing w:val="-2"/>
          <w:w w:val="90"/>
          <w:sz w:val="38"/>
          <w:lang w:bidi="hu-HU"/>
        </w:rPr>
        <w:t>128 g</w:t>
      </w:r>
    </w:p>
    <w:p w14:paraId="21737108" w14:textId="0283395C" w:rsidR="006F3AB7" w:rsidRPr="00463B8A" w:rsidRDefault="00A65D14">
      <w:pPr>
        <w:spacing w:before="23"/>
        <w:ind w:left="14190"/>
        <w:rPr>
          <w:color w:val="FFFFFF" w:themeColor="background1"/>
          <w:sz w:val="36"/>
        </w:rPr>
      </w:pPr>
      <w:r w:rsidRPr="00463B8A">
        <w:rPr>
          <w:color w:val="FFFFFF" w:themeColor="background1"/>
          <w:spacing w:val="-2"/>
          <w:w w:val="105"/>
          <w:sz w:val="36"/>
          <w:lang w:bidi="hu-HU"/>
        </w:rPr>
        <w:t>283*208 mm</w:t>
      </w:r>
    </w:p>
    <w:sectPr w:rsidR="006F3AB7" w:rsidRPr="00463B8A">
      <w:type w:val="continuous"/>
      <w:pgSz w:w="17580" w:h="14750" w:orient="landscape"/>
      <w:pgMar w:top="520" w:right="22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5016D7"/>
    <w:multiLevelType w:val="hybridMultilevel"/>
    <w:tmpl w:val="EF54F0C4"/>
    <w:lvl w:ilvl="0" w:tplc="3E6ABADA">
      <w:start w:val="1"/>
      <w:numFmt w:val="decimal"/>
      <w:lvlText w:val="%1."/>
      <w:lvlJc w:val="left"/>
      <w:pPr>
        <w:ind w:left="888" w:hanging="11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3"/>
        <w:sz w:val="13"/>
        <w:szCs w:val="13"/>
        <w:lang w:val="en-US" w:eastAsia="en-US" w:bidi="ar-SA"/>
      </w:rPr>
    </w:lvl>
    <w:lvl w:ilvl="1" w:tplc="E74A7D72">
      <w:numFmt w:val="bullet"/>
      <w:lvlText w:val="•"/>
      <w:lvlJc w:val="left"/>
      <w:pPr>
        <w:ind w:left="1363" w:hanging="118"/>
      </w:pPr>
      <w:rPr>
        <w:rFonts w:hint="default"/>
        <w:lang w:val="en-US" w:eastAsia="en-US" w:bidi="ar-SA"/>
      </w:rPr>
    </w:lvl>
    <w:lvl w:ilvl="2" w:tplc="EA0A3AEA">
      <w:numFmt w:val="bullet"/>
      <w:lvlText w:val="•"/>
      <w:lvlJc w:val="left"/>
      <w:pPr>
        <w:ind w:left="1847" w:hanging="118"/>
      </w:pPr>
      <w:rPr>
        <w:rFonts w:hint="default"/>
        <w:lang w:val="en-US" w:eastAsia="en-US" w:bidi="ar-SA"/>
      </w:rPr>
    </w:lvl>
    <w:lvl w:ilvl="3" w:tplc="9BB05C34">
      <w:numFmt w:val="bullet"/>
      <w:lvlText w:val="•"/>
      <w:lvlJc w:val="left"/>
      <w:pPr>
        <w:ind w:left="2331" w:hanging="118"/>
      </w:pPr>
      <w:rPr>
        <w:rFonts w:hint="default"/>
        <w:lang w:val="en-US" w:eastAsia="en-US" w:bidi="ar-SA"/>
      </w:rPr>
    </w:lvl>
    <w:lvl w:ilvl="4" w:tplc="935A7B18">
      <w:numFmt w:val="bullet"/>
      <w:lvlText w:val="•"/>
      <w:lvlJc w:val="left"/>
      <w:pPr>
        <w:ind w:left="2815" w:hanging="118"/>
      </w:pPr>
      <w:rPr>
        <w:rFonts w:hint="default"/>
        <w:lang w:val="en-US" w:eastAsia="en-US" w:bidi="ar-SA"/>
      </w:rPr>
    </w:lvl>
    <w:lvl w:ilvl="5" w:tplc="CD606A64">
      <w:numFmt w:val="bullet"/>
      <w:lvlText w:val="•"/>
      <w:lvlJc w:val="left"/>
      <w:pPr>
        <w:ind w:left="3299" w:hanging="118"/>
      </w:pPr>
      <w:rPr>
        <w:rFonts w:hint="default"/>
        <w:lang w:val="en-US" w:eastAsia="en-US" w:bidi="ar-SA"/>
      </w:rPr>
    </w:lvl>
    <w:lvl w:ilvl="6" w:tplc="F2D6B7B4">
      <w:numFmt w:val="bullet"/>
      <w:lvlText w:val="•"/>
      <w:lvlJc w:val="left"/>
      <w:pPr>
        <w:ind w:left="3783" w:hanging="118"/>
      </w:pPr>
      <w:rPr>
        <w:rFonts w:hint="default"/>
        <w:lang w:val="en-US" w:eastAsia="en-US" w:bidi="ar-SA"/>
      </w:rPr>
    </w:lvl>
    <w:lvl w:ilvl="7" w:tplc="FEF25090">
      <w:numFmt w:val="bullet"/>
      <w:lvlText w:val="•"/>
      <w:lvlJc w:val="left"/>
      <w:pPr>
        <w:ind w:left="4267" w:hanging="118"/>
      </w:pPr>
      <w:rPr>
        <w:rFonts w:hint="default"/>
        <w:lang w:val="en-US" w:eastAsia="en-US" w:bidi="ar-SA"/>
      </w:rPr>
    </w:lvl>
    <w:lvl w:ilvl="8" w:tplc="1BC25CDC">
      <w:numFmt w:val="bullet"/>
      <w:lvlText w:val="•"/>
      <w:lvlJc w:val="left"/>
      <w:pPr>
        <w:ind w:left="4751" w:hanging="118"/>
      </w:pPr>
      <w:rPr>
        <w:rFonts w:hint="default"/>
        <w:lang w:val="en-US" w:eastAsia="en-US" w:bidi="ar-SA"/>
      </w:rPr>
    </w:lvl>
  </w:abstractNum>
  <w:abstractNum w:abstractNumId="1" w15:restartNumberingAfterBreak="0">
    <w:nsid w:val="5D221C8D"/>
    <w:multiLevelType w:val="hybridMultilevel"/>
    <w:tmpl w:val="255C8E52"/>
    <w:lvl w:ilvl="0" w:tplc="78A6ED50">
      <w:start w:val="1"/>
      <w:numFmt w:val="decimal"/>
      <w:lvlText w:val="%1."/>
      <w:lvlJc w:val="left"/>
      <w:pPr>
        <w:ind w:left="588" w:hanging="1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103"/>
        <w:sz w:val="15"/>
        <w:szCs w:val="15"/>
        <w:lang w:val="en-US" w:eastAsia="en-US" w:bidi="ar-SA"/>
      </w:rPr>
    </w:lvl>
    <w:lvl w:ilvl="1" w:tplc="B6DCC88E">
      <w:numFmt w:val="bullet"/>
      <w:lvlText w:val="•"/>
      <w:lvlJc w:val="left"/>
      <w:pPr>
        <w:ind w:left="642" w:hanging="231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w w:val="99"/>
        <w:sz w:val="15"/>
        <w:szCs w:val="15"/>
        <w:lang w:val="en-US" w:eastAsia="en-US" w:bidi="ar-SA"/>
      </w:rPr>
    </w:lvl>
    <w:lvl w:ilvl="2" w:tplc="7D6C1CE2">
      <w:numFmt w:val="bullet"/>
      <w:lvlText w:val="•"/>
      <w:lvlJc w:val="left"/>
      <w:pPr>
        <w:ind w:left="1179" w:hanging="231"/>
      </w:pPr>
      <w:rPr>
        <w:rFonts w:hint="default"/>
        <w:lang w:val="en-US" w:eastAsia="en-US" w:bidi="ar-SA"/>
      </w:rPr>
    </w:lvl>
    <w:lvl w:ilvl="3" w:tplc="56B8296C">
      <w:numFmt w:val="bullet"/>
      <w:lvlText w:val="•"/>
      <w:lvlJc w:val="left"/>
      <w:pPr>
        <w:ind w:left="1719" w:hanging="231"/>
      </w:pPr>
      <w:rPr>
        <w:rFonts w:hint="default"/>
        <w:lang w:val="en-US" w:eastAsia="en-US" w:bidi="ar-SA"/>
      </w:rPr>
    </w:lvl>
    <w:lvl w:ilvl="4" w:tplc="7BB8BFA4">
      <w:numFmt w:val="bullet"/>
      <w:lvlText w:val="•"/>
      <w:lvlJc w:val="left"/>
      <w:pPr>
        <w:ind w:left="2259" w:hanging="231"/>
      </w:pPr>
      <w:rPr>
        <w:rFonts w:hint="default"/>
        <w:lang w:val="en-US" w:eastAsia="en-US" w:bidi="ar-SA"/>
      </w:rPr>
    </w:lvl>
    <w:lvl w:ilvl="5" w:tplc="6E8C5A84">
      <w:numFmt w:val="bullet"/>
      <w:lvlText w:val="•"/>
      <w:lvlJc w:val="left"/>
      <w:pPr>
        <w:ind w:left="2799" w:hanging="231"/>
      </w:pPr>
      <w:rPr>
        <w:rFonts w:hint="default"/>
        <w:lang w:val="en-US" w:eastAsia="en-US" w:bidi="ar-SA"/>
      </w:rPr>
    </w:lvl>
    <w:lvl w:ilvl="6" w:tplc="0D001002">
      <w:numFmt w:val="bullet"/>
      <w:lvlText w:val="•"/>
      <w:lvlJc w:val="left"/>
      <w:pPr>
        <w:ind w:left="3339" w:hanging="231"/>
      </w:pPr>
      <w:rPr>
        <w:rFonts w:hint="default"/>
        <w:lang w:val="en-US" w:eastAsia="en-US" w:bidi="ar-SA"/>
      </w:rPr>
    </w:lvl>
    <w:lvl w:ilvl="7" w:tplc="591043CA">
      <w:numFmt w:val="bullet"/>
      <w:lvlText w:val="•"/>
      <w:lvlJc w:val="left"/>
      <w:pPr>
        <w:ind w:left="3879" w:hanging="231"/>
      </w:pPr>
      <w:rPr>
        <w:rFonts w:hint="default"/>
        <w:lang w:val="en-US" w:eastAsia="en-US" w:bidi="ar-SA"/>
      </w:rPr>
    </w:lvl>
    <w:lvl w:ilvl="8" w:tplc="FB14DE70">
      <w:numFmt w:val="bullet"/>
      <w:lvlText w:val="•"/>
      <w:lvlJc w:val="left"/>
      <w:pPr>
        <w:ind w:left="4419" w:hanging="231"/>
      </w:pPr>
      <w:rPr>
        <w:rFonts w:hint="default"/>
        <w:lang w:val="en-US" w:eastAsia="en-US" w:bidi="ar-SA"/>
      </w:rPr>
    </w:lvl>
  </w:abstractNum>
  <w:abstractNum w:abstractNumId="2" w15:restartNumberingAfterBreak="0">
    <w:nsid w:val="693907C4"/>
    <w:multiLevelType w:val="hybridMultilevel"/>
    <w:tmpl w:val="4A7E2FDA"/>
    <w:lvl w:ilvl="0" w:tplc="2D9AB9D6">
      <w:start w:val="1"/>
      <w:numFmt w:val="decimal"/>
      <w:lvlText w:val="%1."/>
      <w:lvlJc w:val="left"/>
      <w:pPr>
        <w:ind w:left="707" w:hanging="1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916"/>
        <w:spacing w:val="0"/>
        <w:w w:val="99"/>
        <w:sz w:val="12"/>
        <w:szCs w:val="12"/>
        <w:lang w:val="en-US" w:eastAsia="en-US" w:bidi="ar-SA"/>
      </w:rPr>
    </w:lvl>
    <w:lvl w:ilvl="1" w:tplc="C3C4B26C">
      <w:numFmt w:val="bullet"/>
      <w:lvlText w:val="•"/>
      <w:lvlJc w:val="left"/>
      <w:pPr>
        <w:ind w:left="2341" w:hanging="142"/>
      </w:pPr>
      <w:rPr>
        <w:rFonts w:hint="default"/>
        <w:lang w:val="en-US" w:eastAsia="en-US" w:bidi="ar-SA"/>
      </w:rPr>
    </w:lvl>
    <w:lvl w:ilvl="2" w:tplc="6B646682">
      <w:numFmt w:val="bullet"/>
      <w:lvlText w:val="•"/>
      <w:lvlJc w:val="left"/>
      <w:pPr>
        <w:ind w:left="3982" w:hanging="142"/>
      </w:pPr>
      <w:rPr>
        <w:rFonts w:hint="default"/>
        <w:lang w:val="en-US" w:eastAsia="en-US" w:bidi="ar-SA"/>
      </w:rPr>
    </w:lvl>
    <w:lvl w:ilvl="3" w:tplc="FC666CF8">
      <w:numFmt w:val="bullet"/>
      <w:lvlText w:val="•"/>
      <w:lvlJc w:val="left"/>
      <w:pPr>
        <w:ind w:left="5624" w:hanging="142"/>
      </w:pPr>
      <w:rPr>
        <w:rFonts w:hint="default"/>
        <w:lang w:val="en-US" w:eastAsia="en-US" w:bidi="ar-SA"/>
      </w:rPr>
    </w:lvl>
    <w:lvl w:ilvl="4" w:tplc="C6EE2046">
      <w:numFmt w:val="bullet"/>
      <w:lvlText w:val="•"/>
      <w:lvlJc w:val="left"/>
      <w:pPr>
        <w:ind w:left="7265" w:hanging="142"/>
      </w:pPr>
      <w:rPr>
        <w:rFonts w:hint="default"/>
        <w:lang w:val="en-US" w:eastAsia="en-US" w:bidi="ar-SA"/>
      </w:rPr>
    </w:lvl>
    <w:lvl w:ilvl="5" w:tplc="800CD31E">
      <w:numFmt w:val="bullet"/>
      <w:lvlText w:val="•"/>
      <w:lvlJc w:val="left"/>
      <w:pPr>
        <w:ind w:left="8907" w:hanging="142"/>
      </w:pPr>
      <w:rPr>
        <w:rFonts w:hint="default"/>
        <w:lang w:val="en-US" w:eastAsia="en-US" w:bidi="ar-SA"/>
      </w:rPr>
    </w:lvl>
    <w:lvl w:ilvl="6" w:tplc="9B7204C2">
      <w:numFmt w:val="bullet"/>
      <w:lvlText w:val="•"/>
      <w:lvlJc w:val="left"/>
      <w:pPr>
        <w:ind w:left="10548" w:hanging="142"/>
      </w:pPr>
      <w:rPr>
        <w:rFonts w:hint="default"/>
        <w:lang w:val="en-US" w:eastAsia="en-US" w:bidi="ar-SA"/>
      </w:rPr>
    </w:lvl>
    <w:lvl w:ilvl="7" w:tplc="02C46A0C">
      <w:numFmt w:val="bullet"/>
      <w:lvlText w:val="•"/>
      <w:lvlJc w:val="left"/>
      <w:pPr>
        <w:ind w:left="12190" w:hanging="142"/>
      </w:pPr>
      <w:rPr>
        <w:rFonts w:hint="default"/>
        <w:lang w:val="en-US" w:eastAsia="en-US" w:bidi="ar-SA"/>
      </w:rPr>
    </w:lvl>
    <w:lvl w:ilvl="8" w:tplc="CAFCA166">
      <w:numFmt w:val="bullet"/>
      <w:lvlText w:val="•"/>
      <w:lvlJc w:val="left"/>
      <w:pPr>
        <w:ind w:left="13831" w:hanging="142"/>
      </w:pPr>
      <w:rPr>
        <w:rFonts w:hint="default"/>
        <w:lang w:val="en-US" w:eastAsia="en-US" w:bidi="ar-SA"/>
      </w:rPr>
    </w:lvl>
  </w:abstractNum>
  <w:abstractNum w:abstractNumId="3" w15:restartNumberingAfterBreak="0">
    <w:nsid w:val="71CC69BD"/>
    <w:multiLevelType w:val="hybridMultilevel"/>
    <w:tmpl w:val="EA6CC842"/>
    <w:lvl w:ilvl="0" w:tplc="FFFFFFFF">
      <w:start w:val="1"/>
      <w:numFmt w:val="decimal"/>
      <w:lvlText w:val="%1."/>
      <w:lvlJc w:val="left"/>
      <w:pPr>
        <w:ind w:left="888" w:hanging="11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3"/>
        <w:sz w:val="13"/>
        <w:szCs w:val="13"/>
        <w:lang w:val="en-US" w:eastAsia="en-US" w:bidi="ar-SA"/>
      </w:rPr>
    </w:lvl>
    <w:lvl w:ilvl="1" w:tplc="FFFFFFFF">
      <w:numFmt w:val="bullet"/>
      <w:lvlText w:val="•"/>
      <w:lvlJc w:val="left"/>
      <w:pPr>
        <w:ind w:left="1363" w:hanging="11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47" w:hanging="11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331" w:hanging="11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15" w:hanging="11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299" w:hanging="11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783" w:hanging="11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267" w:hanging="11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751" w:hanging="118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3AB7"/>
    <w:rsid w:val="00074931"/>
    <w:rsid w:val="00082433"/>
    <w:rsid w:val="000B7F1E"/>
    <w:rsid w:val="0010514C"/>
    <w:rsid w:val="00107853"/>
    <w:rsid w:val="00140337"/>
    <w:rsid w:val="00141193"/>
    <w:rsid w:val="00151943"/>
    <w:rsid w:val="00194114"/>
    <w:rsid w:val="001D3D51"/>
    <w:rsid w:val="002031AB"/>
    <w:rsid w:val="00226A6F"/>
    <w:rsid w:val="00232EC5"/>
    <w:rsid w:val="0027232E"/>
    <w:rsid w:val="00294381"/>
    <w:rsid w:val="002C6E91"/>
    <w:rsid w:val="002E6F28"/>
    <w:rsid w:val="0032335E"/>
    <w:rsid w:val="00360488"/>
    <w:rsid w:val="003A00E1"/>
    <w:rsid w:val="004566C3"/>
    <w:rsid w:val="00463B8A"/>
    <w:rsid w:val="004A7D5E"/>
    <w:rsid w:val="005A5342"/>
    <w:rsid w:val="005B0BC4"/>
    <w:rsid w:val="005F379A"/>
    <w:rsid w:val="006346D7"/>
    <w:rsid w:val="006530EA"/>
    <w:rsid w:val="00664EE2"/>
    <w:rsid w:val="006811C1"/>
    <w:rsid w:val="00696EF1"/>
    <w:rsid w:val="006F3AB7"/>
    <w:rsid w:val="007D4045"/>
    <w:rsid w:val="008166CE"/>
    <w:rsid w:val="00843227"/>
    <w:rsid w:val="0086097C"/>
    <w:rsid w:val="00875BE6"/>
    <w:rsid w:val="008A2BC0"/>
    <w:rsid w:val="008B20AA"/>
    <w:rsid w:val="008B4ECC"/>
    <w:rsid w:val="008B503B"/>
    <w:rsid w:val="008E1E01"/>
    <w:rsid w:val="009027A8"/>
    <w:rsid w:val="0098056A"/>
    <w:rsid w:val="009C591D"/>
    <w:rsid w:val="009D64AB"/>
    <w:rsid w:val="009F16C6"/>
    <w:rsid w:val="00A03D78"/>
    <w:rsid w:val="00A52F80"/>
    <w:rsid w:val="00A65D14"/>
    <w:rsid w:val="00A931AB"/>
    <w:rsid w:val="00A95C5E"/>
    <w:rsid w:val="00AB0920"/>
    <w:rsid w:val="00AC4526"/>
    <w:rsid w:val="00AF3CE6"/>
    <w:rsid w:val="00B430A1"/>
    <w:rsid w:val="00B751CD"/>
    <w:rsid w:val="00BA2EB2"/>
    <w:rsid w:val="00BC0874"/>
    <w:rsid w:val="00CA00FA"/>
    <w:rsid w:val="00CA5F2F"/>
    <w:rsid w:val="00D1516B"/>
    <w:rsid w:val="00D720A1"/>
    <w:rsid w:val="00D850F5"/>
    <w:rsid w:val="00D918CB"/>
    <w:rsid w:val="00DD66C8"/>
    <w:rsid w:val="00DD6BA6"/>
    <w:rsid w:val="00E03B46"/>
    <w:rsid w:val="00E257B4"/>
    <w:rsid w:val="00E40096"/>
    <w:rsid w:val="00E4327B"/>
    <w:rsid w:val="00E51699"/>
    <w:rsid w:val="00E66D07"/>
    <w:rsid w:val="00E71BA1"/>
    <w:rsid w:val="00EE1612"/>
    <w:rsid w:val="00F8325B"/>
    <w:rsid w:val="00FA6A5B"/>
    <w:rsid w:val="00FB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/>
    <o:shapelayout v:ext="edit">
      <o:idmap v:ext="edit" data="1"/>
    </o:shapelayout>
  </w:shapeDefaults>
  <w:decimalSymbol w:val=","/>
  <w:listSeparator w:val=";"/>
  <w14:docId w14:val="5E612285"/>
  <w15:docId w15:val="{015647FC-5295-48BA-8080-5EC663ECA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94"/>
      <w:ind w:left="402"/>
      <w:outlineLvl w:val="0"/>
    </w:pPr>
    <w:rPr>
      <w:b/>
      <w:bCs/>
      <w:sz w:val="20"/>
      <w:szCs w:val="20"/>
    </w:rPr>
  </w:style>
  <w:style w:type="paragraph" w:styleId="Nadpis2">
    <w:name w:val="heading 2"/>
    <w:basedOn w:val="Normln"/>
    <w:uiPriority w:val="9"/>
    <w:unhideWhenUsed/>
    <w:qFormat/>
    <w:pPr>
      <w:ind w:left="159"/>
      <w:outlineLvl w:val="1"/>
    </w:pPr>
    <w:rPr>
      <w:b/>
      <w:bCs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  <w:pPr>
      <w:spacing w:line="163" w:lineRule="exact"/>
      <w:ind w:left="588" w:hanging="117"/>
    </w:pPr>
  </w:style>
  <w:style w:type="paragraph" w:customStyle="1" w:styleId="TableParagraph">
    <w:name w:val="Table Paragraph"/>
    <w:basedOn w:val="Normln"/>
    <w:uiPriority w:val="1"/>
    <w:qFormat/>
    <w:pPr>
      <w:ind w:left="62"/>
    </w:pPr>
  </w:style>
  <w:style w:type="table" w:styleId="Mkatabulky">
    <w:name w:val="Table Grid"/>
    <w:basedOn w:val="Normlntabulka"/>
    <w:uiPriority w:val="39"/>
    <w:rsid w:val="00226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210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110.png"/><Relationship Id="rId67" Type="http://schemas.openxmlformats.org/officeDocument/2006/relationships/image" Target="media/image61.png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794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503010888-捷克Stanislav-SA600-M-蓝牙+按键版-logo ARIA PURA-定制英文说明书-B1.0_转曲.cdr</vt:lpstr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503010888-捷克Stanislav-SA600-M-蓝牙+按键版-logo ARIA PURA-定制英文说明书-B1.0_转曲.cdr</dc:title>
  <dc:creator>admin</dc:creator>
  <cp:lastModifiedBy>Stanislav Koros</cp:lastModifiedBy>
  <cp:revision>31</cp:revision>
  <dcterms:created xsi:type="dcterms:W3CDTF">2024-03-06T11:35:00Z</dcterms:created>
  <dcterms:modified xsi:type="dcterms:W3CDTF">2024-03-07T19:05:00Z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2024-02-21T00:00:00Z</vt:filetime>
  </property>
  <property fmtid="{D5CDD505-2E9C-101B-9397-08002B2CF9AE}" pid="5" name="Producer">
    <vt:lpwstr>Corel PDF Engine Version 22.0.0.412</vt:lpwstr>
  </property>
</Properties>
</file>